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9CFD" w14:textId="7FEAFA6B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12414A">
        <w:rPr>
          <w:rFonts w:hAnsi="ＭＳ 明朝" w:hint="eastAsia"/>
        </w:rPr>
        <w:t>８</w:t>
      </w:r>
      <w:bookmarkStart w:id="0" w:name="_GoBack"/>
      <w:bookmarkEnd w:id="0"/>
      <w:r>
        <w:rPr>
          <w:rFonts w:hAnsi="ＭＳ 明朝" w:hint="eastAsia"/>
        </w:rPr>
        <w:t>号様式</w:t>
      </w:r>
    </w:p>
    <w:p w14:paraId="4D04700C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544BAF">
        <w:rPr>
          <w:rFonts w:ascii="ＭＳ ゴシック" w:eastAsia="ＭＳ ゴシック" w:hAnsi="ＭＳ ゴシック" w:hint="eastAsia"/>
          <w:sz w:val="28"/>
          <w:szCs w:val="28"/>
        </w:rPr>
        <w:t>寄宿舎指導員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E4B69E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1896" wp14:editId="689BEEE2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3C192" w14:textId="25825EDC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926630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01896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60C3C192" w14:textId="25825EDC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926630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6E2AB22F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7702AB2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1A9EF392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D27E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17575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23D27C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EB5BD" w14:textId="77777777" w:rsidR="00815F5C" w:rsidRPr="00544FE1" w:rsidRDefault="00815F5C" w:rsidP="005D040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5D0400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0E42FFEE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EEB2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0785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93F86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6D916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3B61064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3A56A18D" w14:textId="77777777" w:rsidTr="00977946">
        <w:trPr>
          <w:cantSplit/>
          <w:trHeight w:val="1191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DFA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46D78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7FEA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25DD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490E2CB6" w14:textId="77777777" w:rsidTr="00977946">
        <w:trPr>
          <w:cantSplit/>
          <w:trHeight w:val="119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806AA7" w14:textId="77777777" w:rsidR="00815F5C" w:rsidRPr="00E7398D" w:rsidRDefault="00544BAF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児童生徒の生活支援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846A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40A970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654FFF9E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E227B63" w14:textId="77777777" w:rsidTr="00977946">
        <w:trPr>
          <w:cantSplit/>
          <w:trHeight w:val="119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6139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B9662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D910D7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70BF18AC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C4E25B5" w14:textId="77777777" w:rsidTr="00977946">
        <w:trPr>
          <w:cantSplit/>
          <w:trHeight w:val="119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BE47D60" w14:textId="77777777" w:rsidR="00815F5C" w:rsidRPr="00E7398D" w:rsidRDefault="00977946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AA1D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80EB5E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6764423E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755F9F0" w14:textId="77777777" w:rsidTr="00977946">
        <w:trPr>
          <w:cantSplit/>
          <w:trHeight w:val="119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5AC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C962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14A2F4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604F5C9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8621E7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737908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3D60" wp14:editId="3FC76D95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AB1578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Ａ：上回っている　　</w:t>
                            </w: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83D60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20AB1578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Ａ：上回っている　　</w:t>
                      </w: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>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39AF4D1A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52DA6AE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C"/>
    <w:rsid w:val="0012414A"/>
    <w:rsid w:val="00544BAF"/>
    <w:rsid w:val="005D0400"/>
    <w:rsid w:val="00634E07"/>
    <w:rsid w:val="007D458A"/>
    <w:rsid w:val="00815F5C"/>
    <w:rsid w:val="00926630"/>
    <w:rsid w:val="00977946"/>
    <w:rsid w:val="009E7E0F"/>
    <w:rsid w:val="00A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CEB59"/>
  <w15:docId w15:val="{A53CE285-7763-4407-A13B-FDFAB0A8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吉川　和夫</cp:lastModifiedBy>
  <cp:revision>5</cp:revision>
  <dcterms:created xsi:type="dcterms:W3CDTF">2016-02-29T07:28:00Z</dcterms:created>
  <dcterms:modified xsi:type="dcterms:W3CDTF">2022-03-30T09:17:00Z</dcterms:modified>
</cp:coreProperties>
</file>