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BB" w:rsidRDefault="00044C3D" w:rsidP="00C735D6">
      <w:pPr>
        <w:spacing w:line="460" w:lineRule="exact"/>
        <w:jc w:val="center"/>
        <w:rPr>
          <w:spacing w:val="40"/>
          <w:sz w:val="40"/>
          <w:szCs w:val="40"/>
        </w:rPr>
      </w:pPr>
      <w:r>
        <w:rPr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1C098" wp14:editId="5E265C90">
                <wp:simplePos x="0" y="0"/>
                <wp:positionH relativeFrom="column">
                  <wp:posOffset>5151120</wp:posOffset>
                </wp:positionH>
                <wp:positionV relativeFrom="paragraph">
                  <wp:posOffset>-38512</wp:posOffset>
                </wp:positionV>
                <wp:extent cx="1446276" cy="438912"/>
                <wp:effectExtent l="19050" t="19050" r="20955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276" cy="4389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4C3D" w:rsidRPr="00044C3D" w:rsidRDefault="00044C3D" w:rsidP="00044C3D">
                            <w:pPr>
                              <w:spacing w:line="2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  <w:r w:rsidRPr="00044C3D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令和７</w:t>
                            </w:r>
                            <w:r w:rsidRPr="00044C3D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  <w:t>年度</w:t>
                            </w:r>
                            <w:r w:rsidRPr="00044C3D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 xml:space="preserve"> </w:t>
                            </w:r>
                            <w:r w:rsidRPr="00044C3D"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  <w:t>様式</w:t>
                            </w:r>
                          </w:p>
                          <w:p w:rsidR="00044C3D" w:rsidRPr="00044C3D" w:rsidRDefault="00044C3D" w:rsidP="00044C3D">
                            <w:pPr>
                              <w:spacing w:line="26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1"/>
                              </w:rPr>
                            </w:pPr>
                            <w:r w:rsidRPr="00044C3D">
                              <w:rPr>
                                <w:rFonts w:ascii="HGS創英角ｺﾞｼｯｸUB" w:eastAsia="HGS創英角ｺﾞｼｯｸUB" w:hAnsi="HGS創英角ｺﾞｼｯｸUB" w:hint="eastAsia"/>
                                <w:sz w:val="21"/>
                              </w:rPr>
                              <w:t>（令和６年度実施）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1C098" id="AutoShape 2" o:spid="_x0000_s1026" style="position:absolute;left:0;text-align:left;margin-left:405.6pt;margin-top:-3.05pt;width:113.9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" strokecolor="black [3213]" strokeweight="2.25pt">
                <v:textbox inset="5.85pt,.7pt,5.85pt,.7pt">
                  <w:txbxContent>
                    <w:p w:rsidR="00044C3D" w:rsidRPr="00044C3D" w:rsidRDefault="00044C3D" w:rsidP="00044C3D">
                      <w:pPr>
                        <w:spacing w:line="2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  <w:r w:rsidRPr="00044C3D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</w:rPr>
                        <w:t>令和７</w:t>
                      </w:r>
                      <w:r w:rsidRPr="00044C3D"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  <w:t>年度</w:t>
                      </w:r>
                      <w:r w:rsidRPr="00044C3D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</w:rPr>
                        <w:t xml:space="preserve"> </w:t>
                      </w:r>
                      <w:r w:rsidRPr="00044C3D"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  <w:t>様式</w:t>
                      </w:r>
                    </w:p>
                    <w:p w:rsidR="00044C3D" w:rsidRPr="00044C3D" w:rsidRDefault="00044C3D" w:rsidP="00044C3D">
                      <w:pPr>
                        <w:spacing w:line="26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1"/>
                        </w:rPr>
                      </w:pPr>
                      <w:r w:rsidRPr="00044C3D">
                        <w:rPr>
                          <w:rFonts w:ascii="HGS創英角ｺﾞｼｯｸUB" w:eastAsia="HGS創英角ｺﾞｼｯｸUB" w:hAnsi="HGS創英角ｺﾞｼｯｸUB" w:hint="eastAsia"/>
                          <w:sz w:val="21"/>
                        </w:rPr>
                        <w:t>（令和６年度実施）</w:t>
                      </w:r>
                    </w:p>
                  </w:txbxContent>
                </v:textbox>
              </v:roundrect>
            </w:pict>
          </mc:Fallback>
        </mc:AlternateContent>
      </w:r>
      <w:r w:rsidR="00213841" w:rsidRPr="00DB1BA4">
        <w:rPr>
          <w:rFonts w:hint="eastAsia"/>
          <w:spacing w:val="40"/>
          <w:sz w:val="40"/>
          <w:szCs w:val="40"/>
        </w:rPr>
        <w:t>特別選考志願者申告票</w:t>
      </w:r>
    </w:p>
    <w:p w:rsidR="00381F0E" w:rsidRPr="00B20B8C" w:rsidRDefault="00493533" w:rsidP="00BF4F78">
      <w:pPr>
        <w:spacing w:line="360" w:lineRule="exact"/>
        <w:ind w:firstLineChars="1350" w:firstLine="2835"/>
        <w:rPr>
          <w:rFonts w:ascii="ＭＳ ゴシック" w:eastAsia="ＭＳ ゴシック" w:hAnsi="ＭＳ ゴシック"/>
          <w:sz w:val="21"/>
          <w:szCs w:val="40"/>
        </w:rPr>
      </w:pPr>
      <w:r w:rsidRPr="00B20B8C">
        <w:rPr>
          <w:rFonts w:ascii="ＭＳ ゴシック" w:eastAsia="ＭＳ ゴシック" w:hAnsi="ＭＳ ゴシック" w:hint="eastAsia"/>
          <w:sz w:val="21"/>
          <w:szCs w:val="40"/>
        </w:rPr>
        <w:t xml:space="preserve">※　</w:t>
      </w:r>
      <w:r w:rsidR="00381F0E" w:rsidRPr="00B20B8C">
        <w:rPr>
          <w:rFonts w:ascii="ＭＳ ゴシック" w:eastAsia="ＭＳ ゴシック" w:hAnsi="ＭＳ ゴシック" w:hint="eastAsia"/>
          <w:sz w:val="21"/>
          <w:szCs w:val="40"/>
        </w:rPr>
        <w:t>教職チャレンジサポート特別選考</w:t>
      </w:r>
      <w:r w:rsidR="00BF4F78">
        <w:rPr>
          <w:rFonts w:ascii="ＭＳ ゴシック" w:eastAsia="ＭＳ ゴシック" w:hAnsi="ＭＳ ゴシック" w:hint="eastAsia"/>
          <w:sz w:val="21"/>
          <w:szCs w:val="40"/>
        </w:rPr>
        <w:t>は別</w:t>
      </w:r>
      <w:r w:rsidRPr="00B20B8C">
        <w:rPr>
          <w:rFonts w:ascii="ＭＳ ゴシック" w:eastAsia="ＭＳ ゴシック" w:hAnsi="ＭＳ ゴシック" w:hint="eastAsia"/>
          <w:sz w:val="21"/>
          <w:szCs w:val="40"/>
        </w:rPr>
        <w:t>様式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2098"/>
        <w:gridCol w:w="2126"/>
        <w:gridCol w:w="2268"/>
        <w:gridCol w:w="581"/>
        <w:gridCol w:w="1849"/>
        <w:gridCol w:w="1283"/>
      </w:tblGrid>
      <w:tr w:rsidR="00A464DD" w:rsidTr="00461905">
        <w:trPr>
          <w:trHeight w:val="624"/>
        </w:trPr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64DD" w:rsidRDefault="00A464DD" w:rsidP="00213841">
            <w:pPr>
              <w:jc w:val="center"/>
            </w:pPr>
            <w:r w:rsidRPr="00213841">
              <w:rPr>
                <w:rFonts w:hint="eastAsia"/>
                <w:sz w:val="22"/>
              </w:rPr>
              <w:t>選考区分</w:t>
            </w:r>
          </w:p>
        </w:tc>
        <w:tc>
          <w:tcPr>
            <w:tcW w:w="49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4DD" w:rsidRDefault="00A464DD" w:rsidP="00461905">
            <w:r>
              <w:rPr>
                <w:rFonts w:hint="eastAsia"/>
              </w:rPr>
              <w:t xml:space="preserve">（　</w:t>
            </w:r>
            <w:r w:rsidR="00E213D5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）特別選考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64DD" w:rsidRPr="00461905" w:rsidRDefault="00A464DD" w:rsidP="00E213D5">
            <w:pPr>
              <w:spacing w:line="240" w:lineRule="exact"/>
              <w:rPr>
                <w:sz w:val="20"/>
              </w:rPr>
            </w:pPr>
            <w:r w:rsidRPr="00461905">
              <w:rPr>
                <w:rFonts w:hint="eastAsia"/>
                <w:sz w:val="20"/>
              </w:rPr>
              <w:t>専門区分</w:t>
            </w:r>
            <w:r w:rsidR="006C443D">
              <w:rPr>
                <w:rFonts w:hint="eastAsia"/>
                <w:sz w:val="20"/>
              </w:rPr>
              <w:t>(</w:t>
            </w:r>
            <w:r w:rsidR="00E213D5" w:rsidRPr="00E213D5">
              <w:rPr>
                <w:rFonts w:ascii="ＭＳ ゴシック" w:eastAsia="ＭＳ ゴシック" w:hAnsi="ＭＳ ゴシック" w:hint="eastAsia"/>
                <w:sz w:val="20"/>
              </w:rPr>
              <w:t>Ａ～Ｊ</w:t>
            </w:r>
            <w:r w:rsidR="006C443D">
              <w:rPr>
                <w:sz w:val="20"/>
              </w:rPr>
              <w:t>)</w:t>
            </w:r>
          </w:p>
          <w:p w:rsidR="00A464DD" w:rsidRPr="00BC05D4" w:rsidRDefault="00A464DD" w:rsidP="00E213D5">
            <w:pPr>
              <w:spacing w:line="140" w:lineRule="exact"/>
              <w:rPr>
                <w:spacing w:val="-10"/>
                <w:w w:val="80"/>
                <w:sz w:val="16"/>
              </w:rPr>
            </w:pPr>
            <w:r w:rsidRPr="00BC05D4">
              <w:rPr>
                <w:rFonts w:hint="eastAsia"/>
                <w:spacing w:val="-10"/>
                <w:w w:val="80"/>
                <w:sz w:val="16"/>
              </w:rPr>
              <w:t>※エキスパート人材特別選考のみ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4DD" w:rsidRDefault="00A464DD" w:rsidP="00924694">
            <w:pPr>
              <w:jc w:val="center"/>
            </w:pPr>
          </w:p>
        </w:tc>
      </w:tr>
      <w:tr w:rsidR="00213841" w:rsidTr="00213841">
        <w:tc>
          <w:tcPr>
            <w:tcW w:w="2098" w:type="dxa"/>
            <w:tcBorders>
              <w:top w:val="single" w:sz="12" w:space="0" w:color="auto"/>
              <w:left w:val="single" w:sz="12" w:space="0" w:color="auto"/>
            </w:tcBorders>
          </w:tcPr>
          <w:p w:rsidR="00213841" w:rsidRDefault="00213841" w:rsidP="00213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志願区分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13841" w:rsidRDefault="00213841" w:rsidP="00213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教科（科目等）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13841" w:rsidRDefault="00213841" w:rsidP="00213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13841" w:rsidRDefault="00213841" w:rsidP="002138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213841" w:rsidTr="00213841">
        <w:trPr>
          <w:trHeight w:val="794"/>
        </w:trPr>
        <w:tc>
          <w:tcPr>
            <w:tcW w:w="2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841" w:rsidRDefault="00213841" w:rsidP="0021384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213841" w:rsidRDefault="00213841" w:rsidP="0021384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213841" w:rsidRPr="004E7B83" w:rsidRDefault="00213841" w:rsidP="0021384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4E7B83">
              <w:rPr>
                <w:rFonts w:hint="eastAsia"/>
                <w:sz w:val="28"/>
                <w:szCs w:val="28"/>
              </w:rPr>
              <w:t>（　　　　）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13841" w:rsidRPr="00213841" w:rsidRDefault="00213841" w:rsidP="00213841">
            <w:pPr>
              <w:spacing w:line="240" w:lineRule="exact"/>
              <w:rPr>
                <w:spacing w:val="-10"/>
                <w:w w:val="90"/>
                <w:sz w:val="20"/>
                <w:szCs w:val="20"/>
              </w:rPr>
            </w:pPr>
            <w:r w:rsidRPr="00213841">
              <w:rPr>
                <w:rFonts w:hint="eastAsia"/>
                <w:spacing w:val="-10"/>
                <w:w w:val="90"/>
                <w:sz w:val="20"/>
                <w:szCs w:val="20"/>
              </w:rPr>
              <w:t>※この欄は記入しないこと</w:t>
            </w:r>
          </w:p>
        </w:tc>
        <w:tc>
          <w:tcPr>
            <w:tcW w:w="37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3841" w:rsidRPr="00213841" w:rsidRDefault="00213841" w:rsidP="00213841">
            <w:pPr>
              <w:jc w:val="center"/>
              <w:rPr>
                <w:sz w:val="28"/>
              </w:rPr>
            </w:pPr>
          </w:p>
        </w:tc>
      </w:tr>
      <w:tr w:rsidR="00213841" w:rsidTr="007D66B1">
        <w:trPr>
          <w:trHeight w:val="4551"/>
        </w:trPr>
        <w:tc>
          <w:tcPr>
            <w:tcW w:w="10205" w:type="dxa"/>
            <w:gridSpan w:val="6"/>
            <w:tcBorders>
              <w:top w:val="single" w:sz="12" w:space="0" w:color="auto"/>
            </w:tcBorders>
            <w:vAlign w:val="center"/>
          </w:tcPr>
          <w:p w:rsidR="00780D37" w:rsidRPr="007D66B1" w:rsidRDefault="00780D37" w:rsidP="007D66B1">
            <w:pPr>
              <w:spacing w:line="240" w:lineRule="exact"/>
              <w:ind w:left="192" w:hangingChars="100" w:hanging="192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0"/>
                <w:szCs w:val="20"/>
              </w:rPr>
            </w:pP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〈大学等推薦特別選考〉</w:t>
            </w:r>
          </w:p>
          <w:p w:rsidR="00780D37" w:rsidRDefault="00E328A0" w:rsidP="007D66B1">
            <w:pPr>
              <w:spacing w:line="240" w:lineRule="exact"/>
              <w:ind w:left="192" w:hangingChars="100" w:hanging="192"/>
              <w:rPr>
                <w:color w:val="000000" w:themeColor="text1"/>
                <w:spacing w:val="-4"/>
                <w:sz w:val="20"/>
                <w:szCs w:val="20"/>
              </w:rPr>
            </w:pPr>
            <w:r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○　大学等で</w:t>
            </w:r>
            <w:r w:rsidR="00A464DD" w:rsidRPr="007D66B1">
              <w:rPr>
                <w:rFonts w:hint="eastAsia"/>
                <w:color w:val="000000" w:themeColor="text1"/>
                <w:spacing w:val="-10"/>
                <w:sz w:val="20"/>
                <w:szCs w:val="20"/>
              </w:rPr>
              <w:t>どのような力を身に付け</w:t>
            </w:r>
            <w:r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、</w:t>
            </w:r>
            <w:r w:rsidR="00A464DD"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それを</w:t>
            </w:r>
            <w:r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教員としてどのように生かしたいか、具体的に記入してください。</w:t>
            </w:r>
          </w:p>
          <w:p w:rsidR="007D66B1" w:rsidRPr="007D66B1" w:rsidRDefault="007D66B1" w:rsidP="007D66B1">
            <w:pPr>
              <w:spacing w:line="240" w:lineRule="exact"/>
              <w:ind w:left="192" w:hangingChars="100" w:hanging="192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0"/>
                <w:szCs w:val="20"/>
              </w:rPr>
            </w:pPr>
          </w:p>
          <w:p w:rsidR="00213841" w:rsidRPr="007D66B1" w:rsidRDefault="00213841" w:rsidP="007D66B1">
            <w:pPr>
              <w:spacing w:line="240" w:lineRule="exact"/>
              <w:ind w:left="192" w:hangingChars="100" w:hanging="192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0"/>
                <w:szCs w:val="20"/>
              </w:rPr>
            </w:pP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〈教職大学院修了見込者特別選考〉</w:t>
            </w:r>
          </w:p>
          <w:p w:rsidR="00213841" w:rsidRDefault="00213841" w:rsidP="007D66B1">
            <w:pPr>
              <w:spacing w:line="240" w:lineRule="exact"/>
              <w:ind w:left="192" w:hangingChars="100" w:hanging="192"/>
              <w:rPr>
                <w:color w:val="000000" w:themeColor="text1"/>
                <w:spacing w:val="-4"/>
                <w:sz w:val="20"/>
                <w:szCs w:val="20"/>
              </w:rPr>
            </w:pPr>
            <w:r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○　教職大学院で身に付けた実践的指導力を、教員としてどのように生かしたいか、具体的に記入してください。</w:t>
            </w:r>
          </w:p>
          <w:p w:rsidR="007D66B1" w:rsidRPr="007D66B1" w:rsidRDefault="007D66B1" w:rsidP="007D66B1">
            <w:pPr>
              <w:spacing w:line="240" w:lineRule="exact"/>
              <w:ind w:left="192" w:hangingChars="100" w:hanging="192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0"/>
                <w:szCs w:val="20"/>
              </w:rPr>
            </w:pPr>
          </w:p>
          <w:p w:rsidR="00213841" w:rsidRPr="007D66B1" w:rsidRDefault="00213841" w:rsidP="007D66B1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0"/>
                <w:szCs w:val="20"/>
              </w:rPr>
            </w:pP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〈</w:t>
            </w:r>
            <w:r w:rsidR="00044C3D"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エキスパート人材</w:t>
            </w: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特別選考〉</w:t>
            </w:r>
          </w:p>
          <w:p w:rsidR="00780D37" w:rsidRPr="007D66B1" w:rsidRDefault="00780D37" w:rsidP="007D66B1">
            <w:pPr>
              <w:spacing w:line="240" w:lineRule="exact"/>
              <w:ind w:left="360" w:hangingChars="200" w:hanging="360"/>
              <w:rPr>
                <w:color w:val="000000" w:themeColor="text1"/>
                <w:spacing w:val="-10"/>
                <w:sz w:val="20"/>
                <w:szCs w:val="20"/>
              </w:rPr>
            </w:pP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20"/>
                <w:szCs w:val="20"/>
              </w:rPr>
              <w:t>Ａ</w:t>
            </w:r>
            <w:r w:rsidRPr="007D66B1">
              <w:rPr>
                <w:rFonts w:hint="eastAsia"/>
                <w:color w:val="000000" w:themeColor="text1"/>
                <w:spacing w:val="-10"/>
                <w:sz w:val="20"/>
                <w:szCs w:val="20"/>
              </w:rPr>
              <w:t>：　青年海外協力隊等の派遣経験により、どのような力を身に付け、それを教員としてどのように生かしたいかについて、派遣経験と校種・教科（科目等）との関連性も含め、具体的に記入してください。</w:t>
            </w:r>
          </w:p>
          <w:p w:rsidR="00780D37" w:rsidRPr="007D66B1" w:rsidRDefault="00780D37" w:rsidP="007D66B1">
            <w:pPr>
              <w:spacing w:line="240" w:lineRule="exact"/>
              <w:ind w:left="384" w:hangingChars="200" w:hanging="384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0"/>
                <w:szCs w:val="20"/>
              </w:rPr>
            </w:pP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Ｂ</w:t>
            </w:r>
            <w:r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：　国公立の青少年教育施設の勤務経験により</w:t>
            </w:r>
            <w:r w:rsidRPr="007D66B1">
              <w:rPr>
                <w:rFonts w:hint="eastAsia"/>
                <w:color w:val="000000" w:themeColor="text1"/>
                <w:spacing w:val="-10"/>
                <w:sz w:val="20"/>
                <w:szCs w:val="20"/>
              </w:rPr>
              <w:t>、どのような力を身に付け、それを教員としてどのように生かしたいかについて、勤務経験と校種・教科（科目等）との関連性も含め、具体的に記入してください。</w:t>
            </w:r>
          </w:p>
          <w:p w:rsidR="00213841" w:rsidRPr="007D66B1" w:rsidRDefault="00780D37" w:rsidP="007D66B1">
            <w:pPr>
              <w:spacing w:line="240" w:lineRule="exact"/>
              <w:ind w:left="768" w:hangingChars="400" w:hanging="768"/>
              <w:rPr>
                <w:color w:val="000000" w:themeColor="text1"/>
                <w:spacing w:val="-4"/>
                <w:sz w:val="20"/>
                <w:szCs w:val="20"/>
              </w:rPr>
            </w:pP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 xml:space="preserve">Ｃ～Ｇ：　</w:t>
            </w:r>
            <w:r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民間</w:t>
            </w:r>
            <w:r w:rsidR="00213841" w:rsidRPr="007D66B1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企業等の勤務経験により、出願する校種・教科（科目等）に関するどのような高度の専門的な知識又は技能を身に付け、それを教員としてどのように生かしたいかについて、勤務経験と校種・教科（科目等）との関連性も含め、具体的に記入してください。</w:t>
            </w:r>
          </w:p>
          <w:p w:rsidR="00213841" w:rsidRPr="007D66B1" w:rsidRDefault="00044C3D" w:rsidP="007D66B1">
            <w:pPr>
              <w:spacing w:line="240" w:lineRule="exact"/>
              <w:ind w:left="768" w:hangingChars="400" w:hanging="768"/>
              <w:rPr>
                <w:color w:val="000000" w:themeColor="text1"/>
                <w:spacing w:val="-4"/>
                <w:sz w:val="20"/>
                <w:szCs w:val="20"/>
              </w:rPr>
            </w:pP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Ｈ</w:t>
            </w:r>
            <w:r w:rsidR="00780D37"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、</w:t>
            </w: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Ｉ</w:t>
            </w:r>
            <w:r w:rsidR="00780D37"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：</w:t>
            </w:r>
            <w:r w:rsidR="00780D37"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213841"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大会やコンクール等で得られた実績や経験を、出願する校種・教科（科目等）の教員としてどのように生かしたいか、具体的に記入してください。</w:t>
            </w:r>
          </w:p>
          <w:p w:rsidR="00213841" w:rsidRPr="00B67A1E" w:rsidRDefault="00780D37" w:rsidP="007D66B1">
            <w:pPr>
              <w:spacing w:line="240" w:lineRule="exact"/>
              <w:ind w:left="384" w:hangingChars="200" w:hanging="384"/>
              <w:rPr>
                <w:color w:val="FF0000"/>
                <w:spacing w:val="-8"/>
                <w:sz w:val="20"/>
                <w:szCs w:val="20"/>
              </w:rPr>
            </w:pPr>
            <w:r w:rsidRPr="007D66B1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0"/>
                <w:szCs w:val="20"/>
              </w:rPr>
              <w:t>Ｊ</w:t>
            </w:r>
            <w:r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：　</w:t>
            </w:r>
            <w:r w:rsidR="00213841" w:rsidRPr="007D66B1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理科に関する高度の専門的な知識又は技能を、高等学校理科教育の推進にどのように生かしたいか、具体的に記入してください。</w:t>
            </w:r>
          </w:p>
        </w:tc>
      </w:tr>
      <w:tr w:rsidR="00213841" w:rsidTr="00924694">
        <w:trPr>
          <w:trHeight w:val="283"/>
        </w:trPr>
        <w:tc>
          <w:tcPr>
            <w:tcW w:w="10205" w:type="dxa"/>
            <w:gridSpan w:val="6"/>
            <w:tcBorders>
              <w:bottom w:val="nil"/>
            </w:tcBorders>
            <w:vAlign w:val="center"/>
          </w:tcPr>
          <w:p w:rsidR="00213841" w:rsidRPr="00C735D6" w:rsidRDefault="00213841" w:rsidP="00924694">
            <w:pPr>
              <w:spacing w:line="0" w:lineRule="atLeast"/>
              <w:rPr>
                <w:rFonts w:ascii="ＭＳ ゴシック" w:eastAsia="ＭＳ ゴシック" w:hAnsi="ＭＳ ゴシック"/>
                <w:sz w:val="28"/>
              </w:rPr>
            </w:pPr>
            <w:r w:rsidRPr="00274E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　フォント</w:t>
            </w:r>
            <w:r w:rsidR="00924694" w:rsidRPr="00274E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（ＭＳ明朝）、フォント</w:t>
            </w:r>
            <w:r w:rsidRPr="00274E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サイズ</w:t>
            </w:r>
            <w:r w:rsidR="00924694" w:rsidRPr="00274E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（１２</w:t>
            </w:r>
            <w:proofErr w:type="spellStart"/>
            <w:r w:rsidR="00924694" w:rsidRPr="00274E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pt</w:t>
            </w:r>
            <w:proofErr w:type="spellEnd"/>
            <w:r w:rsidR="00924694" w:rsidRPr="00274E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）</w:t>
            </w:r>
            <w:r w:rsidRPr="00274E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、</w:t>
            </w:r>
            <w:r w:rsidR="00924694" w:rsidRPr="00274E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改行幅（行数２０行）</w:t>
            </w:r>
            <w:r w:rsidRPr="00274E23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は変更しないでください。</w:t>
            </w:r>
          </w:p>
        </w:tc>
      </w:tr>
      <w:tr w:rsidR="00C735D6" w:rsidRPr="00924694" w:rsidTr="00924694">
        <w:trPr>
          <w:trHeight w:val="7710"/>
        </w:trPr>
        <w:tc>
          <w:tcPr>
            <w:tcW w:w="10205" w:type="dxa"/>
            <w:gridSpan w:val="6"/>
            <w:tcBorders>
              <w:top w:val="nil"/>
            </w:tcBorders>
          </w:tcPr>
          <w:p w:rsidR="007D66B1" w:rsidRPr="00A701D3" w:rsidRDefault="007D66B1" w:rsidP="00381F0E">
            <w:pPr>
              <w:spacing w:line="380" w:lineRule="exact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213841" w:rsidRPr="00924694" w:rsidRDefault="00213841" w:rsidP="00381F0E">
      <w:pPr>
        <w:spacing w:line="180" w:lineRule="exact"/>
      </w:pPr>
    </w:p>
    <w:sectPr w:rsidR="00213841" w:rsidRPr="00924694" w:rsidSect="004A4D27">
      <w:pgSz w:w="11906" w:h="16838" w:code="9"/>
      <w:pgMar w:top="567" w:right="851" w:bottom="397" w:left="851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38" w:rsidRDefault="00B26038" w:rsidP="00274E23">
      <w:r>
        <w:separator/>
      </w:r>
    </w:p>
  </w:endnote>
  <w:endnote w:type="continuationSeparator" w:id="0">
    <w:p w:rsidR="00B26038" w:rsidRDefault="00B26038" w:rsidP="0027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38" w:rsidRDefault="00B26038" w:rsidP="00274E23">
      <w:r>
        <w:separator/>
      </w:r>
    </w:p>
  </w:footnote>
  <w:footnote w:type="continuationSeparator" w:id="0">
    <w:p w:rsidR="00B26038" w:rsidRDefault="00B26038" w:rsidP="0027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2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41"/>
    <w:rsid w:val="00044C3D"/>
    <w:rsid w:val="000915C6"/>
    <w:rsid w:val="001A041F"/>
    <w:rsid w:val="001A35B4"/>
    <w:rsid w:val="001C575D"/>
    <w:rsid w:val="00213841"/>
    <w:rsid w:val="00274E23"/>
    <w:rsid w:val="0029019A"/>
    <w:rsid w:val="002902DA"/>
    <w:rsid w:val="00381F0E"/>
    <w:rsid w:val="00461905"/>
    <w:rsid w:val="00493533"/>
    <w:rsid w:val="004A4D27"/>
    <w:rsid w:val="004D59B9"/>
    <w:rsid w:val="00627DCC"/>
    <w:rsid w:val="00645092"/>
    <w:rsid w:val="006C443D"/>
    <w:rsid w:val="00780D37"/>
    <w:rsid w:val="007D66B1"/>
    <w:rsid w:val="008A53EC"/>
    <w:rsid w:val="008F6C5B"/>
    <w:rsid w:val="00924694"/>
    <w:rsid w:val="00A30B6C"/>
    <w:rsid w:val="00A464DD"/>
    <w:rsid w:val="00A701D3"/>
    <w:rsid w:val="00B20B8C"/>
    <w:rsid w:val="00B26038"/>
    <w:rsid w:val="00B45C2D"/>
    <w:rsid w:val="00BC05D4"/>
    <w:rsid w:val="00BD39C0"/>
    <w:rsid w:val="00BF4F78"/>
    <w:rsid w:val="00C735D6"/>
    <w:rsid w:val="00D405BB"/>
    <w:rsid w:val="00E213D5"/>
    <w:rsid w:val="00E328A0"/>
    <w:rsid w:val="00F37BA6"/>
    <w:rsid w:val="00FD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5AEAB-903F-48BD-86E5-E255C02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46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E23"/>
  </w:style>
  <w:style w:type="paragraph" w:styleId="a8">
    <w:name w:val="footer"/>
    <w:basedOn w:val="a"/>
    <w:link w:val="a9"/>
    <w:uiPriority w:val="99"/>
    <w:unhideWhenUsed/>
    <w:rsid w:val="00274E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渡壁　誠</dc:creator>
  <cp:keywords/>
  <dc:description/>
  <cp:lastModifiedBy>杉本　昇三</cp:lastModifiedBy>
  <cp:revision>19</cp:revision>
  <cp:lastPrinted>2024-03-07T11:16:00Z</cp:lastPrinted>
  <dcterms:created xsi:type="dcterms:W3CDTF">2021-04-15T10:38:00Z</dcterms:created>
  <dcterms:modified xsi:type="dcterms:W3CDTF">2024-03-15T00:53:00Z</dcterms:modified>
</cp:coreProperties>
</file>