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第４号様式（第７条関係）</w:t>
      </w: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F1F62" w:rsidRPr="008F1F62" w:rsidRDefault="008F1F62" w:rsidP="008F1F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 w:hint="eastAsia"/>
          <w:color w:val="000000"/>
          <w:spacing w:val="2"/>
          <w:kern w:val="0"/>
          <w:sz w:val="34"/>
          <w:szCs w:val="34"/>
        </w:rPr>
        <w:t>届　　　出　　　書</w:t>
      </w: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年　　月　　日</w:t>
      </w: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山口県知事　様</w:t>
      </w: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郵便番号</w:t>
      </w: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8F1F6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届出者　住　　所</w:t>
      </w: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Pr="008F1F6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</w:t>
      </w: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電　　話（　　　　）　　－</w:t>
      </w: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第２項</w:t>
      </w: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山口県介護福祉士修学資金貸付規則第７条</w:t>
      </w:r>
      <w:r w:rsidRPr="008F1F6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の規定により、下記のとおり届け</w:t>
      </w: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第３項</w:t>
      </w:r>
    </w:p>
    <w:p w:rsidR="008F1F62" w:rsidRPr="008F1F62" w:rsidRDefault="008F1F62" w:rsidP="008F1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出ます。</w:t>
      </w:r>
    </w:p>
    <w:p w:rsidR="008F1F62" w:rsidRDefault="008F1F62" w:rsidP="008F1F62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8F1F62" w:rsidRPr="008F1F62" w:rsidRDefault="008F1F62" w:rsidP="008F1F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6"/>
        <w:gridCol w:w="1239"/>
        <w:gridCol w:w="6440"/>
      </w:tblGrid>
      <w:tr w:rsidR="008F1F62" w:rsidRPr="008F1F62" w:rsidTr="008F1F62">
        <w:trPr>
          <w:trHeight w:val="653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62" w:rsidRPr="008F1F62" w:rsidRDefault="008F1F62" w:rsidP="008F1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貸付決定番号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62" w:rsidRPr="008F1F62" w:rsidRDefault="008F1F62" w:rsidP="008F1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年度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第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号</w:t>
            </w:r>
          </w:p>
        </w:tc>
      </w:tr>
      <w:tr w:rsidR="008F1F62" w:rsidRPr="008F1F62" w:rsidTr="008F1F62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介護福祉士</w:t>
            </w:r>
          </w:p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修学資金の</w:t>
            </w:r>
          </w:p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貸付けを受</w:t>
            </w:r>
          </w:p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けた者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8F1F62" w:rsidRPr="008F1F62" w:rsidTr="008F1F62">
        <w:trPr>
          <w:trHeight w:val="541"/>
        </w:trPr>
        <w:tc>
          <w:tcPr>
            <w:tcW w:w="14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1F62" w:rsidRPr="008F1F62" w:rsidRDefault="008F1F62" w:rsidP="008F1F6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F62" w:rsidRPr="008F1F62" w:rsidRDefault="008F1F62" w:rsidP="008F1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8F1F62" w:rsidRPr="008F1F62" w:rsidTr="008F1F62">
        <w:trPr>
          <w:trHeight w:val="827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62" w:rsidRPr="008F1F62" w:rsidRDefault="008F1F62" w:rsidP="008F1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　　　　　　　　項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F62" w:rsidRPr="008F1F62" w:rsidRDefault="008F1F62" w:rsidP="008F1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8F1F62" w:rsidRPr="008F1F62" w:rsidTr="008F1F62">
        <w:trPr>
          <w:trHeight w:val="839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62" w:rsidRPr="008F1F62" w:rsidRDefault="008F1F62" w:rsidP="008F1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容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F62" w:rsidRPr="008F1F62" w:rsidRDefault="008F1F62" w:rsidP="008F1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8F1F62" w:rsidRPr="008F1F62" w:rsidTr="008F1F62">
        <w:trPr>
          <w:trHeight w:val="992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F62" w:rsidRPr="008F1F62" w:rsidRDefault="008F1F62" w:rsidP="008F1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F1F6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　　　　　考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2" w:rsidRPr="008F1F62" w:rsidRDefault="008F1F62" w:rsidP="008F1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8F1F62" w:rsidRDefault="008F1F62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F1F62" w:rsidRDefault="008F1F62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　届出者の氏名を自署したときは、押印することを要しないこと。</w:t>
      </w:r>
    </w:p>
    <w:p w:rsidR="00940991" w:rsidRDefault="008F1F62"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用紙の大きさは、日本</w:t>
      </w:r>
      <w:r w:rsidR="00B842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産</w:t>
      </w:r>
      <w:bookmarkStart w:id="0" w:name="_GoBack"/>
      <w:bookmarkEnd w:id="0"/>
      <w:r w:rsidRPr="008F1F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業規格Ａ列４とする。</w:t>
      </w:r>
    </w:p>
    <w:sectPr w:rsidR="00940991" w:rsidSect="008F1F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62"/>
    <w:rsid w:val="008F1F62"/>
    <w:rsid w:val="00940991"/>
    <w:rsid w:val="00B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59770F-DB89-40B2-886D-8291AB63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1F62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1F6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1F62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1F62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謙二</dc:creator>
  <cp:lastModifiedBy>中村　大幸</cp:lastModifiedBy>
  <cp:revision>2</cp:revision>
  <dcterms:created xsi:type="dcterms:W3CDTF">2015-02-19T00:49:00Z</dcterms:created>
  <dcterms:modified xsi:type="dcterms:W3CDTF">2019-08-22T00:58:00Z</dcterms:modified>
</cp:coreProperties>
</file>