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4B" w:rsidRPr="001B434B" w:rsidRDefault="00C1685A" w:rsidP="001B43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小児慢性</w:t>
      </w:r>
      <w:r w:rsidR="00E42E8A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特定疾病</w:t>
      </w:r>
      <w:r w:rsidR="00C96FD9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医療受給者証</w:t>
      </w:r>
      <w:r w:rsidR="00A66370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返還</w:t>
      </w:r>
      <w:r w:rsidR="001B434B" w:rsidRPr="001B434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届出書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3B53C3" w:rsidP="00B85B85">
      <w:pPr>
        <w:overflowPunct w:val="0"/>
        <w:ind w:right="96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1B434B"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口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85B85" w:rsidRDefault="001B434B" w:rsidP="001B434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申請者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住所　　　〒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TEL(     )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患者との続柄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</w:t>
      </w:r>
      <w:r w:rsidR="00A663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理由により返還しま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す。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3165"/>
        <w:gridCol w:w="1446"/>
        <w:gridCol w:w="482"/>
        <w:gridCol w:w="482"/>
        <w:gridCol w:w="481"/>
        <w:gridCol w:w="482"/>
        <w:gridCol w:w="482"/>
        <w:gridCol w:w="482"/>
        <w:gridCol w:w="484"/>
      </w:tblGrid>
      <w:tr w:rsidR="001B434B" w:rsidRPr="001B434B" w:rsidTr="0092715F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CF787A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CF787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</w:t>
            </w:r>
            <w:r w:rsidR="0000229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がな</w:t>
            </w:r>
          </w:p>
          <w:p w:rsidR="00CF787A" w:rsidRPr="001B434B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2715F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1320" w:id="740117249"/>
              </w:rPr>
              <w:t>患者氏</w:t>
            </w:r>
            <w:r w:rsidRPr="009271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320" w:id="740117249"/>
              </w:rPr>
              <w:t>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受給者番号</w:t>
            </w:r>
          </w:p>
          <w:p w:rsidR="00CF787A" w:rsidRPr="001B434B" w:rsidRDefault="00CF787A" w:rsidP="00287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434B" w:rsidRPr="001B434B" w:rsidTr="0092715F">
        <w:trPr>
          <w:trHeight w:val="76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4B" w:rsidRPr="001B434B" w:rsidRDefault="00CF787A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CF787A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CF787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CF787A" w:rsidRPr="001B434B" w:rsidTr="0092715F">
        <w:trPr>
          <w:trHeight w:val="564"/>
          <w:jc w:val="center"/>
        </w:trPr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87A" w:rsidRPr="001B434B" w:rsidRDefault="00A66370" w:rsidP="00B52C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返還の理由</w:t>
            </w:r>
            <w:r w:rsidR="000D635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（あてはまるもの全てに○印をつけてください）</w:t>
            </w:r>
          </w:p>
        </w:tc>
      </w:tr>
      <w:tr w:rsidR="001B434B" w:rsidRPr="001B434B" w:rsidTr="0092715F">
        <w:trPr>
          <w:trHeight w:val="1408"/>
          <w:jc w:val="center"/>
        </w:trPr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44B" w:rsidRDefault="005F54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370" w:rsidRDefault="000D635C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県外転出※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２　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治ゆ</w:t>
            </w:r>
            <w:r w:rsidR="00A625C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死亡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有効期間の満了</w:t>
            </w:r>
            <w:r w:rsidR="00E939A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66370" w:rsidRDefault="00A66370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D635C" w:rsidRDefault="00E939A3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５　その他（　　　　　）</w:t>
            </w:r>
          </w:p>
          <w:p w:rsidR="00E939A3" w:rsidRDefault="006623B1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623B1" w:rsidRDefault="00A66370" w:rsidP="00A66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　県外転出の場合は、以下の欄に転出先を記載してください。</w:t>
            </w:r>
          </w:p>
          <w:p w:rsidR="00A66370" w:rsidRPr="001B434B" w:rsidRDefault="00A66370" w:rsidP="00F75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434B" w:rsidRPr="001B434B" w:rsidTr="0092715F">
        <w:trPr>
          <w:trHeight w:val="79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9A3" w:rsidRPr="001B434B" w:rsidRDefault="00A66370" w:rsidP="00A66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40F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826462464"/>
              </w:rPr>
              <w:t>※転出先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370" w:rsidRPr="001B434B" w:rsidTr="00A66370">
        <w:trPr>
          <w:trHeight w:val="73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370" w:rsidRDefault="00A66370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返還の理由</w:t>
            </w:r>
          </w:p>
          <w:p w:rsidR="00A66370" w:rsidRPr="001B434B" w:rsidRDefault="00A66370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が生じた日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370" w:rsidRPr="00A66370" w:rsidRDefault="003B53C3" w:rsidP="00A66370">
            <w:pPr>
              <w:tabs>
                <w:tab w:val="left" w:pos="43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令和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A66370" w:rsidRPr="001B434B" w:rsidTr="00095621">
        <w:trPr>
          <w:trHeight w:val="65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Pr="001B434B" w:rsidRDefault="00A66370" w:rsidP="00D204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8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826462208"/>
              </w:rPr>
              <w:t>保健所受付</w:t>
            </w:r>
            <w:r w:rsidR="00D20431" w:rsidRPr="00C168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826462208"/>
              </w:rPr>
              <w:t>日</w:t>
            </w:r>
            <w:r w:rsidRPr="00C168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826462208"/>
              </w:rPr>
              <w:t>日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Pr="001B434B" w:rsidRDefault="003B53C3" w:rsidP="00A66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A66370" w:rsidRPr="001B434B" w:rsidTr="00095621">
        <w:trPr>
          <w:trHeight w:val="65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Pr="00A66370" w:rsidRDefault="00A66370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Default="00A66370" w:rsidP="00A66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6370" w:rsidRDefault="001B434B" w:rsidP="00A66370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7"/>
          <w:szCs w:val="17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17"/>
          <w:szCs w:val="17"/>
        </w:rPr>
        <w:t xml:space="preserve"> </w:t>
      </w:r>
      <w:r w:rsidR="00A66370">
        <w:rPr>
          <w:rFonts w:ascii="ＭＳ 明朝" w:eastAsia="ＭＳ 明朝" w:hAnsi="ＭＳ 明朝" w:cs="ＭＳ 明朝" w:hint="eastAsia"/>
          <w:color w:val="000000"/>
          <w:kern w:val="0"/>
          <w:sz w:val="17"/>
          <w:szCs w:val="17"/>
        </w:rPr>
        <w:t xml:space="preserve">　</w:t>
      </w:r>
    </w:p>
    <w:p w:rsidR="00A66370" w:rsidRPr="00A66370" w:rsidRDefault="00A66370" w:rsidP="00A66370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66370" w:rsidRPr="001B434B" w:rsidRDefault="00A66370" w:rsidP="00A66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※　受給者証を添付し、申請窓口までご提出をお願いします。</w:t>
      </w:r>
    </w:p>
    <w:p w:rsidR="005344B1" w:rsidRPr="00A66370" w:rsidRDefault="00463F37" w:rsidP="001B434B"/>
    <w:sectPr w:rsidR="005344B1" w:rsidRPr="00A66370" w:rsidSect="001B434B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37" w:rsidRDefault="00463F37" w:rsidP="00A66370">
      <w:r>
        <w:separator/>
      </w:r>
    </w:p>
  </w:endnote>
  <w:endnote w:type="continuationSeparator" w:id="0">
    <w:p w:rsidR="00463F37" w:rsidRDefault="00463F37" w:rsidP="00A6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37" w:rsidRDefault="00463F37" w:rsidP="00A66370">
      <w:r>
        <w:separator/>
      </w:r>
    </w:p>
  </w:footnote>
  <w:footnote w:type="continuationSeparator" w:id="0">
    <w:p w:rsidR="00463F37" w:rsidRDefault="00463F37" w:rsidP="00A6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34B"/>
    <w:rsid w:val="00002291"/>
    <w:rsid w:val="000D635C"/>
    <w:rsid w:val="00112788"/>
    <w:rsid w:val="001B434B"/>
    <w:rsid w:val="001D1B70"/>
    <w:rsid w:val="00287302"/>
    <w:rsid w:val="003B53C3"/>
    <w:rsid w:val="00463F37"/>
    <w:rsid w:val="0052740F"/>
    <w:rsid w:val="005E2ECF"/>
    <w:rsid w:val="005F544B"/>
    <w:rsid w:val="00653598"/>
    <w:rsid w:val="006623B1"/>
    <w:rsid w:val="006D42DE"/>
    <w:rsid w:val="00787A53"/>
    <w:rsid w:val="007D106D"/>
    <w:rsid w:val="0092715F"/>
    <w:rsid w:val="00A44FCA"/>
    <w:rsid w:val="00A625C0"/>
    <w:rsid w:val="00A66370"/>
    <w:rsid w:val="00B52C2C"/>
    <w:rsid w:val="00B85B85"/>
    <w:rsid w:val="00C1685A"/>
    <w:rsid w:val="00C47ABA"/>
    <w:rsid w:val="00C7495D"/>
    <w:rsid w:val="00C96FD9"/>
    <w:rsid w:val="00CF787A"/>
    <w:rsid w:val="00D20431"/>
    <w:rsid w:val="00D522C0"/>
    <w:rsid w:val="00D94210"/>
    <w:rsid w:val="00DE0C0B"/>
    <w:rsid w:val="00E42E8A"/>
    <w:rsid w:val="00E939A3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D5D7B3-E052-4131-A638-466A95A0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43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43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43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B43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43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3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6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6370"/>
  </w:style>
  <w:style w:type="paragraph" w:styleId="ac">
    <w:name w:val="footer"/>
    <w:basedOn w:val="a"/>
    <w:link w:val="ad"/>
    <w:uiPriority w:val="99"/>
    <w:unhideWhenUsed/>
    <w:rsid w:val="00A663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古林　寿久</dc:creator>
  <cp:lastModifiedBy>大下　裕正</cp:lastModifiedBy>
  <cp:revision>5</cp:revision>
  <cp:lastPrinted>2014-12-03T11:08:00Z</cp:lastPrinted>
  <dcterms:created xsi:type="dcterms:W3CDTF">2015-01-08T06:33:00Z</dcterms:created>
  <dcterms:modified xsi:type="dcterms:W3CDTF">2019-04-24T06:31:00Z</dcterms:modified>
</cp:coreProperties>
</file>