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E9" w:rsidRDefault="008D30E9">
      <w:pPr>
        <w:adjustRightInd/>
        <w:spacing w:line="240" w:lineRule="atLeast"/>
        <w:textAlignment w:val="auto"/>
        <w:rPr>
          <w:rFonts w:hAnsi="Times New Roman" w:cstheme="minorBidi"/>
          <w:spacing w:val="18"/>
        </w:rPr>
      </w:pPr>
    </w:p>
    <w:p w:rsidR="008D30E9" w:rsidRDefault="008D30E9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8D30E9" w:rsidRDefault="00A642DF">
      <w:pPr>
        <w:adjustRightInd/>
        <w:spacing w:line="240" w:lineRule="atLeast"/>
        <w:ind w:firstLineChars="1000" w:firstLine="2340"/>
        <w:rPr>
          <w:rFonts w:hAnsi="Times New Roman" w:cstheme="minorBidi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毒物劇物業務上取扱者届書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毒物劇物業務上取扱者届書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8D30E9" w:rsidRDefault="008D30E9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8D30E9" w:rsidRDefault="008D30E9">
      <w:pPr>
        <w:adjustRightInd/>
        <w:spacing w:line="240" w:lineRule="atLeast"/>
        <w:rPr>
          <w:rFonts w:hAnsi="Times New Roman" w:cstheme="minorBidi"/>
          <w:spacing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514"/>
        <w:gridCol w:w="5783"/>
      </w:tblGrid>
      <w:tr w:rsidR="008D30E9">
        <w:trPr>
          <w:cantSplit/>
          <w:trHeight w:val="324"/>
        </w:trPr>
        <w:tc>
          <w:tcPr>
            <w:tcW w:w="19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30E9" w:rsidRDefault="008D30E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8D30E9" w:rsidRDefault="00A642D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事業場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事業場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E9" w:rsidRDefault="00A642D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種類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種類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30E9" w:rsidRDefault="00A642D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令</w:t>
            </w: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>41</w:t>
            </w:r>
            <w:r>
              <w:rPr>
                <w:rFonts w:hint="eastAsia"/>
              </w:rPr>
              <w:t>条</w:t>
            </w:r>
            <w:r>
              <w:t xml:space="preserve"> </w:t>
            </w:r>
            <w:r>
              <w:rPr>
                <w:rFonts w:hint="eastAsia"/>
              </w:rPr>
              <w:t xml:space="preserve">第　</w:t>
            </w:r>
            <w:r>
              <w:t xml:space="preserve">  </w:t>
            </w:r>
            <w:r>
              <w:rPr>
                <w:rFonts w:hint="eastAsia"/>
              </w:rPr>
              <w:t xml:space="preserve">号に規定する事業　　</w:t>
            </w:r>
          </w:p>
        </w:tc>
      </w:tr>
      <w:tr w:rsidR="008D30E9">
        <w:trPr>
          <w:cantSplit/>
          <w:trHeight w:val="324"/>
        </w:trPr>
        <w:tc>
          <w:tcPr>
            <w:tcW w:w="19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0E9" w:rsidRDefault="008D30E9">
            <w:pPr>
              <w:widowControl/>
              <w:overflowPunct/>
              <w:adjustRightInd/>
              <w:spacing w:line="240" w:lineRule="atLeas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E9" w:rsidRDefault="00A642D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30E9" w:rsidRDefault="008D30E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8D30E9">
        <w:trPr>
          <w:cantSplit/>
          <w:trHeight w:val="324"/>
        </w:trPr>
        <w:tc>
          <w:tcPr>
            <w:tcW w:w="19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0E9" w:rsidRDefault="008D30E9">
            <w:pPr>
              <w:widowControl/>
              <w:overflowPunct/>
              <w:adjustRightInd/>
              <w:spacing w:line="240" w:lineRule="atLeas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E9" w:rsidRDefault="00A642D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30E9" w:rsidRDefault="008D30E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8D30E9">
        <w:trPr>
          <w:trHeight w:val="324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30E9" w:rsidRDefault="00A642D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取扱品名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取扱品名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30E9" w:rsidRDefault="008D30E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8D30E9">
        <w:trPr>
          <w:trHeight w:val="324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30E9" w:rsidRDefault="00A642D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D30E9" w:rsidRDefault="008D30E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8D30E9" w:rsidRDefault="008D30E9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8D30E9" w:rsidRDefault="008D30E9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8D30E9" w:rsidRDefault="00A642DF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上記により、毒物劇物業務上取扱者の届出をします。</w:t>
      </w:r>
    </w:p>
    <w:p w:rsidR="008D30E9" w:rsidRDefault="008D30E9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8D30E9" w:rsidRDefault="008D30E9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8D30E9" w:rsidRDefault="00A642DF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年　　月　　日</w:t>
      </w:r>
    </w:p>
    <w:p w:rsidR="008D30E9" w:rsidRDefault="008D30E9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8D30E9" w:rsidRDefault="00A642DF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8D30E9" w:rsidRDefault="005E2F67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59690</wp:posOffset>
                </wp:positionV>
                <wp:extent cx="939800" cy="2387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38760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34CC2" id="Group 2" o:spid="_x0000_s1026" style="position:absolute;left:0;text-align:left;margin-left:232.6pt;margin-top:4.7pt;width:74pt;height:18.8pt;z-index:251658240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" o:allowincell="f">
                <v:shape id="Freeform 3" o:spid="_x0000_s1027" style="position:absolute;left:5792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YI8QA&#10;AADaAAAADwAAAGRycy9kb3ducmV2LnhtbESPQWvCQBSE74L/YXmFXkQ3FiptdBO0UOhFa1PF6yP7&#10;TEKzb9PsNon/3i0IHoeZ+YZZpYOpRUetqywrmM8iEMS51RUXCg7f79MXEM4ja6wtk4ILOUiT8WiF&#10;sbY9f1GX+UIECLsYFZTeN7GULi/JoJvZhjh4Z9sa9EG2hdQt9gFuavkURQtpsOKwUGJDbyXlP9mf&#10;UTA59rts22G3r7Hafzab7e/p8qrU48OwXoLwNPh7+Nb+0Aqe4f9Ku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WCPEAAAA2gAAAA8AAAAAAAAAAAAAAAAAmAIAAGRycy9k&#10;b3ducmV2LnhtbFBLBQYAAAAABAAEAPUAAACJAw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GVMQA&#10;AADaAAAADwAAAGRycy9kb3ducmV2LnhtbESPT2vCQBTE7wW/w/IEL6XZ6EHa1FVUELz4L614fWRf&#10;k2D2bcyuSfz2bqHQ4zAzv2Fmi95UoqXGlZYVjKMYBHFmdcm5gu+vzds7COeRNVaWScGDHCzmg5cZ&#10;Jtp2fKI29bkIEHYJKii8rxMpXVaQQRfZmjh4P7Yx6INscqkb7ALcVHISx1NpsOSwUGBN64Kya3o3&#10;Cl7P3T7dtdgeKyyPh3q1u10eH0qNhv3yE4Sn3v+H/9pbrWAKv1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xlTEAAAA2gAAAA8AAAAAAAAAAAAAAAAAmAIAAGRycy9k&#10;b3ducmV2LnhtbFBLBQYAAAAABAAEAPUAAACJAw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A642DF">
        <w:t xml:space="preserve">                                     </w:t>
      </w:r>
      <w:r w:rsidR="00A642DF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8D30E9" w:rsidRDefault="00A642DF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-10"/>
          <w:w w:val="50"/>
          <w:sz w:val="18"/>
          <w:szCs w:val="18"/>
        </w:rPr>
        <w:t>主たる事務所の所在地</w:t>
      </w:r>
      <w:r>
        <w:rPr>
          <w:rFonts w:hint="eastAsia"/>
        </w:rPr>
        <w:t xml:space="preserve">　　</w:t>
      </w:r>
      <w:r>
        <w:t xml:space="preserve">                                   </w:t>
      </w:r>
    </w:p>
    <w:p w:rsidR="008D30E9" w:rsidRDefault="008D30E9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8D30E9" w:rsidRDefault="00A642DF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 w:rsidR="00154168">
        <w:rPr>
          <w:rFonts w:hint="eastAsia"/>
        </w:rPr>
        <w:t xml:space="preserve">　</w:t>
      </w:r>
      <w:bookmarkStart w:id="0" w:name="_GoBack"/>
      <w:bookmarkEnd w:id="0"/>
    </w:p>
    <w:p w:rsidR="008D30E9" w:rsidRDefault="005E2F67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44450</wp:posOffset>
                </wp:positionV>
                <wp:extent cx="895350" cy="23876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238760"/>
                          <a:chOff x="5846" y="1204"/>
                          <a:chExt cx="1410" cy="376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5852" y="1210"/>
                            <a:ext cx="68" cy="364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364"/>
                              <a:gd name="T2" fmla="*/ 0 w 70"/>
                              <a:gd name="T3" fmla="*/ 28 h 364"/>
                              <a:gd name="T4" fmla="*/ 0 w 70"/>
                              <a:gd name="T5" fmla="*/ 336 h 364"/>
                              <a:gd name="T6" fmla="*/ 70 w 70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70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0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7182" y="1210"/>
                            <a:ext cx="68" cy="364"/>
                          </a:xfrm>
                          <a:custGeom>
                            <a:avLst/>
                            <a:gdLst>
                              <a:gd name="T0" fmla="*/ 0 w 70"/>
                              <a:gd name="T1" fmla="*/ 364 h 364"/>
                              <a:gd name="T2" fmla="*/ 70 w 70"/>
                              <a:gd name="T3" fmla="*/ 336 h 364"/>
                              <a:gd name="T4" fmla="*/ 70 w 70"/>
                              <a:gd name="T5" fmla="*/ 28 h 364"/>
                              <a:gd name="T6" fmla="*/ 0 w 70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0" y="364"/>
                                </a:moveTo>
                                <a:cubicBezTo>
                                  <a:pt x="38" y="364"/>
                                  <a:pt x="70" y="352"/>
                                  <a:pt x="70" y="336"/>
                                </a:cubicBezTo>
                                <a:cubicBezTo>
                                  <a:pt x="70" y="336"/>
                                  <a:pt x="70" y="28"/>
                                  <a:pt x="70" y="28"/>
                                </a:cubicBezTo>
                                <a:cubicBezTo>
                                  <a:pt x="70" y="12"/>
                                  <a:pt x="38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43C28" id="Group 5" o:spid="_x0000_s1026" style="position:absolute;left:0;text-align:left;margin-left:235.6pt;margin-top:3.5pt;width:70.5pt;height:18.8pt;z-index:251659264" coordorigin="5846,1204" coordsize="141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" o:allowincell="f">
                <v:shape id="Freeform 6" o:spid="_x0000_s1027" style="position:absolute;left:585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9qsQA&#10;AADaAAAADwAAAGRycy9kb3ducmV2LnhtbESPQWsCMRSE74L/ITyhF6mJHhbZGkUEpSAW3Pbg8bF5&#10;7i4mL8smutv++qZQ8DjMzDfMajM4Kx7UhcazhvlMgSAuvWm40vD1uX9dgggR2aD1TBq+KcBmPR6t&#10;MDe+5zM9iliJBOGQo4Y6xjaXMpQ1OQwz3xIn7+o7hzHJrpKmwz7BnZULpTLpsOG0UGNLu5rKW3F3&#10;Gj7U/HA89BYzdSzsZXk5ZT/Tk9Yvk2H7BiLSEJ/h//a70bCA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farEAAAA2gAAAA8AAAAAAAAAAAAAAAAAmAIAAGRycy9k&#10;b3ducmV2LnhtbFBLBQYAAAAABAAEAPUAAACJAwAAAAA=&#10;" path="m70,c32,,,12,,28v,,,308,,308c,352,32,364,70,364e" filled="f" strokeweight=".20158mm">
                  <v:path o:connecttype="custom" o:connectlocs="68,0;0,28;0,336;68,364" o:connectangles="0,0,0,0"/>
                </v:shape>
                <v:shape id="Freeform 7" o:spid="_x0000_s1028" style="position:absolute;left:718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YMcQA&#10;AADaAAAADwAAAGRycy9kb3ducmV2LnhtbESPQWsCMRSE7wX/Q3hCL6UmKiyyNYoIiiAWuu3B42Pz&#10;urs0eVk20d36641Q6HGYmW+Y5XpwVlypC41nDdOJAkFcetNwpeHrc/e6ABEiskHrmTT8UoD1avS0&#10;xNz4nj/oWsRKJAiHHDXUMba5lKGsyWGY+JY4ed++cxiT7CppOuwT3Fk5UyqTDhtOCzW2tK2p/Cku&#10;TsO7mu6P+95ipo6FPS/Op+z2ctL6eTxs3kBEGuJ/+K99MBrm8LiSb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72DHEAAAA2gAAAA8AAAAAAAAAAAAAAAAAmAIAAGRycy9k&#10;b3ducmV2LnhtbFBLBQYAAAAABAAEAPUAAACJAwAAAAA=&#10;" path="m,364v38,,70,-12,70,-28c70,336,70,28,70,28,70,12,38,,,e" filled="f" strokeweight=".20158mm">
                  <v:path o:connecttype="custom" o:connectlocs="0,364;68,336;68,28;0,0" o:connectangles="0,0,0,0"/>
                </v:shape>
              </v:group>
            </w:pict>
          </mc:Fallback>
        </mc:AlternateContent>
      </w:r>
      <w:r w:rsidR="00A642DF">
        <w:t xml:space="preserve">                                   </w:t>
      </w:r>
      <w:r w:rsidR="00A642DF">
        <w:rPr>
          <w:spacing w:val="-6"/>
          <w:sz w:val="10"/>
          <w:szCs w:val="10"/>
        </w:rPr>
        <w:t xml:space="preserve">     </w:t>
      </w:r>
      <w:r w:rsidR="00A642DF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8D30E9" w:rsidRDefault="00A642DF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rPr>
          <w:spacing w:val="-6"/>
          <w:sz w:val="10"/>
          <w:szCs w:val="10"/>
        </w:rPr>
        <w:t xml:space="preserve">   </w:t>
      </w:r>
      <w:r>
        <w:rPr>
          <w:rFonts w:hint="eastAsia"/>
          <w:spacing w:val="-10"/>
          <w:w w:val="50"/>
          <w:sz w:val="18"/>
          <w:szCs w:val="18"/>
        </w:rPr>
        <w:t>名称及び代表者の氏名</w:t>
      </w:r>
    </w:p>
    <w:p w:rsidR="008D30E9" w:rsidRDefault="00A642DF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</w:t>
      </w:r>
    </w:p>
    <w:p w:rsidR="008D30E9" w:rsidRDefault="008D30E9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8D30E9" w:rsidRDefault="008D30E9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A642DF" w:rsidRDefault="00A642DF" w:rsidP="005E2F67">
      <w:pPr>
        <w:adjustRightInd/>
        <w:spacing w:line="240" w:lineRule="atLeast"/>
        <w:rPr>
          <w:rFonts w:cstheme="minorBidi"/>
        </w:rPr>
      </w:pPr>
      <w:r>
        <w:rPr>
          <w:rFonts w:hint="eastAsia"/>
        </w:rPr>
        <w:t xml:space="preserve">　　　山口県知事　　　　　殿</w:t>
      </w:r>
    </w:p>
    <w:sectPr w:rsidR="00A642DF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DF" w:rsidRDefault="00A642DF">
      <w:r>
        <w:separator/>
      </w:r>
    </w:p>
  </w:endnote>
  <w:endnote w:type="continuationSeparator" w:id="0">
    <w:p w:rsidR="00A642DF" w:rsidRDefault="00A6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E9" w:rsidRDefault="008D30E9">
    <w:pPr>
      <w:overflowPunct/>
      <w:autoSpaceDE w:val="0"/>
      <w:autoSpaceDN w:val="0"/>
      <w:jc w:val="left"/>
      <w:textAlignment w:val="auto"/>
      <w:rPr>
        <w:rFonts w:hAnsi="Times New Roman" w:cstheme="minorBidi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DF" w:rsidRDefault="00A642DF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A642DF" w:rsidRDefault="00A64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E9" w:rsidRDefault="008D30E9">
    <w:pPr>
      <w:adjustRightInd/>
      <w:spacing w:line="288" w:lineRule="exact"/>
      <w:rPr>
        <w:rFonts w:hAnsi="Times New Roman" w:cstheme="minorBidi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67"/>
    <w:rsid w:val="00154168"/>
    <w:rsid w:val="005E2F67"/>
    <w:rsid w:val="008D30E9"/>
    <w:rsid w:val="00A6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3FC3F1-4974-467F-8161-EF0E1C48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MUGEN</dc:creator>
  <cp:lastModifiedBy>光永　祐子</cp:lastModifiedBy>
  <cp:revision>3</cp:revision>
  <cp:lastPrinted>2021-01-21T11:00:00Z</cp:lastPrinted>
  <dcterms:created xsi:type="dcterms:W3CDTF">2018-05-01T07:30:00Z</dcterms:created>
  <dcterms:modified xsi:type="dcterms:W3CDTF">2021-01-21T11:00:00Z</dcterms:modified>
</cp:coreProperties>
</file>