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F7" w:rsidRDefault="000135F7" w:rsidP="00952F63">
      <w:pPr>
        <w:spacing w:line="28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  <w:r>
        <w:rPr>
          <w:rFonts w:ascii="HGSｺﾞｼｯｸM" w:eastAsia="HGSｺﾞｼｯｸM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884BF2" wp14:editId="45D66F56">
                <wp:simplePos x="0" y="0"/>
                <wp:positionH relativeFrom="column">
                  <wp:posOffset>-205740</wp:posOffset>
                </wp:positionH>
                <wp:positionV relativeFrom="paragraph">
                  <wp:posOffset>-539115</wp:posOffset>
                </wp:positionV>
                <wp:extent cx="6524625" cy="752475"/>
                <wp:effectExtent l="0" t="0" r="28575" b="285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5F7" w:rsidRPr="00190099" w:rsidRDefault="000135F7" w:rsidP="0069497D">
                            <w:pPr>
                              <w:spacing w:line="260" w:lineRule="exact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cs="ＭＳ 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＜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送付先＞</w:t>
                            </w:r>
                          </w:p>
                          <w:p w:rsidR="000135F7" w:rsidRPr="00190099" w:rsidRDefault="000135F7" w:rsidP="00190099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山口県 環境生活部 県民生活課</w:t>
                            </w:r>
                            <w:r w:rsidR="003E0FA4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消費生活センター</w:t>
                            </w:r>
                            <w:r w:rsidR="003E0FA4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 消費者政策班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190099" w:rsidRPr="00190099" w:rsidRDefault="00190099" w:rsidP="00190099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HGSｺﾞｼｯｸM" w:eastAsia="HGSｺﾞｼｯｸM" w:hAnsi="HGS創英角ｺﾞｼｯｸU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【メール】 </w:t>
                            </w:r>
                            <w:r w:rsidRPr="00B87F33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pacing w:val="67"/>
                                <w:kern w:val="0"/>
                                <w:sz w:val="22"/>
                                <w:fitText w:val="4480" w:id="1683180544"/>
                              </w:rPr>
                              <w:t>a12100@pref.yamaguchi.lg.j</w:t>
                            </w:r>
                            <w:r w:rsidRPr="00B87F33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4480" w:id="1683180544"/>
                              </w:rPr>
                              <w:t>p</w:t>
                            </w:r>
                          </w:p>
                          <w:p w:rsidR="000135F7" w:rsidRPr="00190099" w:rsidRDefault="00190099" w:rsidP="00190099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ＦＡＸ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】０８３－９３３－２６２９</w:t>
                            </w:r>
                            <w:r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135F7"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【郵送】〒７５３－８５０１　山口市滝町１－１</w:t>
                            </w:r>
                          </w:p>
                          <w:p w:rsidR="000135F7" w:rsidRPr="00190099" w:rsidRDefault="000135F7" w:rsidP="0069497D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 w:hAnsi="HGS創英角ｺﾞｼｯｸU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0135F7" w:rsidRPr="008A4635" w:rsidRDefault="000135F7" w:rsidP="008A4635">
                            <w:pPr>
                              <w:spacing w:line="280" w:lineRule="exact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84B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margin-left:-16.2pt;margin-top:-42.45pt;width:513.75pt;height:5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" filled="f" strokecolor="#7f7f7f [1612]" strokeweight="1pt">
                <v:stroke dashstyle="1 1"/>
                <v:textbox>
                  <w:txbxContent>
                    <w:p w:rsidR="000135F7" w:rsidRPr="00190099" w:rsidRDefault="000135F7" w:rsidP="0069497D">
                      <w:pPr>
                        <w:spacing w:line="260" w:lineRule="exact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cs="ＭＳ 明朝" w:hint="eastAsia"/>
                          <w:color w:val="000000" w:themeColor="text1"/>
                          <w:kern w:val="0"/>
                          <w:sz w:val="22"/>
                        </w:rPr>
                        <w:t>＜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送付先＞</w:t>
                      </w:r>
                    </w:p>
                    <w:p w:rsidR="000135F7" w:rsidRPr="00190099" w:rsidRDefault="000135F7" w:rsidP="00190099">
                      <w:pPr>
                        <w:spacing w:line="260" w:lineRule="exact"/>
                        <w:ind w:firstLineChars="100" w:firstLine="220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山口県 環境生活部 県民生活課</w:t>
                      </w:r>
                      <w:r w:rsidR="003E0FA4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消費生活センター</w:t>
                      </w:r>
                      <w:r w:rsidR="003E0FA4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 消費者政策班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190099" w:rsidRPr="00190099" w:rsidRDefault="00190099" w:rsidP="00190099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ascii="HGSｺﾞｼｯｸM" w:eastAsia="HGSｺﾞｼｯｸM" w:hAnsi="HGS創英角ｺﾞｼｯｸUB"/>
                          <w:b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【メール】 </w:t>
                      </w:r>
                      <w:r w:rsidRPr="00B87F33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pacing w:val="67"/>
                          <w:kern w:val="0"/>
                          <w:sz w:val="22"/>
                          <w:fitText w:val="4480" w:id="1683180544"/>
                        </w:rPr>
                        <w:t>a12100@pref.yamaguchi.lg.j</w:t>
                      </w:r>
                      <w:r w:rsidRPr="00B87F33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pacing w:val="2"/>
                          <w:kern w:val="0"/>
                          <w:sz w:val="22"/>
                          <w:fitText w:val="4480" w:id="1683180544"/>
                        </w:rPr>
                        <w:t>p</w:t>
                      </w:r>
                    </w:p>
                    <w:p w:rsidR="000135F7" w:rsidRPr="00190099" w:rsidRDefault="00190099" w:rsidP="00190099">
                      <w:pPr>
                        <w:spacing w:line="260" w:lineRule="exact"/>
                        <w:ind w:firstLineChars="100" w:firstLine="220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ＦＡＸ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】０８３－９３３－２６２９</w:t>
                      </w:r>
                      <w:r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0135F7"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【郵送】〒７５３－８５０１　山口市滝町１－１</w:t>
                      </w:r>
                    </w:p>
                    <w:p w:rsidR="000135F7" w:rsidRPr="00190099" w:rsidRDefault="000135F7" w:rsidP="0069497D">
                      <w:pPr>
                        <w:spacing w:line="260" w:lineRule="exact"/>
                        <w:jc w:val="left"/>
                        <w:rPr>
                          <w:rFonts w:ascii="HGSｺﾞｼｯｸM" w:eastAsia="HGSｺﾞｼｯｸM" w:hAnsi="HGS創英角ｺﾞｼｯｸUB"/>
                          <w:b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0135F7" w:rsidRPr="008A4635" w:rsidRDefault="000135F7" w:rsidP="008A4635">
                      <w:pPr>
                        <w:spacing w:line="280" w:lineRule="exact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5F7" w:rsidRDefault="000135F7" w:rsidP="00952F63">
      <w:pPr>
        <w:spacing w:line="28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  <w:r w:rsidRPr="00F143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7C7588" wp14:editId="71B5E035">
                <wp:simplePos x="0" y="0"/>
                <wp:positionH relativeFrom="margin">
                  <wp:posOffset>-43815</wp:posOffset>
                </wp:positionH>
                <wp:positionV relativeFrom="paragraph">
                  <wp:posOffset>76835</wp:posOffset>
                </wp:positionV>
                <wp:extent cx="6162675" cy="352425"/>
                <wp:effectExtent l="0" t="0" r="9525" b="952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52425"/>
                        </a:xfrm>
                        <a:prstGeom prst="roundRect">
                          <a:avLst>
                            <a:gd name="adj" fmla="val 9187"/>
                          </a:avLst>
                        </a:prstGeom>
                        <a:solidFill>
                          <a:srgbClr val="92D050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031BA" w:rsidRPr="006B5C3F" w:rsidRDefault="00B87F33" w:rsidP="000135F7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創英角ｺﾞｼｯｸUB" w:eastAsia="HG創英角ｺﾞｼｯｸUB" w:hAnsi="HG創英角ｺﾞｼｯｸUB" w:cs="メイリオ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やまぐち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メイリオ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エシカル推進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パートナー</w:t>
                            </w:r>
                            <w:r w:rsidR="008A4635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取組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メイリオ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事例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報告</w:t>
                            </w:r>
                            <w:r w:rsidR="005031BA" w:rsidRPr="006B5C3F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C7588" id="角丸四角形 27" o:spid="_x0000_s1027" style="position:absolute;margin-left:-3.45pt;margin-top:6.05pt;width:485.2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" fillcolor="#92d050" stroked="f" strokeweight="1.5pt">
                <v:textbox>
                  <w:txbxContent>
                    <w:p w:rsidR="005031BA" w:rsidRPr="006B5C3F" w:rsidRDefault="00B87F33" w:rsidP="000135F7">
                      <w:pPr>
                        <w:snapToGrid w:val="0"/>
                        <w:spacing w:line="360" w:lineRule="exact"/>
                        <w:jc w:val="center"/>
                        <w:rPr>
                          <w:rFonts w:ascii="HG創英角ｺﾞｼｯｸUB" w:eastAsia="HG創英角ｺﾞｼｯｸUB" w:hAnsi="HG創英角ｺﾞｼｯｸUB" w:cs="メイリオ"/>
                          <w:color w:val="FFFFFF" w:themeColor="background1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やまぐち</w:t>
                      </w:r>
                      <w:r>
                        <w:rPr>
                          <w:rFonts w:ascii="HG創英角ｺﾞｼｯｸUB" w:eastAsia="HG創英角ｺﾞｼｯｸUB" w:hAnsi="HG創英角ｺﾞｼｯｸUB" w:cs="メイリオ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エシカル推進</w:t>
                      </w:r>
                      <w:r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パートナー</w:t>
                      </w:r>
                      <w:r w:rsidR="008A4635"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取組</w:t>
                      </w:r>
                      <w:r>
                        <w:rPr>
                          <w:rFonts w:ascii="HG創英角ｺﾞｼｯｸUB" w:eastAsia="HG創英角ｺﾞｼｯｸUB" w:hAnsi="HG創英角ｺﾞｼｯｸUB" w:cs="メイリオ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事例</w:t>
                      </w:r>
                      <w:r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報告</w:t>
                      </w:r>
                      <w:r w:rsidR="005031BA" w:rsidRPr="006B5C3F"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用紙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2F63" w:rsidRDefault="00952F63" w:rsidP="00952F63">
      <w:pPr>
        <w:spacing w:line="28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</w:p>
    <w:p w:rsidR="00ED611D" w:rsidRDefault="00ED611D" w:rsidP="000135F7">
      <w:pPr>
        <w:spacing w:line="18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02"/>
        <w:gridCol w:w="2192"/>
        <w:gridCol w:w="6945"/>
      </w:tblGrid>
      <w:tr w:rsidR="005031BA" w:rsidRPr="00135993" w:rsidTr="009A4E99">
        <w:trPr>
          <w:trHeight w:val="285"/>
        </w:trPr>
        <w:tc>
          <w:tcPr>
            <w:tcW w:w="2694" w:type="dxa"/>
            <w:gridSpan w:val="2"/>
            <w:shd w:val="clear" w:color="auto" w:fill="B4FEA0"/>
            <w:vAlign w:val="center"/>
          </w:tcPr>
          <w:p w:rsidR="00496AEE" w:rsidRPr="007762E1" w:rsidRDefault="00496AEE" w:rsidP="006B5C3F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事業者</w:t>
            </w:r>
            <w:r w:rsidR="00C62871">
              <w:rPr>
                <w:rFonts w:ascii="HGSｺﾞｼｯｸM" w:eastAsia="HGSｺﾞｼｯｸM" w:hAnsi="HGPｺﾞｼｯｸE" w:hint="eastAsia"/>
                <w:sz w:val="24"/>
                <w:szCs w:val="24"/>
              </w:rPr>
              <w:t>・団体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名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5031BA" w:rsidRDefault="005031BA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496AEE" w:rsidRPr="007762E1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5031BA" w:rsidRPr="00135993" w:rsidTr="009A4E99">
        <w:trPr>
          <w:trHeight w:val="240"/>
        </w:trPr>
        <w:tc>
          <w:tcPr>
            <w:tcW w:w="502" w:type="dxa"/>
            <w:vMerge w:val="restart"/>
            <w:shd w:val="clear" w:color="auto" w:fill="B4FEA0"/>
            <w:textDirection w:val="tbRlV"/>
          </w:tcPr>
          <w:p w:rsidR="005031BA" w:rsidRPr="007762E1" w:rsidRDefault="005031BA" w:rsidP="00952F63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連 絡 先</w:t>
            </w:r>
          </w:p>
        </w:tc>
        <w:tc>
          <w:tcPr>
            <w:tcW w:w="2192" w:type="dxa"/>
            <w:shd w:val="clear" w:color="auto" w:fill="B4FEA0"/>
            <w:vAlign w:val="center"/>
          </w:tcPr>
          <w:p w:rsidR="00496AEE" w:rsidRPr="007762E1" w:rsidRDefault="005031BA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担当者名</w:t>
            </w:r>
          </w:p>
        </w:tc>
        <w:tc>
          <w:tcPr>
            <w:tcW w:w="6945" w:type="dxa"/>
          </w:tcPr>
          <w:p w:rsidR="005031BA" w:rsidRDefault="005031BA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496AEE" w:rsidRPr="007762E1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5031BA" w:rsidRPr="00135993" w:rsidTr="009A4E99">
        <w:trPr>
          <w:trHeight w:val="180"/>
        </w:trPr>
        <w:tc>
          <w:tcPr>
            <w:tcW w:w="502" w:type="dxa"/>
            <w:vMerge/>
            <w:shd w:val="clear" w:color="auto" w:fill="B4FEA0"/>
          </w:tcPr>
          <w:p w:rsidR="005031BA" w:rsidRDefault="005031BA" w:rsidP="00952F63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B4FEA0"/>
            <w:vAlign w:val="center"/>
          </w:tcPr>
          <w:p w:rsidR="005031BA" w:rsidRPr="007762E1" w:rsidRDefault="005031BA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所在地</w:t>
            </w:r>
          </w:p>
        </w:tc>
        <w:tc>
          <w:tcPr>
            <w:tcW w:w="6945" w:type="dxa"/>
          </w:tcPr>
          <w:p w:rsidR="005031BA" w:rsidRDefault="006B5C3F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〒</w:t>
            </w:r>
          </w:p>
          <w:p w:rsidR="00496AEE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 w:hint="eastAsia"/>
                <w:sz w:val="24"/>
                <w:szCs w:val="24"/>
              </w:rPr>
            </w:pPr>
          </w:p>
        </w:tc>
      </w:tr>
      <w:tr w:rsidR="005031BA" w:rsidRPr="00135993" w:rsidTr="009A4E99">
        <w:trPr>
          <w:trHeight w:val="195"/>
        </w:trPr>
        <w:tc>
          <w:tcPr>
            <w:tcW w:w="502" w:type="dxa"/>
            <w:vMerge/>
            <w:shd w:val="clear" w:color="auto" w:fill="B4FEA0"/>
          </w:tcPr>
          <w:p w:rsidR="005031BA" w:rsidRDefault="005031BA" w:rsidP="00952F63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B4FEA0"/>
            <w:vAlign w:val="center"/>
          </w:tcPr>
          <w:p w:rsidR="005031BA" w:rsidRPr="007762E1" w:rsidRDefault="00A7069D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電　話</w:t>
            </w:r>
          </w:p>
        </w:tc>
        <w:tc>
          <w:tcPr>
            <w:tcW w:w="6945" w:type="dxa"/>
          </w:tcPr>
          <w:p w:rsidR="005031BA" w:rsidRDefault="005031BA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496AEE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31BA" w:rsidRPr="00135993" w:rsidTr="009A4E99">
        <w:trPr>
          <w:trHeight w:val="195"/>
        </w:trPr>
        <w:tc>
          <w:tcPr>
            <w:tcW w:w="502" w:type="dxa"/>
            <w:vMerge/>
            <w:shd w:val="clear" w:color="auto" w:fill="B4FEA0"/>
          </w:tcPr>
          <w:p w:rsidR="005031BA" w:rsidRDefault="005031BA" w:rsidP="00952F63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B4FEA0"/>
            <w:vAlign w:val="center"/>
          </w:tcPr>
          <w:p w:rsidR="005031BA" w:rsidRDefault="005031BA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ＦＡＸ</w:t>
            </w:r>
          </w:p>
        </w:tc>
        <w:tc>
          <w:tcPr>
            <w:tcW w:w="6945" w:type="dxa"/>
          </w:tcPr>
          <w:p w:rsidR="005031BA" w:rsidRDefault="005031BA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496AEE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5031BA" w:rsidRPr="00135993" w:rsidTr="009A4E99">
        <w:trPr>
          <w:trHeight w:val="195"/>
        </w:trPr>
        <w:tc>
          <w:tcPr>
            <w:tcW w:w="502" w:type="dxa"/>
            <w:vMerge/>
            <w:shd w:val="clear" w:color="auto" w:fill="B4FEA0"/>
          </w:tcPr>
          <w:p w:rsidR="005031BA" w:rsidRDefault="005031BA" w:rsidP="00952F63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B4FEA0"/>
            <w:vAlign w:val="center"/>
          </w:tcPr>
          <w:p w:rsidR="005031BA" w:rsidRPr="00F96353" w:rsidRDefault="005031BA" w:rsidP="006B5C3F">
            <w:pPr>
              <w:spacing w:line="280" w:lineRule="exact"/>
              <w:rPr>
                <w:rFonts w:ascii="HGSｺﾞｼｯｸM" w:eastAsia="HGSｺﾞｼｯｸM" w:hAnsi="HGPｺﾞｼｯｸE"/>
                <w:spacing w:val="-18"/>
                <w:sz w:val="24"/>
                <w:szCs w:val="24"/>
              </w:rPr>
            </w:pPr>
            <w:r w:rsidRPr="00F96353">
              <w:rPr>
                <w:rFonts w:ascii="HGSｺﾞｼｯｸM" w:eastAsia="HGSｺﾞｼｯｸM" w:hAnsi="HGPｺﾞｼｯｸE" w:hint="eastAsia"/>
                <w:spacing w:val="-18"/>
                <w:sz w:val="24"/>
                <w:szCs w:val="24"/>
              </w:rPr>
              <w:t>メール</w:t>
            </w:r>
            <w:r w:rsidR="00F96353" w:rsidRPr="00F96353">
              <w:rPr>
                <w:rFonts w:ascii="HGSｺﾞｼｯｸM" w:eastAsia="HGSｺﾞｼｯｸM" w:hAnsi="HGPｺﾞｼｯｸE" w:hint="eastAsia"/>
                <w:spacing w:val="-18"/>
                <w:sz w:val="24"/>
                <w:szCs w:val="24"/>
              </w:rPr>
              <w:t>アドレス</w:t>
            </w:r>
          </w:p>
        </w:tc>
        <w:tc>
          <w:tcPr>
            <w:tcW w:w="6945" w:type="dxa"/>
          </w:tcPr>
          <w:p w:rsidR="005031BA" w:rsidRDefault="005031BA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29632B" w:rsidRDefault="0029632B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0235" w:rsidRPr="00F96353" w:rsidRDefault="001E0235" w:rsidP="00F96353">
            <w:pPr>
              <w:spacing w:line="220" w:lineRule="exact"/>
              <w:ind w:leftChars="100" w:left="390" w:hangingChars="100" w:hanging="180"/>
              <w:jc w:val="left"/>
              <w:rPr>
                <w:rFonts w:ascii="HGSｺﾞｼｯｸM" w:eastAsia="HGSｺﾞｼｯｸM" w:hAnsi="HGPｺﾞｼｯｸE"/>
                <w:sz w:val="18"/>
                <w:szCs w:val="18"/>
              </w:rPr>
            </w:pPr>
          </w:p>
        </w:tc>
      </w:tr>
      <w:tr w:rsidR="00F21EB3" w:rsidRPr="00135993" w:rsidTr="009A4E99">
        <w:tc>
          <w:tcPr>
            <w:tcW w:w="502" w:type="dxa"/>
            <w:vMerge w:val="restart"/>
            <w:tcBorders>
              <w:right w:val="single" w:sz="4" w:space="0" w:color="auto"/>
            </w:tcBorders>
            <w:shd w:val="clear" w:color="auto" w:fill="B4FEA0"/>
            <w:textDirection w:val="tbRlV"/>
          </w:tcPr>
          <w:p w:rsidR="00F21EB3" w:rsidRPr="007762E1" w:rsidRDefault="00F21EB3" w:rsidP="00B87F33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活</w:t>
            </w:r>
            <w:r w:rsidR="00166508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動</w:t>
            </w:r>
            <w:r w:rsidR="00166508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 </w:t>
            </w:r>
            <w:r w:rsidR="00B87F33">
              <w:rPr>
                <w:rFonts w:ascii="HGSｺﾞｼｯｸM" w:eastAsia="HGSｺﾞｼｯｸM" w:hAnsi="HGPｺﾞｼｯｸE" w:hint="eastAsia"/>
                <w:sz w:val="24"/>
                <w:szCs w:val="24"/>
              </w:rPr>
              <w:t>事 例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B4FEA0"/>
            <w:vAlign w:val="center"/>
          </w:tcPr>
          <w:p w:rsidR="00B87F33" w:rsidRPr="007762E1" w:rsidRDefault="00F21EB3" w:rsidP="00952F63">
            <w:pPr>
              <w:spacing w:line="280" w:lineRule="exact"/>
              <w:rPr>
                <w:rFonts w:ascii="HGSｺﾞｼｯｸM" w:eastAsia="HGSｺﾞｼｯｸM" w:hAnsi="HGPｺﾞｼｯｸE" w:hint="eastAsia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活動内容</w:t>
            </w:r>
            <w:r w:rsidR="00B87F33">
              <w:rPr>
                <w:rFonts w:ascii="HGSｺﾞｼｯｸM" w:eastAsia="HGSｺﾞｼｯｸM" w:hAnsi="HGPｺﾞｼｯｸE" w:hint="eastAsia"/>
                <w:sz w:val="24"/>
                <w:szCs w:val="24"/>
              </w:rPr>
              <w:t>の表題</w:t>
            </w:r>
          </w:p>
        </w:tc>
        <w:tc>
          <w:tcPr>
            <w:tcW w:w="6945" w:type="dxa"/>
          </w:tcPr>
          <w:p w:rsidR="00496AEE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496AEE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Pr="007762E1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 w:hint="eastAsia"/>
                <w:sz w:val="24"/>
                <w:szCs w:val="24"/>
              </w:rPr>
            </w:pPr>
          </w:p>
        </w:tc>
      </w:tr>
      <w:tr w:rsidR="00F21EB3" w:rsidRPr="00135993" w:rsidTr="009A4E99">
        <w:trPr>
          <w:trHeight w:val="715"/>
        </w:trPr>
        <w:tc>
          <w:tcPr>
            <w:tcW w:w="502" w:type="dxa"/>
            <w:vMerge/>
            <w:tcBorders>
              <w:right w:val="single" w:sz="4" w:space="0" w:color="auto"/>
            </w:tcBorders>
            <w:shd w:val="clear" w:color="auto" w:fill="B4FEA0"/>
          </w:tcPr>
          <w:p w:rsidR="00F21EB3" w:rsidRPr="007762E1" w:rsidRDefault="00F21EB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B4FEA0"/>
            <w:vAlign w:val="center"/>
          </w:tcPr>
          <w:p w:rsidR="001E4E57" w:rsidRPr="007762E1" w:rsidRDefault="00724F8D" w:rsidP="00952F63">
            <w:pPr>
              <w:spacing w:line="280" w:lineRule="exact"/>
              <w:rPr>
                <w:rFonts w:ascii="HGSｺﾞｼｯｸM" w:eastAsia="HGSｺﾞｼｯｸM" w:hAnsi="HGPｺﾞｼｯｸE" w:hint="eastAsia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活動内容</w:t>
            </w:r>
          </w:p>
        </w:tc>
        <w:tc>
          <w:tcPr>
            <w:tcW w:w="6945" w:type="dxa"/>
          </w:tcPr>
          <w:p w:rsidR="00496AEE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724F8D" w:rsidRDefault="00724F8D" w:rsidP="00952F63">
            <w:pPr>
              <w:spacing w:line="280" w:lineRule="exact"/>
              <w:jc w:val="left"/>
              <w:rPr>
                <w:rFonts w:ascii="HGSｺﾞｼｯｸM" w:eastAsia="HGSｺﾞｼｯｸM" w:hAnsi="HGPｺﾞｼｯｸE" w:hint="eastAsia"/>
                <w:sz w:val="24"/>
                <w:szCs w:val="24"/>
              </w:rPr>
            </w:pPr>
          </w:p>
          <w:p w:rsidR="00496AEE" w:rsidRPr="007762E1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F21EB3" w:rsidRPr="00135993" w:rsidTr="009A4E99">
        <w:tc>
          <w:tcPr>
            <w:tcW w:w="502" w:type="dxa"/>
            <w:vMerge/>
            <w:tcBorders>
              <w:right w:val="single" w:sz="4" w:space="0" w:color="auto"/>
            </w:tcBorders>
            <w:shd w:val="clear" w:color="auto" w:fill="B4FEA0"/>
          </w:tcPr>
          <w:p w:rsidR="00F21EB3" w:rsidRPr="007762E1" w:rsidRDefault="00F21EB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B4FEA0"/>
            <w:vAlign w:val="center"/>
          </w:tcPr>
          <w:p w:rsidR="00F21EB3" w:rsidRPr="007762E1" w:rsidRDefault="00724F8D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活動時期</w:t>
            </w:r>
          </w:p>
        </w:tc>
        <w:tc>
          <w:tcPr>
            <w:tcW w:w="6945" w:type="dxa"/>
          </w:tcPr>
          <w:p w:rsidR="00B87F33" w:rsidRDefault="00B87F33" w:rsidP="00724F8D">
            <w:pPr>
              <w:spacing w:line="240" w:lineRule="exact"/>
              <w:jc w:val="left"/>
              <w:rPr>
                <w:rFonts w:ascii="HGSｺﾞｼｯｸM" w:eastAsia="HGSｺﾞｼｯｸM" w:hAnsi="HGPｺﾞｼｯｸE"/>
                <w:szCs w:val="21"/>
              </w:rPr>
            </w:pPr>
          </w:p>
          <w:p w:rsidR="00724F8D" w:rsidRDefault="00724F8D" w:rsidP="00724F8D">
            <w:pPr>
              <w:spacing w:line="240" w:lineRule="exact"/>
              <w:jc w:val="left"/>
              <w:rPr>
                <w:rFonts w:ascii="HGSｺﾞｼｯｸM" w:eastAsia="HGSｺﾞｼｯｸM" w:hAnsi="HGPｺﾞｼｯｸE"/>
                <w:szCs w:val="21"/>
              </w:rPr>
            </w:pPr>
          </w:p>
          <w:p w:rsidR="00724F8D" w:rsidRDefault="00724F8D" w:rsidP="00724F8D">
            <w:pPr>
              <w:spacing w:line="240" w:lineRule="exact"/>
              <w:jc w:val="left"/>
              <w:rPr>
                <w:rFonts w:ascii="HGSｺﾞｼｯｸM" w:eastAsia="HGSｺﾞｼｯｸM" w:hAnsi="HGPｺﾞｼｯｸE" w:hint="eastAsia"/>
                <w:szCs w:val="21"/>
              </w:rPr>
            </w:pPr>
          </w:p>
          <w:p w:rsidR="00724F8D" w:rsidRPr="00AF7F56" w:rsidRDefault="00724F8D" w:rsidP="00724F8D">
            <w:pPr>
              <w:spacing w:line="240" w:lineRule="exact"/>
              <w:jc w:val="left"/>
              <w:rPr>
                <w:rFonts w:ascii="HGSｺﾞｼｯｸM" w:eastAsia="HGSｺﾞｼｯｸM" w:hAnsi="HGPｺﾞｼｯｸE" w:hint="eastAsia"/>
                <w:szCs w:val="21"/>
              </w:rPr>
            </w:pPr>
          </w:p>
        </w:tc>
      </w:tr>
    </w:tbl>
    <w:p w:rsidR="002853EF" w:rsidRPr="008A4635" w:rsidRDefault="002853EF" w:rsidP="00274E2C">
      <w:pPr>
        <w:spacing w:line="280" w:lineRule="exact"/>
        <w:ind w:left="220" w:hangingChars="100" w:hanging="220"/>
        <w:jc w:val="left"/>
        <w:rPr>
          <w:rFonts w:ascii="HGSｺﾞｼｯｸM" w:eastAsia="HGSｺﾞｼｯｸM" w:hAnsi="HGPｺﾞｼｯｸE"/>
          <w:sz w:val="22"/>
        </w:rPr>
      </w:pPr>
      <w:r w:rsidRPr="008A4635">
        <w:rPr>
          <w:rFonts w:ascii="HGSｺﾞｼｯｸM" w:eastAsia="HGSｺﾞｼｯｸM" w:hAnsi="HGPｺﾞｼｯｸE" w:hint="eastAsia"/>
          <w:sz w:val="22"/>
        </w:rPr>
        <w:t>※</w:t>
      </w:r>
      <w:r w:rsidR="00F9085F">
        <w:rPr>
          <w:rFonts w:ascii="HGSｺﾞｼｯｸM" w:eastAsia="HGSｺﾞｼｯｸM" w:hAnsi="HGPｺﾞｼｯｸE" w:hint="eastAsia"/>
          <w:sz w:val="22"/>
        </w:rPr>
        <w:t>上記の内容を</w:t>
      </w:r>
      <w:r w:rsidR="00724F8D">
        <w:rPr>
          <w:rFonts w:ascii="HGSｺﾞｼｯｸM" w:eastAsia="HGSｺﾞｼｯｸM" w:hAnsi="HGPｺﾞｼｯｸE" w:hint="eastAsia"/>
          <w:sz w:val="22"/>
        </w:rPr>
        <w:t>、写真のデータを添えて</w:t>
      </w:r>
      <w:r w:rsidRPr="008A4635">
        <w:rPr>
          <w:rFonts w:ascii="HGSｺﾞｼｯｸM" w:eastAsia="HGSｺﾞｼｯｸM" w:hAnsi="HGPｺﾞｼｯｸE" w:hint="eastAsia"/>
          <w:sz w:val="22"/>
        </w:rPr>
        <w:t>メールで県へ</w:t>
      </w:r>
      <w:r w:rsidR="000C5E00" w:rsidRPr="008A4635">
        <w:rPr>
          <w:rFonts w:ascii="HGSｺﾞｼｯｸM" w:eastAsia="HGSｺﾞｼｯｸM" w:hAnsi="HGPｺﾞｼｯｸE" w:hint="eastAsia"/>
          <w:sz w:val="22"/>
        </w:rPr>
        <w:t>送付</w:t>
      </w:r>
      <w:r w:rsidRPr="008A4635">
        <w:rPr>
          <w:rFonts w:ascii="HGSｺﾞｼｯｸM" w:eastAsia="HGSｺﾞｼｯｸM" w:hAnsi="HGPｺﾞｼｯｸE" w:hint="eastAsia"/>
          <w:sz w:val="22"/>
        </w:rPr>
        <w:t>してください。</w:t>
      </w:r>
      <w:r w:rsidR="00AC3BCD">
        <w:rPr>
          <w:rFonts w:ascii="HGSｺﾞｼｯｸM" w:eastAsia="HGSｺﾞｼｯｸM" w:hAnsi="HGPｺﾞｼｯｸE" w:hint="eastAsia"/>
          <w:sz w:val="22"/>
        </w:rPr>
        <w:t>【メールの件名は、「</w:t>
      </w:r>
      <w:r w:rsidR="00724F8D">
        <w:rPr>
          <w:rFonts w:ascii="HGSｺﾞｼｯｸM" w:eastAsia="HGSｺﾞｼｯｸM" w:hAnsi="HGPｺﾞｼｯｸE" w:hint="eastAsia"/>
          <w:sz w:val="22"/>
        </w:rPr>
        <w:t>やまぐちエシカル推進パートナーの活動事例報告</w:t>
      </w:r>
      <w:r w:rsidR="00AC3BCD">
        <w:rPr>
          <w:rFonts w:ascii="HGSｺﾞｼｯｸM" w:eastAsia="HGSｺﾞｼｯｸM" w:hAnsi="HGPｺﾞｼｯｸE" w:hint="eastAsia"/>
          <w:sz w:val="22"/>
        </w:rPr>
        <w:t>」としてください。</w:t>
      </w:r>
      <w:r w:rsidR="00AC3BCD" w:rsidRPr="00AC3BCD">
        <w:rPr>
          <w:rFonts w:ascii="HGSｺﾞｼｯｸM" w:eastAsia="HGSｺﾞｼｯｸM" w:hAnsi="HGPｺﾞｼｯｸE" w:hint="eastAsia"/>
          <w:sz w:val="22"/>
          <w:u w:val="single"/>
        </w:rPr>
        <w:t>件名が異なると受信できない可能性があります</w:t>
      </w:r>
      <w:r w:rsidR="00AC3BCD" w:rsidRPr="00AC3BCD">
        <w:rPr>
          <w:rFonts w:ascii="HGSｺﾞｼｯｸM" w:eastAsia="HGSｺﾞｼｯｸM" w:hAnsi="HGPｺﾞｼｯｸE" w:hint="eastAsia"/>
          <w:sz w:val="22"/>
        </w:rPr>
        <w:t>。</w:t>
      </w:r>
      <w:r w:rsidR="00AC3BCD">
        <w:rPr>
          <w:rFonts w:ascii="HGSｺﾞｼｯｸM" w:eastAsia="HGSｺﾞｼｯｸM" w:hAnsi="HGPｺﾞｼｯｸE" w:hint="eastAsia"/>
          <w:sz w:val="22"/>
        </w:rPr>
        <w:t>】</w:t>
      </w:r>
      <w:r w:rsidR="00AC3BCD" w:rsidRPr="002853EF">
        <w:rPr>
          <w:rFonts w:ascii="HGSｺﾞｼｯｸM" w:eastAsia="HGSｺﾞｼｯｸM" w:hAnsi="HGPｺﾞｼｯｸE" w:hint="eastAsia"/>
          <w:noProof/>
          <w:sz w:val="22"/>
        </w:rPr>
        <w:drawing>
          <wp:anchor distT="0" distB="0" distL="114300" distR="114300" simplePos="0" relativeHeight="251711488" behindDoc="0" locked="0" layoutInCell="1" allowOverlap="1" wp14:anchorId="2E0FE1BB" wp14:editId="3253847F">
            <wp:simplePos x="0" y="0"/>
            <wp:positionH relativeFrom="column">
              <wp:posOffset>4971415</wp:posOffset>
            </wp:positionH>
            <wp:positionV relativeFrom="paragraph">
              <wp:posOffset>7720965</wp:posOffset>
            </wp:positionV>
            <wp:extent cx="457200" cy="457200"/>
            <wp:effectExtent l="0" t="0" r="0" b="0"/>
            <wp:wrapNone/>
            <wp:docPr id="3" name="図 3" descr="yamagut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maguti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BCD" w:rsidRPr="002853EF">
        <w:rPr>
          <w:rFonts w:ascii="HGSｺﾞｼｯｸM" w:eastAsia="HGS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0ED381" wp14:editId="58D4CDC2">
                <wp:simplePos x="0" y="0"/>
                <wp:positionH relativeFrom="column">
                  <wp:posOffset>5433060</wp:posOffset>
                </wp:positionH>
                <wp:positionV relativeFrom="paragraph">
                  <wp:posOffset>7719060</wp:posOffset>
                </wp:positionV>
                <wp:extent cx="885825" cy="4572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BCD" w:rsidRPr="00DB4302" w:rsidRDefault="00AC3BCD" w:rsidP="00AC3BCD">
                            <w:pPr>
                              <w:spacing w:line="400" w:lineRule="exact"/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DB4302"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山口県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ED381" id="テキスト ボックス 2" o:spid="_x0000_s1028" type="#_x0000_t202" style="position:absolute;left:0;text-align:left;margin-left:427.8pt;margin-top:607.8pt;width:69.75pt;height:36p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" fillcolor="window" stroked="f" strokeweight=".5pt">
                <v:textbox>
                  <w:txbxContent>
                    <w:p w:rsidR="00AC3BCD" w:rsidRPr="00DB4302" w:rsidRDefault="00AC3BCD" w:rsidP="00AC3BCD">
                      <w:pPr>
                        <w:spacing w:line="400" w:lineRule="exact"/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</w:pPr>
                      <w:r w:rsidRPr="00DB4302"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山口県</w:t>
                      </w:r>
                    </w:p>
                  </w:txbxContent>
                </v:textbox>
              </v:shape>
            </w:pict>
          </mc:Fallback>
        </mc:AlternateContent>
      </w:r>
      <w:r w:rsidRPr="008A4635">
        <w:rPr>
          <w:rFonts w:ascii="HGSｺﾞｼｯｸM" w:eastAsia="HGSｺﾞｼｯｸM" w:hAnsi="HGPｺﾞｼｯｸE" w:hint="eastAsia"/>
          <w:noProof/>
          <w:sz w:val="22"/>
        </w:rPr>
        <w:drawing>
          <wp:anchor distT="0" distB="0" distL="114300" distR="114300" simplePos="0" relativeHeight="251703296" behindDoc="0" locked="0" layoutInCell="1" allowOverlap="1" wp14:anchorId="76E679C5" wp14:editId="02DA62CC">
            <wp:simplePos x="0" y="0"/>
            <wp:positionH relativeFrom="column">
              <wp:posOffset>4971415</wp:posOffset>
            </wp:positionH>
            <wp:positionV relativeFrom="paragraph">
              <wp:posOffset>7720965</wp:posOffset>
            </wp:positionV>
            <wp:extent cx="457200" cy="457200"/>
            <wp:effectExtent l="0" t="0" r="0" b="0"/>
            <wp:wrapNone/>
            <wp:docPr id="31" name="図 31" descr="yamagut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maguti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635">
        <w:rPr>
          <w:rFonts w:ascii="HGSｺﾞｼｯｸM" w:eastAsia="HGS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0CD2B3" wp14:editId="79FBE568">
                <wp:simplePos x="0" y="0"/>
                <wp:positionH relativeFrom="column">
                  <wp:posOffset>5433060</wp:posOffset>
                </wp:positionH>
                <wp:positionV relativeFrom="paragraph">
                  <wp:posOffset>7719060</wp:posOffset>
                </wp:positionV>
                <wp:extent cx="885825" cy="457200"/>
                <wp:effectExtent l="0" t="0" r="9525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53EF" w:rsidRPr="00DB4302" w:rsidRDefault="002853EF" w:rsidP="002853EF">
                            <w:pPr>
                              <w:spacing w:line="400" w:lineRule="exact"/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DB4302"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山口県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CD2B3" id="テキスト ボックス 30" o:spid="_x0000_s1029" type="#_x0000_t202" style="position:absolute;left:0;text-align:left;margin-left:427.8pt;margin-top:607.8pt;width:69.75pt;height:36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" fillcolor="window" stroked="f" strokeweight=".5pt">
                <v:textbox>
                  <w:txbxContent>
                    <w:p w:rsidR="002853EF" w:rsidRPr="00DB4302" w:rsidRDefault="002853EF" w:rsidP="002853EF">
                      <w:pPr>
                        <w:spacing w:line="400" w:lineRule="exact"/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</w:pPr>
                      <w:r w:rsidRPr="00DB4302"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山口県</w:t>
                      </w:r>
                    </w:p>
                  </w:txbxContent>
                </v:textbox>
              </v:shape>
            </w:pict>
          </mc:Fallback>
        </mc:AlternateContent>
      </w:r>
    </w:p>
    <w:p w:rsidR="00EC0701" w:rsidRDefault="00EC0701" w:rsidP="008A4635">
      <w:pPr>
        <w:spacing w:line="40" w:lineRule="exact"/>
        <w:jc w:val="left"/>
        <w:rPr>
          <w:rFonts w:ascii="HGSｺﾞｼｯｸM" w:eastAsia="HGSｺﾞｼｯｸM" w:hAnsi="HGPｺﾞｼｯｸE"/>
          <w:sz w:val="36"/>
          <w:szCs w:val="36"/>
        </w:rPr>
      </w:pPr>
    </w:p>
    <w:p w:rsidR="00723B47" w:rsidRPr="002853EF" w:rsidRDefault="00AD56C2" w:rsidP="00724F8D">
      <w:pPr>
        <w:spacing w:line="280" w:lineRule="exact"/>
        <w:ind w:left="220" w:hangingChars="100" w:hanging="220"/>
        <w:jc w:val="left"/>
        <w:rPr>
          <w:rFonts w:ascii="HGSｺﾞｼｯｸM" w:eastAsia="HGSｺﾞｼｯｸM" w:hAnsi="HGPｺﾞｼｯｸE"/>
          <w:sz w:val="22"/>
        </w:rPr>
      </w:pPr>
      <w:r w:rsidRPr="002853EF">
        <w:rPr>
          <w:rFonts w:ascii="HGSｺﾞｼｯｸM" w:eastAsia="HGSｺﾞｼｯｸM" w:hAnsi="HGPｺﾞｼｯｸE" w:hint="eastAsia"/>
          <w:noProof/>
          <w:sz w:val="22"/>
        </w:rPr>
        <w:drawing>
          <wp:anchor distT="0" distB="0" distL="114300" distR="114300" simplePos="0" relativeHeight="251651584" behindDoc="0" locked="0" layoutInCell="1" allowOverlap="1" wp14:anchorId="79505269" wp14:editId="197676B1">
            <wp:simplePos x="0" y="0"/>
            <wp:positionH relativeFrom="column">
              <wp:posOffset>4971415</wp:posOffset>
            </wp:positionH>
            <wp:positionV relativeFrom="paragraph">
              <wp:posOffset>7720965</wp:posOffset>
            </wp:positionV>
            <wp:extent cx="457200" cy="457200"/>
            <wp:effectExtent l="0" t="0" r="0" b="0"/>
            <wp:wrapNone/>
            <wp:docPr id="4" name="図 4" descr="yamagut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maguti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3EF">
        <w:rPr>
          <w:rFonts w:ascii="HGSｺﾞｼｯｸM" w:eastAsia="HGS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0B4112E" wp14:editId="47040A58">
                <wp:simplePos x="0" y="0"/>
                <wp:positionH relativeFrom="column">
                  <wp:posOffset>5433060</wp:posOffset>
                </wp:positionH>
                <wp:positionV relativeFrom="paragraph">
                  <wp:posOffset>7719060</wp:posOffset>
                </wp:positionV>
                <wp:extent cx="885825" cy="4572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6C2" w:rsidRPr="00DB4302" w:rsidRDefault="00AD56C2" w:rsidP="00AD56C2">
                            <w:pPr>
                              <w:spacing w:line="400" w:lineRule="exact"/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DB4302"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山口県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4112E" id="テキスト ボックス 5" o:spid="_x0000_s1030" type="#_x0000_t202" style="position:absolute;left:0;text-align:left;margin-left:427.8pt;margin-top:607.8pt;width:69.75pt;height:36pt;z-index:-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" fillcolor="window" stroked="f" strokeweight=".5pt">
                <v:textbox>
                  <w:txbxContent>
                    <w:p w:rsidR="00AD56C2" w:rsidRPr="00DB4302" w:rsidRDefault="00AD56C2" w:rsidP="00AD56C2">
                      <w:pPr>
                        <w:spacing w:line="400" w:lineRule="exact"/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</w:pPr>
                      <w:r w:rsidRPr="00DB4302"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山口県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3B47" w:rsidRPr="002853EF" w:rsidSect="004907AC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F9" w:rsidRDefault="000353F9" w:rsidP="00723B47">
      <w:r>
        <w:separator/>
      </w:r>
    </w:p>
  </w:endnote>
  <w:endnote w:type="continuationSeparator" w:id="0">
    <w:p w:rsidR="000353F9" w:rsidRDefault="000353F9" w:rsidP="0072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F9" w:rsidRDefault="000353F9" w:rsidP="00723B47">
      <w:r>
        <w:separator/>
      </w:r>
    </w:p>
  </w:footnote>
  <w:footnote w:type="continuationSeparator" w:id="0">
    <w:p w:rsidR="000353F9" w:rsidRDefault="000353F9" w:rsidP="0072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8E"/>
    <w:rsid w:val="000013E0"/>
    <w:rsid w:val="000135F7"/>
    <w:rsid w:val="000353F9"/>
    <w:rsid w:val="0005152D"/>
    <w:rsid w:val="00063800"/>
    <w:rsid w:val="000B23F9"/>
    <w:rsid w:val="000C5E00"/>
    <w:rsid w:val="000E7DCF"/>
    <w:rsid w:val="00102476"/>
    <w:rsid w:val="001047EE"/>
    <w:rsid w:val="0011048F"/>
    <w:rsid w:val="00123ABE"/>
    <w:rsid w:val="00125295"/>
    <w:rsid w:val="00135993"/>
    <w:rsid w:val="00155E43"/>
    <w:rsid w:val="00156D7D"/>
    <w:rsid w:val="00161FCC"/>
    <w:rsid w:val="00166508"/>
    <w:rsid w:val="00190099"/>
    <w:rsid w:val="001C12F9"/>
    <w:rsid w:val="001E0235"/>
    <w:rsid w:val="001E4E57"/>
    <w:rsid w:val="001E68F8"/>
    <w:rsid w:val="002101F3"/>
    <w:rsid w:val="0026170F"/>
    <w:rsid w:val="00264C82"/>
    <w:rsid w:val="002662C6"/>
    <w:rsid w:val="00274E2C"/>
    <w:rsid w:val="002853EF"/>
    <w:rsid w:val="0029632B"/>
    <w:rsid w:val="002D23B1"/>
    <w:rsid w:val="002D597B"/>
    <w:rsid w:val="00316893"/>
    <w:rsid w:val="00337A94"/>
    <w:rsid w:val="00343836"/>
    <w:rsid w:val="00374F30"/>
    <w:rsid w:val="00384104"/>
    <w:rsid w:val="003851DA"/>
    <w:rsid w:val="003C6651"/>
    <w:rsid w:val="003E0FA4"/>
    <w:rsid w:val="004204F1"/>
    <w:rsid w:val="004615C4"/>
    <w:rsid w:val="0047169A"/>
    <w:rsid w:val="004906EE"/>
    <w:rsid w:val="004907AC"/>
    <w:rsid w:val="00496AEE"/>
    <w:rsid w:val="004C1091"/>
    <w:rsid w:val="004D1A9A"/>
    <w:rsid w:val="004D4E84"/>
    <w:rsid w:val="005031BA"/>
    <w:rsid w:val="005222B8"/>
    <w:rsid w:val="00525624"/>
    <w:rsid w:val="0053220D"/>
    <w:rsid w:val="00545511"/>
    <w:rsid w:val="0056271B"/>
    <w:rsid w:val="00562DD4"/>
    <w:rsid w:val="00587C8B"/>
    <w:rsid w:val="0059139D"/>
    <w:rsid w:val="0059559E"/>
    <w:rsid w:val="00596407"/>
    <w:rsid w:val="005A7C30"/>
    <w:rsid w:val="005B300E"/>
    <w:rsid w:val="00635F94"/>
    <w:rsid w:val="00644479"/>
    <w:rsid w:val="0064514F"/>
    <w:rsid w:val="00690034"/>
    <w:rsid w:val="00692742"/>
    <w:rsid w:val="0069497D"/>
    <w:rsid w:val="00697078"/>
    <w:rsid w:val="006A1298"/>
    <w:rsid w:val="006B1FD5"/>
    <w:rsid w:val="006B5C3F"/>
    <w:rsid w:val="006C0648"/>
    <w:rsid w:val="006C06FD"/>
    <w:rsid w:val="006D250A"/>
    <w:rsid w:val="00713570"/>
    <w:rsid w:val="00723B47"/>
    <w:rsid w:val="007247AF"/>
    <w:rsid w:val="00724F8D"/>
    <w:rsid w:val="00753EFF"/>
    <w:rsid w:val="0076367D"/>
    <w:rsid w:val="007762E1"/>
    <w:rsid w:val="00780171"/>
    <w:rsid w:val="007C04C8"/>
    <w:rsid w:val="007C38AB"/>
    <w:rsid w:val="007C5D9D"/>
    <w:rsid w:val="007E1DD0"/>
    <w:rsid w:val="00816748"/>
    <w:rsid w:val="008801BC"/>
    <w:rsid w:val="008A4635"/>
    <w:rsid w:val="008B3565"/>
    <w:rsid w:val="008C24AE"/>
    <w:rsid w:val="008D58F7"/>
    <w:rsid w:val="008F1927"/>
    <w:rsid w:val="009009CF"/>
    <w:rsid w:val="00901DCD"/>
    <w:rsid w:val="00916C7A"/>
    <w:rsid w:val="00926D4E"/>
    <w:rsid w:val="00952F63"/>
    <w:rsid w:val="00971B11"/>
    <w:rsid w:val="0097595A"/>
    <w:rsid w:val="009A4E99"/>
    <w:rsid w:val="009B0A2B"/>
    <w:rsid w:val="00A0086C"/>
    <w:rsid w:val="00A11C2C"/>
    <w:rsid w:val="00A136B9"/>
    <w:rsid w:val="00A43F25"/>
    <w:rsid w:val="00A7069D"/>
    <w:rsid w:val="00A90586"/>
    <w:rsid w:val="00AB1225"/>
    <w:rsid w:val="00AC3BCD"/>
    <w:rsid w:val="00AC58B9"/>
    <w:rsid w:val="00AD56C2"/>
    <w:rsid w:val="00AF7333"/>
    <w:rsid w:val="00AF7F56"/>
    <w:rsid w:val="00B06F53"/>
    <w:rsid w:val="00B12451"/>
    <w:rsid w:val="00B54A8E"/>
    <w:rsid w:val="00B635C0"/>
    <w:rsid w:val="00B71F90"/>
    <w:rsid w:val="00B87F33"/>
    <w:rsid w:val="00B978C6"/>
    <w:rsid w:val="00BA178C"/>
    <w:rsid w:val="00BA2E21"/>
    <w:rsid w:val="00BA7387"/>
    <w:rsid w:val="00BC5241"/>
    <w:rsid w:val="00BE6173"/>
    <w:rsid w:val="00BF181D"/>
    <w:rsid w:val="00C51AA7"/>
    <w:rsid w:val="00C527E6"/>
    <w:rsid w:val="00C62871"/>
    <w:rsid w:val="00C65E4B"/>
    <w:rsid w:val="00C66C3E"/>
    <w:rsid w:val="00C8001C"/>
    <w:rsid w:val="00C97883"/>
    <w:rsid w:val="00D35AFF"/>
    <w:rsid w:val="00D55BC0"/>
    <w:rsid w:val="00D60184"/>
    <w:rsid w:val="00D85FF2"/>
    <w:rsid w:val="00DB4302"/>
    <w:rsid w:val="00DC3426"/>
    <w:rsid w:val="00DF76AD"/>
    <w:rsid w:val="00E0757A"/>
    <w:rsid w:val="00E309F6"/>
    <w:rsid w:val="00E62F96"/>
    <w:rsid w:val="00E65AB0"/>
    <w:rsid w:val="00E80A38"/>
    <w:rsid w:val="00E81649"/>
    <w:rsid w:val="00E81BEB"/>
    <w:rsid w:val="00EB3EC1"/>
    <w:rsid w:val="00EC0701"/>
    <w:rsid w:val="00ED079C"/>
    <w:rsid w:val="00ED611D"/>
    <w:rsid w:val="00EF0434"/>
    <w:rsid w:val="00EF119A"/>
    <w:rsid w:val="00F21EB3"/>
    <w:rsid w:val="00F36B2A"/>
    <w:rsid w:val="00F4257C"/>
    <w:rsid w:val="00F6733C"/>
    <w:rsid w:val="00F737D9"/>
    <w:rsid w:val="00F81DF7"/>
    <w:rsid w:val="00F9085F"/>
    <w:rsid w:val="00F91169"/>
    <w:rsid w:val="00F96353"/>
    <w:rsid w:val="00FA4B53"/>
    <w:rsid w:val="00FA67D7"/>
    <w:rsid w:val="00FA7721"/>
    <w:rsid w:val="00FB1576"/>
    <w:rsid w:val="00FD6BB1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86CF56B-92FE-4B17-B5B6-1312B927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B47"/>
  </w:style>
  <w:style w:type="paragraph" w:styleId="a5">
    <w:name w:val="footer"/>
    <w:basedOn w:val="a"/>
    <w:link w:val="a6"/>
    <w:uiPriority w:val="99"/>
    <w:unhideWhenUsed/>
    <w:rsid w:val="00723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B47"/>
  </w:style>
  <w:style w:type="table" w:styleId="a7">
    <w:name w:val="Table Grid"/>
    <w:basedOn w:val="a1"/>
    <w:uiPriority w:val="59"/>
    <w:rsid w:val="0072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8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61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D6B7-B91F-458E-97D2-A859E501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磯村　雅樹</cp:lastModifiedBy>
  <cp:revision>7</cp:revision>
  <cp:lastPrinted>2020-09-17T09:30:00Z</cp:lastPrinted>
  <dcterms:created xsi:type="dcterms:W3CDTF">2020-09-17T09:26:00Z</dcterms:created>
  <dcterms:modified xsi:type="dcterms:W3CDTF">2021-06-25T05:38:00Z</dcterms:modified>
</cp:coreProperties>
</file>