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7DED1" w14:textId="6C8319BB" w:rsidR="0042072D" w:rsidRPr="0042072D" w:rsidRDefault="0042072D" w:rsidP="0042072D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8A3F1F" wp14:editId="21A4548A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9302A5" w14:textId="77777777" w:rsidR="0042072D" w:rsidRPr="0042072D" w:rsidRDefault="00F738E5" w:rsidP="0042072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="00292FE1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二</w:t>
                            </w:r>
                            <w:r w:rsidR="0042072D"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 w:rsid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="0042072D"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B8A3F1F" id="正方形/長方形 1" o:spid="_x0000_s1026" style="position:absolute;left:0;text-align:left;margin-left:556.8pt;margin-top:-4.95pt;width:169.5pt;height:19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XmvhgIAADkFAAAOAAAAZHJzL2Uyb0RvYy54bWysVM1uEzEQviPxDpbvdJOIFhR1U0WtipCq&#10;tqJFPTteu7vCf4yd7Ib3gAeAM2fEgcehEm/B2N7dQCkXRA6bsT3zeeabb3x41GlFNgJ8Y01Jp3sT&#10;SoThtmrMbUlfX58+eU6JD8xUTFkjSroVnh4tHj86bN1czGxtVSWAIIjx89aVtA7BzYvC81po5ves&#10;EwYPpQXNAi7htqiAtYiuVTGbTA6K1kLlwHLhPe6e5EO6SPhSCh4upPQiEFVSzC2kL6TvKn6LxSGb&#10;3wJzdcP7NNg/ZKFZY/DSEeqEBUbW0PwBpRsO1lsZ9rjVhZWy4SLVgNVMJ/equaqZE6kWJMe7kSb/&#10;/2D5+eYSSFNh7ygxTGOL7j5/uvvw9fu3j8WP91+yRaaRqNb5OfpfuUvoVx7NWHUnQcd/rId0idzt&#10;SK7oAuG4OZvuzw72sQccz2ZPn0UbYYpdtAMfXgirSTRKCti8xCnbnPmQXQeXeJkycS8mldNIVtgq&#10;kQ9fCYl1xYsTSFKUOFZANgy1UL2Z5u2aVSJv7U/w16c0eqcElUGwiCobpUbcHiAq9XfcnGrvG8NE&#10;EuIYOPlbQjlw9E43WhPGQN0YCw8Fq5AahFzK7D8Qk+mIzIRu1SF+NFe22mLTweZp8I6fNsj4GfPh&#10;kgHKH5uEIx0u8COVbUtqe4uS2sK7h/ajP6oSTylpcZxK6t+uGQhK1EuDeo2zNxgwGKvBMGt9bLEr&#10;qEHMJpkYAEENpgSrb3DSl/EWPGKG410l5QGGxXHIY41vBRfLZXLDGXMsnJkrxyN4JDQq6Lq7YeB6&#10;mQUU6LkdRo3N76kt+8ZIY5frYGWTpLjjsaca5zNppX9L4gPw6zp57V68xU8AAAD//wMAUEsDBBQA&#10;BgAIAAAAIQDBzwxm3wAAAAsBAAAPAAAAZHJzL2Rvd25yZXYueG1sTI/BTsMwDIbvSLxDZCRuW9rC&#10;prU0nRgwceLAmHZOG68pNE5psqW8PdkJjr/96ffncj2Znp1xdJ0lAek8AYbUWNVRK2D/sZ2tgDkv&#10;ScneEgr4QQfr6vqqlIWygd7xvPMtiyXkCilAez8UnLtGo5FubgekuDva0Ugf49hyNcoQy03PsyRZ&#10;ciM7ihe0HPBJY/O1OxkBYRXoe2v18dB+htfnevGyedskQtzeTI8PwDxO/g+Gi35Uhyo61fZEyrE+&#10;5jS9W0ZWwCzPgV2I+0UWJ7WALE+BVyX//0P1CwAA//8DAFBLAQItABQABgAIAAAAIQC2gziS/gAA&#10;AOEBAAATAAAAAAAAAAAAAAAAAAAAAABbQ29udGVudF9UeXBlc10ueG1sUEsBAi0AFAAGAAgAAAAh&#10;ADj9If/WAAAAlAEAAAsAAAAAAAAAAAAAAAAALwEAAF9yZWxzLy5yZWxzUEsBAi0AFAAGAAgAAAAh&#10;AGDFea+GAgAAOQUAAA4AAAAAAAAAAAAAAAAALgIAAGRycy9lMm9Eb2MueG1sUEsBAi0AFAAGAAgA&#10;AAAhAMHPDGbfAAAACwEAAA8AAAAAAAAAAAAAAAAA4AQAAGRycy9kb3ducmV2LnhtbFBLBQYAAAAA&#10;BAAEAPMAAADsBQAAAAA=&#10;" fillcolor="black [3200]" strokecolor="black [1600]" strokeweight="2pt">
                <v:textbox inset="0,0,0,0">
                  <w:txbxContent>
                    <w:p w14:paraId="6C9302A5" w14:textId="77777777" w:rsidR="0042072D" w:rsidRPr="0042072D" w:rsidRDefault="00F738E5" w:rsidP="0042072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</w:t>
                      </w:r>
                      <w:r w:rsidR="00292FE1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二</w:t>
                      </w:r>
                      <w:r w:rsidR="0042072D"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 w:rsid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="0042072D"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A70512">
        <w:rPr>
          <w:rFonts w:hAnsi="ＭＳ 明朝" w:hint="eastAsia"/>
        </w:rPr>
        <w:t>７</w:t>
      </w:r>
      <w:r w:rsidRPr="0042072D">
        <w:rPr>
          <w:rFonts w:hAnsi="ＭＳ 明朝" w:hint="eastAsia"/>
        </w:rPr>
        <w:t>号様式（その</w:t>
      </w:r>
      <w:r w:rsidR="00292FE1"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08FBC674" w14:textId="226E0655" w:rsidR="00F7361B" w:rsidRDefault="0063116C" w:rsidP="00F7361B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F7361B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B5261D">
        <w:rPr>
          <w:rFonts w:ascii="ＭＳ ゴシック" w:eastAsia="ＭＳ ゴシック" w:hAnsi="ＭＳ ゴシック" w:hint="eastAsia"/>
          <w:b/>
        </w:rPr>
        <w:t>部主事</w:t>
      </w:r>
      <w:r w:rsidR="00F7361B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111"/>
        <w:gridCol w:w="1276"/>
        <w:gridCol w:w="2693"/>
        <w:gridCol w:w="1276"/>
        <w:gridCol w:w="1275"/>
        <w:gridCol w:w="3320"/>
      </w:tblGrid>
      <w:tr w:rsidR="003B2D04" w14:paraId="1D1FE04D" w14:textId="77777777" w:rsidTr="003B2D04">
        <w:trPr>
          <w:trHeight w:val="65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91167" w14:textId="77777777" w:rsidR="003B2D04" w:rsidRDefault="003B2D04" w:rsidP="003B2D04">
            <w:pPr>
              <w:snapToGrid w:val="0"/>
              <w:jc w:val="center"/>
            </w:pPr>
            <w:r>
              <w:rPr>
                <w:rFonts w:hint="eastAsia"/>
              </w:rPr>
              <w:t>所属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D7E47" w14:textId="77777777" w:rsidR="003B2D04" w:rsidRDefault="003B2D04">
            <w:pPr>
              <w:snapToGrid w:val="0"/>
            </w:pPr>
            <w:r>
              <w:rPr>
                <w:rFonts w:hint="eastAsia"/>
              </w:rPr>
              <w:t xml:space="preserve">　　　　　　立　　　　　　　　学校</w:t>
            </w:r>
          </w:p>
          <w:p w14:paraId="618225CF" w14:textId="77777777" w:rsidR="003B2D04" w:rsidRDefault="003B2D04">
            <w:pPr>
              <w:snapToGrid w:val="0"/>
              <w:jc w:val="right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62FE" w14:textId="77777777" w:rsidR="003B2D04" w:rsidRDefault="003B2D04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A096" w14:textId="77777777" w:rsidR="003B2D04" w:rsidRDefault="003B2D04">
            <w:pPr>
              <w:snapToGri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6D10" w14:textId="77777777" w:rsidR="003B2D04" w:rsidRDefault="003B2D04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4DF18" w14:textId="77777777" w:rsidR="003B2D04" w:rsidRDefault="003B2D04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8537" w14:textId="77777777" w:rsidR="003B2D04" w:rsidRDefault="003B2D04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69668597" w14:textId="77777777" w:rsidR="003B2D04" w:rsidRDefault="003B2D04">
            <w:pPr>
              <w:snapToGrid w:val="0"/>
              <w:jc w:val="center"/>
            </w:pPr>
            <w:r>
              <w:rPr>
                <w:rFonts w:hint="eastAsia"/>
                <w:w w:val="80"/>
              </w:rPr>
              <w:t>（現任校在職年数　　年　月）</w:t>
            </w:r>
          </w:p>
        </w:tc>
      </w:tr>
    </w:tbl>
    <w:p w14:paraId="6AECB9C5" w14:textId="77777777" w:rsidR="003B2D04" w:rsidRDefault="003B2D04" w:rsidP="00F7361B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F7361B" w14:paraId="3C32F71B" w14:textId="77777777" w:rsidTr="0064427D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FA591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9F6DD7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45937E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82011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F7361B" w14:paraId="643D7453" w14:textId="77777777" w:rsidTr="0064427D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3E92DD" w14:textId="77777777" w:rsidR="00F7361B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学校運営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94E9C6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D92153" w14:textId="77777777" w:rsidR="00F7361B" w:rsidRDefault="00F7361B" w:rsidP="0064427D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8E06988" w14:textId="77777777" w:rsidR="00F7361B" w:rsidRDefault="00F7361B" w:rsidP="0064427D">
            <w:pPr>
              <w:snapToGrid w:val="0"/>
              <w:jc w:val="center"/>
            </w:pPr>
          </w:p>
        </w:tc>
      </w:tr>
      <w:tr w:rsidR="00F7361B" w14:paraId="71BC5E54" w14:textId="77777777" w:rsidTr="0064427D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47FE7" w14:textId="77777777" w:rsidR="00F7361B" w:rsidRDefault="00F7361B" w:rsidP="0064427D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B7C09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24B2B" w14:textId="77777777" w:rsidR="00F7361B" w:rsidRPr="00B5261D" w:rsidRDefault="00F7361B" w:rsidP="0064427D">
            <w:pPr>
              <w:snapToGrid w:val="0"/>
              <w:rPr>
                <w:w w:val="88"/>
              </w:rPr>
            </w:pPr>
            <w:r w:rsidRPr="00B5261D">
              <w:rPr>
                <w:rFonts w:hint="eastAsia"/>
                <w:w w:val="88"/>
              </w:rPr>
              <w:t>知識・技術、情報収集・活用力、企画・立案力、判断力、</w:t>
            </w:r>
            <w:r w:rsidR="00B5261D" w:rsidRPr="00B5261D">
              <w:rPr>
                <w:rFonts w:hint="eastAsia"/>
                <w:w w:val="88"/>
              </w:rPr>
              <w:t>調整</w:t>
            </w:r>
            <w:r w:rsidRPr="00B5261D">
              <w:rPr>
                <w:rFonts w:hint="eastAsia"/>
                <w:w w:val="88"/>
              </w:rPr>
              <w:t>力</w:t>
            </w:r>
            <w:r w:rsidR="00B5261D" w:rsidRPr="00B5261D">
              <w:rPr>
                <w:rFonts w:hint="eastAsia"/>
                <w:w w:val="88"/>
              </w:rPr>
              <w:t>、管理・運営能力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B206" w14:textId="77777777" w:rsidR="00F7361B" w:rsidRDefault="00F7361B" w:rsidP="0064427D">
            <w:pPr>
              <w:snapToGrid w:val="0"/>
              <w:jc w:val="center"/>
            </w:pPr>
          </w:p>
        </w:tc>
      </w:tr>
      <w:tr w:rsidR="00F7361B" w14:paraId="4353A2A2" w14:textId="77777777" w:rsidTr="0064427D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7BA7A9" w14:textId="77777777" w:rsidR="00F7361B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児童生徒の指導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DBF502" w14:textId="77777777" w:rsidR="00F7361B" w:rsidRDefault="00F7361B" w:rsidP="0064427D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5315CE" w14:textId="77777777" w:rsidR="00F7361B" w:rsidRDefault="00F7361B" w:rsidP="0064427D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7875FF" w14:textId="77777777" w:rsidR="00F7361B" w:rsidRDefault="00F7361B" w:rsidP="0064427D">
            <w:pPr>
              <w:snapToGrid w:val="0"/>
              <w:jc w:val="center"/>
            </w:pPr>
          </w:p>
        </w:tc>
      </w:tr>
      <w:tr w:rsidR="00B5261D" w14:paraId="0B84C82F" w14:textId="77777777" w:rsidTr="0064427D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30960" w14:textId="77777777" w:rsidR="00B5261D" w:rsidRDefault="00B5261D" w:rsidP="0064427D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DB909F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482192" w14:textId="77777777" w:rsidR="00B5261D" w:rsidRPr="00B5261D" w:rsidRDefault="00B5261D" w:rsidP="00B5261D">
            <w:pPr>
              <w:snapToGrid w:val="0"/>
            </w:pPr>
            <w:r w:rsidRPr="00B5261D">
              <w:rPr>
                <w:rFonts w:hint="eastAsia"/>
              </w:rPr>
              <w:t>知識・技術、情報収集・活用力、企画・立案力、判断力、調整力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3C909F" w14:textId="77777777" w:rsidR="00B5261D" w:rsidRDefault="00B5261D" w:rsidP="0064427D">
            <w:pPr>
              <w:snapToGrid w:val="0"/>
              <w:jc w:val="center"/>
            </w:pPr>
          </w:p>
        </w:tc>
      </w:tr>
      <w:tr w:rsidR="00B5261D" w14:paraId="19563701" w14:textId="77777777" w:rsidTr="0064427D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00061D4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教職員の</w:t>
            </w:r>
          </w:p>
          <w:p w14:paraId="29B5AF8E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指導助言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1CA6B2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33D8C5" w14:textId="77777777" w:rsidR="00B5261D" w:rsidRDefault="00B5261D" w:rsidP="0064427D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100329" w14:textId="77777777" w:rsidR="00B5261D" w:rsidRDefault="00B5261D" w:rsidP="0064427D">
            <w:pPr>
              <w:snapToGrid w:val="0"/>
              <w:jc w:val="center"/>
            </w:pPr>
          </w:p>
        </w:tc>
      </w:tr>
      <w:tr w:rsidR="00B5261D" w14:paraId="23CBE5D4" w14:textId="77777777" w:rsidTr="0064427D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88E5A0" w14:textId="77777777" w:rsidR="00B5261D" w:rsidRDefault="00B5261D" w:rsidP="0064427D">
            <w:pPr>
              <w:snapToGrid w:val="0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DF0CE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C0C30" w14:textId="77777777" w:rsidR="00B5261D" w:rsidRPr="00B5261D" w:rsidRDefault="00B5261D" w:rsidP="005D05BE">
            <w:pPr>
              <w:snapToGrid w:val="0"/>
              <w:rPr>
                <w:w w:val="88"/>
              </w:rPr>
            </w:pPr>
            <w:r w:rsidRPr="00B5261D">
              <w:rPr>
                <w:rFonts w:hint="eastAsia"/>
                <w:w w:val="88"/>
              </w:rPr>
              <w:t>知識・技術、情報収集・活用力、企画・立案力、判断力、調整力、管理・運営能力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1C894C" w14:textId="77777777" w:rsidR="00B5261D" w:rsidRDefault="00B5261D" w:rsidP="0064427D">
            <w:pPr>
              <w:snapToGrid w:val="0"/>
              <w:jc w:val="center"/>
            </w:pPr>
          </w:p>
        </w:tc>
      </w:tr>
      <w:tr w:rsidR="00B5261D" w14:paraId="67FC7263" w14:textId="77777777" w:rsidTr="0064427D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3CB8DA" w14:textId="77777777" w:rsidR="00B5261D" w:rsidRPr="00676D17" w:rsidRDefault="00B5261D" w:rsidP="0064427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8C5DF0" w14:textId="77777777" w:rsidR="00B5261D" w:rsidRDefault="00B5261D" w:rsidP="0064427D">
            <w:pPr>
              <w:snapToGrid w:val="0"/>
              <w:jc w:val="center"/>
            </w:pPr>
          </w:p>
        </w:tc>
      </w:tr>
      <w:tr w:rsidR="00B5261D" w14:paraId="2798D736" w14:textId="77777777" w:rsidTr="0064427D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BD34A0" w14:textId="77777777" w:rsidR="00B5261D" w:rsidRPr="00676D17" w:rsidRDefault="00B5261D" w:rsidP="0064427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B5261D" w14:paraId="7FC56FF9" w14:textId="77777777" w:rsidTr="0064427D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D84FA7A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89D536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B5261D" w14:paraId="0355AFC7" w14:textId="77777777" w:rsidTr="0064427D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5465B138" w14:textId="77777777" w:rsidR="00B5261D" w:rsidRDefault="00B5261D" w:rsidP="0064427D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C4CA4A8" w14:textId="77777777" w:rsidR="00B5261D" w:rsidRDefault="00B5261D" w:rsidP="0064427D">
            <w:pPr>
              <w:snapToGrid w:val="0"/>
            </w:pPr>
          </w:p>
        </w:tc>
      </w:tr>
      <w:tr w:rsidR="00B5261D" w14:paraId="1B5D0481" w14:textId="77777777" w:rsidTr="0064427D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452A9B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803076" w14:textId="77777777" w:rsidR="00B5261D" w:rsidRDefault="00B5261D" w:rsidP="0064427D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CFE286" w14:textId="77777777" w:rsidR="00B5261D" w:rsidRDefault="00B5261D" w:rsidP="0064427D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22FB5" w14:textId="54AF79C2" w:rsidR="00B5261D" w:rsidRDefault="00B5261D" w:rsidP="0012107C">
            <w:pPr>
              <w:snapToGrid w:val="0"/>
              <w:jc w:val="center"/>
            </w:pPr>
          </w:p>
        </w:tc>
      </w:tr>
    </w:tbl>
    <w:p w14:paraId="5A8282DB" w14:textId="77777777" w:rsidR="00D94E9B" w:rsidRDefault="00D94E9B" w:rsidP="0042072D"/>
    <w:p w14:paraId="5BE2FC06" w14:textId="77777777" w:rsidR="00D94E9B" w:rsidRDefault="00D94E9B">
      <w:pPr>
        <w:widowControl/>
        <w:jc w:val="left"/>
      </w:pPr>
      <w:r>
        <w:br w:type="page"/>
      </w:r>
    </w:p>
    <w:p w14:paraId="2DEB64AC" w14:textId="1C0818E6" w:rsidR="00D94E9B" w:rsidRPr="0042072D" w:rsidRDefault="00D94E9B" w:rsidP="00D94E9B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4C0887" wp14:editId="57EFE714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D991BE" w14:textId="77777777" w:rsidR="00D94E9B" w:rsidRPr="0042072D" w:rsidRDefault="00D94E9B" w:rsidP="00D94E9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第二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4C0887" id="正方形/長方形 2" o:spid="_x0000_s1027" style="position:absolute;left:0;text-align:left;margin-left:556.8pt;margin-top:-4.95pt;width:169.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nvAjwIAAC4FAAAOAAAAZHJzL2Uyb0RvYy54bWysVM1u1DAQviPxDpbvNLtRt6BVs9WqVRFS&#10;1VZqUc+zjr2J5HiM7d1keQ94ADhzrjjwOFTiLRg7SUsLB4TIwZnx/H8z48OjrtFsK52v0RR8ujfh&#10;TBqBZW3WBX97ffriFWc+gClBo5EF30nPjxbPnx22di5zrFCX0jFyYvy8tQWvQrDzLPOikg34PbTS&#10;kFChayAQ69ZZ6aAl743O8snkIGvRldahkN7T7Ukv5IvkXykpwoVSXgamC065hXS6dK7imS0OYb52&#10;YKtaDGnAP2TRQG0o6L2rEwjANq7+zVVTC4ceVdgT2GSoVC1kqoGqmU6eVHNVgZWpFgLH23uY/P9z&#10;K863l47VZcFzzgw01KK7L5/vPn79/u1T9uPDbU+xPALVWj8n/St76QbOExmr7pRr4p/qYV0Cd3cP&#10;ruwCE3SZT2f5wYx6IEiW77+MNLnJHqyt8+G1xIZFouCOmpcwhe2ZD73qqBKDedR1eVprnZidP9aO&#10;bYH6TONRYntNgTnT4AMJKJv0DREfmWrDWspotj+JyQENodJApqKxBIs3a85Ar2m6RXApn0fW/i8D&#10;pyQrKGWf4yymM2aTXCQoHrmOxZ6Ar3qLJBostInuZJrvAZvYnL4dkQrdqktdnUaLeLPCckeddtiv&#10;gLfitCb/Z4TPJTiaeSqe9jhc0KE0EiI4UJxV6N7/6T7q0yiSlLOWdojQercBJwn2N4aGNC7cSLiR&#10;WI2E2TTHSO2a0gthRSLJwAU9ksphc0PrvYxRSARGUKy+DwNzHPpdpgdCyOUyqdFiWQhn5sqK6Dwi&#10;FZG87m7A2WG2Ag3HOY77BfMnI9brRkuDy01AVaf5e8CRmhUZWsrUtuEBiVv/K5+0Hp65xU8AAAD/&#10;/wMAUEsDBBQABgAIAAAAIQD6xDPV4QAAAAsBAAAPAAAAZHJzL2Rvd25yZXYueG1sTI/BTsMwDIbv&#10;SLxDZCQu05amrIWWphOaBgduDNg5a7K2rHFKk27l7fFOcPztT78/F6vJduxkBt86lCAWETCDldMt&#10;1hI+3p/nD8B8UKhV59BI+DEeVuX1VaFy7c74Zk7bUDMqQZ8rCU0Ifc65rxpjlV+43iDtDm6wKlAc&#10;aq4HdaZy2/E4ilJuVYt0oVG9WTemOm5HK2EWbz7Fd3oYv9bL4263eU3uZy+JlLc309MjsGCm8AfD&#10;RZ/UoSSnvRtRe9ZRFuIuJVbCPMuAXYhlEtNkLyHOBPCy4P9/KH8BAAD//wMAUEsBAi0AFAAGAAgA&#10;AAAhALaDOJL+AAAA4QEAABMAAAAAAAAAAAAAAAAAAAAAAFtDb250ZW50X1R5cGVzXS54bWxQSwEC&#10;LQAUAAYACAAAACEAOP0h/9YAAACUAQAACwAAAAAAAAAAAAAAAAAvAQAAX3JlbHMvLnJlbHNQSwEC&#10;LQAUAAYACAAAACEAlMJ7wI8CAAAuBQAADgAAAAAAAAAAAAAAAAAuAgAAZHJzL2Uyb0RvYy54bWxQ&#10;SwECLQAUAAYACAAAACEA+sQz1eEAAAALAQAADwAAAAAAAAAAAAAAAADpBAAAZHJzL2Rvd25yZXYu&#10;eG1sUEsFBgAAAAAEAAQA8wAAAPcFAAAAAA==&#10;" fillcolor="windowText" strokeweight="2pt">
                <v:textbox inset="0,0,0,0">
                  <w:txbxContent>
                    <w:p w14:paraId="55D991BE" w14:textId="77777777" w:rsidR="00D94E9B" w:rsidRPr="0042072D" w:rsidRDefault="00D94E9B" w:rsidP="00D94E9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第二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A70512">
        <w:rPr>
          <w:rFonts w:hAnsi="ＭＳ 明朝" w:hint="eastAsia"/>
        </w:rPr>
        <w:t>８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3A81E2F1" w14:textId="4B769BDA" w:rsidR="00D94E9B" w:rsidRDefault="0063116C" w:rsidP="00D94E9B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D94E9B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能力評価シート（教諭用）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D94E9B" w14:paraId="7579535A" w14:textId="77777777" w:rsidTr="00761020">
        <w:trPr>
          <w:trHeight w:val="753"/>
        </w:trPr>
        <w:tc>
          <w:tcPr>
            <w:tcW w:w="817" w:type="dxa"/>
            <w:vAlign w:val="center"/>
          </w:tcPr>
          <w:p w14:paraId="23EC03D4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305BB269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48D82A2E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27D6FDDB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7DD5778C" w14:textId="77777777" w:rsidR="00D94E9B" w:rsidRDefault="00D94E9B" w:rsidP="00761020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01583085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2F4A1F21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49991366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108A104E" w14:textId="77777777" w:rsidR="00D94E9B" w:rsidRPr="007D5779" w:rsidRDefault="00D94E9B" w:rsidP="00761020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1BA02CD9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6AE53042" w14:textId="77777777" w:rsidR="00D94E9B" w:rsidRDefault="00D94E9B" w:rsidP="00761020">
            <w:pPr>
              <w:snapToGrid w:val="0"/>
            </w:pPr>
          </w:p>
        </w:tc>
      </w:tr>
    </w:tbl>
    <w:p w14:paraId="4A7F9BCE" w14:textId="77777777" w:rsidR="00D94E9B" w:rsidRDefault="00D94E9B" w:rsidP="00D94E9B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D94E9B" w14:paraId="59B43668" w14:textId="77777777" w:rsidTr="00761020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890E45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53E23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DB315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C1BD4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D94E9B" w14:paraId="569C5FBF" w14:textId="77777777" w:rsidTr="00761020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981BEE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学習指導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37465BB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36FA2E8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C96E60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28AD3F11" w14:textId="77777777" w:rsidTr="00761020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1FA6D" w14:textId="77777777" w:rsidR="00D94E9B" w:rsidRDefault="00D94E9B" w:rsidP="00761020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C111D8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67B0A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知識・技術、情報収集・活用力、企画・立案力、判断力、ｺﾐｭﾆｹｰｼｮﾝ能力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AF3F2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172081BE" w14:textId="77777777" w:rsidTr="00761020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95932D7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生徒指導等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001669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686561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060CA9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6618EEE8" w14:textId="77777777" w:rsidTr="00761020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1E2166" w14:textId="77777777" w:rsidR="00D94E9B" w:rsidRDefault="00D94E9B" w:rsidP="00761020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F43BEA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AB757F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知識・技術、情報収集・活用力、企画・立案力、判断力、ｺﾐｭﾆｹｰｼｮﾝ能力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C75BC8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45F5995F" w14:textId="77777777" w:rsidTr="00761020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921FA8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31D56705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DDEF60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735176E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AD0C3D5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159F3072" w14:textId="77777777" w:rsidTr="00761020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9A6ED" w14:textId="77777777" w:rsidR="00D94E9B" w:rsidRDefault="00D94E9B" w:rsidP="00761020">
            <w:pPr>
              <w:snapToGrid w:val="0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5D4FF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D9210F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知識・技術、情報収集・活用力、企画・立案力、判断力、ｺﾐｭﾆｹｰｼｮﾝ能力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D64843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60447487" w14:textId="77777777" w:rsidTr="00761020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253DE" w14:textId="77777777" w:rsidR="00D94E9B" w:rsidRPr="00676D17" w:rsidRDefault="00D94E9B" w:rsidP="0076102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2825F2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0BC759AE" w14:textId="77777777" w:rsidTr="00761020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37410D" w14:textId="77777777" w:rsidR="00D94E9B" w:rsidRPr="00676D17" w:rsidRDefault="00D94E9B" w:rsidP="0076102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D94E9B" w14:paraId="62086080" w14:textId="77777777" w:rsidTr="00761020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9C82666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760E1E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D94E9B" w14:paraId="05FE86D8" w14:textId="77777777" w:rsidTr="00761020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766AF2E7" w14:textId="77777777" w:rsidR="00D94E9B" w:rsidRDefault="00D94E9B" w:rsidP="00761020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FF5710A" w14:textId="77777777" w:rsidR="00D94E9B" w:rsidRDefault="00D94E9B" w:rsidP="00761020">
            <w:pPr>
              <w:snapToGrid w:val="0"/>
            </w:pPr>
          </w:p>
        </w:tc>
      </w:tr>
      <w:tr w:rsidR="00D94E9B" w14:paraId="4F916DFA" w14:textId="77777777" w:rsidTr="00761020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87C9D7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56E784" w14:textId="77777777" w:rsidR="00D94E9B" w:rsidRDefault="00D94E9B" w:rsidP="00761020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FC8573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986617" w14:textId="6ADEE848" w:rsidR="00D94E9B" w:rsidRDefault="00D94E9B" w:rsidP="0012107C">
            <w:pPr>
              <w:snapToGrid w:val="0"/>
              <w:jc w:val="center"/>
            </w:pPr>
          </w:p>
        </w:tc>
      </w:tr>
    </w:tbl>
    <w:p w14:paraId="1934DFC6" w14:textId="77777777" w:rsidR="00D94E9B" w:rsidRDefault="00D94E9B" w:rsidP="0042072D"/>
    <w:p w14:paraId="1C795B24" w14:textId="77777777" w:rsidR="00D94E9B" w:rsidRDefault="00D94E9B">
      <w:pPr>
        <w:widowControl/>
        <w:jc w:val="left"/>
      </w:pPr>
      <w:r>
        <w:br w:type="page"/>
      </w:r>
    </w:p>
    <w:p w14:paraId="76AA2DFF" w14:textId="6FB7D8B2" w:rsidR="00D94E9B" w:rsidRPr="0042072D" w:rsidRDefault="00D94E9B" w:rsidP="00D94E9B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0C169" wp14:editId="4B889623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C6B842" w14:textId="77777777" w:rsidR="00D94E9B" w:rsidRPr="0042072D" w:rsidRDefault="00D94E9B" w:rsidP="00D94E9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第二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80C169" id="正方形/長方形 3" o:spid="_x0000_s1028" style="position:absolute;left:0;text-align:left;margin-left:556.8pt;margin-top:-4.95pt;width:169.5pt;height:19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EGrjwIAAC4FAAAOAAAAZHJzL2Uyb0RvYy54bWysVM1u1DAQviPxDpbvNLvbbkGrZqtVqyKk&#10;qlRqUc+zjrOJ5NjG9m52eQ94ADhzRhx4HCrxFnx2kpYWDgiRgzPj+f9mxkfH20axjXS+Njrn470R&#10;Z1ILU9R6lfM312fPXnDmA+mClNEy5zvp+fH86ZOj1s7kxFRGFdIxONF+1tqcVyHYWZZ5UcmG/J6x&#10;UkNYGtdQAOtWWeGohfdGZZPR6DBrjSusM0J6j9vTTsjnyX9ZShFel6WXgamcI7eQTpfOZTyz+RHN&#10;Vo5sVYs+DfqHLBqqNYLeuTqlQGzt6t9cNbVwxpsy7AnTZKYsayFTDahmPHpUzVVFVqZaAI63dzD5&#10;/+dWXGwuHauLnO9zpqlBi24/f7r98PX7t4/Zj/dfOortR6Ba62fQv7KXruc8yFj1tnRN/KMetk3g&#10;7u7AldvABC4n4+nkcIoeCMgmB88jDTfZvbV1PryUpmGRyLlD8xKmtDn3oVMdVGIwb1RdnNVKJWbn&#10;T5RjG0KfMR6Faa8RmDNFPkCAbNLXR3xgqjRrkdH0YBSTIwxhqQimorGAxesVZ6RWmG4RXMrngbX/&#10;y8ApyYoK2eU4jekM2SQXCYoHrmOxp+SrziKJegulozuZ5rvHJjana0ekwna5TV2dRIt4szTFDp12&#10;plsBb8VZDf/nwOeSHGYexWOPw2scpTJAxPQUZ5Vx7/50H/UxipBy1mKHgNbbNTkJ2F9pDGlcuIFw&#10;A7EcCL1uTgzaNcYLYUUiYeCCGsjSmeYG672IUSAiLRCr60PPnIRul/FACLlYJDUslqVwrq+siM4j&#10;UhHJ6+0NOdvPVsBwXJhhv2j2aMQ63WipzWIdTFmn+bvHEc2KDJYyta1/QOLW/8onrftnbv4TAAD/&#10;/wMAUEsDBBQABgAIAAAAIQD6xDPV4QAAAAsBAAAPAAAAZHJzL2Rvd25yZXYueG1sTI/BTsMwDIbv&#10;SLxDZCQu05amrIWWphOaBgduDNg5a7K2rHFKk27l7fFOcPztT78/F6vJduxkBt86lCAWETCDldMt&#10;1hI+3p/nD8B8UKhV59BI+DEeVuX1VaFy7c74Zk7bUDMqQZ8rCU0Ifc65rxpjlV+43iDtDm6wKlAc&#10;aq4HdaZy2/E4ilJuVYt0oVG9WTemOm5HK2EWbz7Fd3oYv9bL4263eU3uZy+JlLc309MjsGCm8AfD&#10;RZ/UoSSnvRtRe9ZRFuIuJVbCPMuAXYhlEtNkLyHOBPCy4P9/KH8BAAD//wMAUEsBAi0AFAAGAAgA&#10;AAAhALaDOJL+AAAA4QEAABMAAAAAAAAAAAAAAAAAAAAAAFtDb250ZW50X1R5cGVzXS54bWxQSwEC&#10;LQAUAAYACAAAACEAOP0h/9YAAACUAQAACwAAAAAAAAAAAAAAAAAvAQAAX3JlbHMvLnJlbHNQSwEC&#10;LQAUAAYACAAAACEAfbBBq48CAAAuBQAADgAAAAAAAAAAAAAAAAAuAgAAZHJzL2Uyb0RvYy54bWxQ&#10;SwECLQAUAAYACAAAACEA+sQz1eEAAAALAQAADwAAAAAAAAAAAAAAAADpBAAAZHJzL2Rvd25yZXYu&#10;eG1sUEsFBgAAAAAEAAQA8wAAAPcFAAAAAA==&#10;" fillcolor="windowText" strokeweight="2pt">
                <v:textbox inset="0,0,0,0">
                  <w:txbxContent>
                    <w:p w14:paraId="51C6B842" w14:textId="77777777" w:rsidR="00D94E9B" w:rsidRPr="0042072D" w:rsidRDefault="00D94E9B" w:rsidP="00D94E9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第二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A70512">
        <w:rPr>
          <w:rFonts w:hAnsi="ＭＳ 明朝" w:hint="eastAsia"/>
        </w:rPr>
        <w:t>９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79B37922" w14:textId="35148A37" w:rsidR="00D94E9B" w:rsidRDefault="0063116C" w:rsidP="00D94E9B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D94E9B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D94E9B">
        <w:rPr>
          <w:rFonts w:ascii="ＭＳ ゴシック" w:eastAsia="ＭＳ ゴシック" w:hAnsi="ＭＳ ゴシック" w:hint="eastAsia"/>
          <w:b/>
        </w:rPr>
        <w:t>養護</w:t>
      </w:r>
      <w:r w:rsidR="00D94E9B" w:rsidRPr="00676D17">
        <w:rPr>
          <w:rFonts w:ascii="ＭＳ ゴシック" w:eastAsia="ＭＳ ゴシック" w:hAnsi="ＭＳ ゴシック" w:hint="eastAsia"/>
          <w:b/>
        </w:rPr>
        <w:t>教諭用）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D94E9B" w14:paraId="78B485B6" w14:textId="77777777" w:rsidTr="00761020">
        <w:trPr>
          <w:trHeight w:val="753"/>
        </w:trPr>
        <w:tc>
          <w:tcPr>
            <w:tcW w:w="817" w:type="dxa"/>
            <w:vAlign w:val="center"/>
          </w:tcPr>
          <w:p w14:paraId="753B03F6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7413E2E2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39F3F54F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5F169F41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01E86C5D" w14:textId="77777777" w:rsidR="00D94E9B" w:rsidRDefault="00D94E9B" w:rsidP="00761020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4C91E6E7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145411D3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783C9754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47865CE3" w14:textId="77777777" w:rsidR="00D94E9B" w:rsidRPr="007D5779" w:rsidRDefault="00D94E9B" w:rsidP="00761020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08A6558C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702C909B" w14:textId="77777777" w:rsidR="00D94E9B" w:rsidRDefault="00D94E9B" w:rsidP="00761020">
            <w:pPr>
              <w:snapToGrid w:val="0"/>
            </w:pPr>
          </w:p>
        </w:tc>
      </w:tr>
    </w:tbl>
    <w:p w14:paraId="407A9D9D" w14:textId="77777777" w:rsidR="00D94E9B" w:rsidRDefault="00D94E9B" w:rsidP="00D94E9B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D94E9B" w14:paraId="09E50F6F" w14:textId="77777777" w:rsidTr="00761020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FD6BAC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1884F2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B0FB1F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ED1D8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D94E9B" w14:paraId="23F33276" w14:textId="77777777" w:rsidTr="00761020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38DBF23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保健管理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EA62D3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DE32F0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54E573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57600F72" w14:textId="77777777" w:rsidTr="00761020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E3AFDC" w14:textId="77777777" w:rsidR="00D94E9B" w:rsidRDefault="00D94E9B" w:rsidP="00761020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E6058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2C624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18396E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364EB4FD" w14:textId="77777777" w:rsidTr="00761020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3D6421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保健教育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37060E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F0062C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29C3F1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506FDE4C" w14:textId="77777777" w:rsidTr="00761020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822FD8" w14:textId="77777777" w:rsidR="00D94E9B" w:rsidRDefault="00D94E9B" w:rsidP="00761020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23475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532ED0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7D840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16FD1F59" w14:textId="77777777" w:rsidTr="00761020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AFFBA6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7055FAAD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7EA3ED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E639648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D894A87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58CC7514" w14:textId="77777777" w:rsidTr="00761020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84804" w14:textId="77777777" w:rsidR="00D94E9B" w:rsidRDefault="00D94E9B" w:rsidP="00761020">
            <w:pPr>
              <w:snapToGrid w:val="0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DF7B25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843566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0166AB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3507204F" w14:textId="77777777" w:rsidTr="00761020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B45AA1" w14:textId="77777777" w:rsidR="00D94E9B" w:rsidRPr="00676D17" w:rsidRDefault="00D94E9B" w:rsidP="0076102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5AE93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61189F52" w14:textId="77777777" w:rsidTr="00761020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6F478B" w14:textId="77777777" w:rsidR="00D94E9B" w:rsidRPr="00676D17" w:rsidRDefault="00D94E9B" w:rsidP="0076102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D94E9B" w14:paraId="490474DD" w14:textId="77777777" w:rsidTr="00761020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A50880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E43C5B5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D94E9B" w14:paraId="6E5FD5C4" w14:textId="77777777" w:rsidTr="00761020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4B042065" w14:textId="77777777" w:rsidR="00D94E9B" w:rsidRDefault="00D94E9B" w:rsidP="00761020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85BA1EC" w14:textId="77777777" w:rsidR="00D94E9B" w:rsidRDefault="00D94E9B" w:rsidP="00761020">
            <w:pPr>
              <w:snapToGrid w:val="0"/>
            </w:pPr>
          </w:p>
        </w:tc>
      </w:tr>
      <w:tr w:rsidR="00D94E9B" w14:paraId="2B46457B" w14:textId="77777777" w:rsidTr="00761020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98A3EE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D5D8AD" w14:textId="77777777" w:rsidR="00D94E9B" w:rsidRDefault="00D94E9B" w:rsidP="00761020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61807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347A57" w14:textId="10E45F8A" w:rsidR="00D94E9B" w:rsidRDefault="00D94E9B" w:rsidP="0012107C">
            <w:pPr>
              <w:snapToGrid w:val="0"/>
              <w:jc w:val="center"/>
            </w:pPr>
          </w:p>
        </w:tc>
      </w:tr>
    </w:tbl>
    <w:p w14:paraId="41E44C69" w14:textId="77777777" w:rsidR="00D94E9B" w:rsidRDefault="00D94E9B" w:rsidP="0042072D"/>
    <w:p w14:paraId="6E5431FB" w14:textId="77777777" w:rsidR="00D94E9B" w:rsidRDefault="00D94E9B">
      <w:pPr>
        <w:widowControl/>
        <w:jc w:val="left"/>
      </w:pPr>
      <w:r>
        <w:br w:type="page"/>
      </w:r>
    </w:p>
    <w:p w14:paraId="574097BB" w14:textId="6979F34E" w:rsidR="0066437C" w:rsidRPr="0042072D" w:rsidRDefault="0066437C" w:rsidP="0066437C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4D373F" wp14:editId="7D4D16D1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FAE771" w14:textId="77777777" w:rsidR="0066437C" w:rsidRPr="0042072D" w:rsidRDefault="0066437C" w:rsidP="0066437C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第二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4D373F" id="正方形/長方形 6" o:spid="_x0000_s1029" style="position:absolute;left:0;text-align:left;margin-left:556.8pt;margin-top:-4.95pt;width:169.5pt;height:19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9r3jwIAAC4FAAAOAAAAZHJzL2Uyb0RvYy54bWysVM1u00AQviPxDqu9UyehCSiqU0WtipCq&#10;tlKKep6s17Gl/WN2Ezu8BzwAnDkjDjwOlXgLZtd2SwsHhPBhPbPz/83MHh23WrGdRF9bk/PxwYgz&#10;aYQtarPJ+Zvrs2cvOfMBTAHKGpnzvfT8ePH0yVHj5nJiK6sKiYycGD9vXM6rENw8y7yopAZ/YJ00&#10;JCwtagjE4iYrEBryrlU2GY1mWWOxcGiF9J5uTzshXyT/ZSlFuCxLLwNTOafcQjoxnet4ZosjmG8Q&#10;XFWLPg34hyw01IaC3rk6hQBsi/VvrnQt0HpbhgNhdWbLshYy1UDVjEePqllV4GSqhcDx7g4m///c&#10;iovdFbK6yPmMMwOaWnT7+dPth6/fv33Mfrz/0lFsFoFqnJ+T/spdYc95ImPVbYk6/qke1iZw93fg&#10;yjYwQZeT8XQym1IPBMkmhy8iTW6ye2uHPrySVrNI5BypeQlT2J370KkOKjGYt6ouzmqlErP3JwrZ&#10;DqjPNB6Fba4pMGcKfCABZZO+PuIDU2VYQxlND0cxOaAhLBWQqdCOYPFmwxmoDU23CJjyeWDt/zJw&#10;SrKCQnY5TmM6QzbJRYLigetY7Cn4qrNIot5CmehOpvnusYnN6doRqdCu29TV59Ei3qxtsadOo+1W&#10;wDtxVpP/c8LnCpBmnoqnPQ6XdJTKEiK2pzirLL77033Up1EkKWcN7RCh9XYLKAn214aGNC7cQOBA&#10;rAfCbPWJpXaN6YVwIpFkgEENZIlW39B6L2MUEoERFKvrQ8+chG6X6YEQcrlMarRYDsK5WTkRnUek&#10;IpLX7Q2g62cr0HBc2GG/YP5oxDrdaGnschtsWaf5u8eRmhUZWsrUtv4BiVv/K5+07p+5xU8AAAD/&#10;/wMAUEsDBBQABgAIAAAAIQD6xDPV4QAAAAsBAAAPAAAAZHJzL2Rvd25yZXYueG1sTI/BTsMwDIbv&#10;SLxDZCQu05amrIWWphOaBgduDNg5a7K2rHFKk27l7fFOcPztT78/F6vJduxkBt86lCAWETCDldMt&#10;1hI+3p/nD8B8UKhV59BI+DEeVuX1VaFy7c74Zk7bUDMqQZ8rCU0Ifc65rxpjlV+43iDtDm6wKlAc&#10;aq4HdaZy2/E4ilJuVYt0oVG9WTemOm5HK2EWbz7Fd3oYv9bL4263eU3uZy+JlLc309MjsGCm8AfD&#10;RZ/UoSSnvRtRe9ZRFuIuJVbCPMuAXYhlEtNkLyHOBPCy4P9/KH8BAAD//wMAUEsBAi0AFAAGAAgA&#10;AAAhALaDOJL+AAAA4QEAABMAAAAAAAAAAAAAAAAAAAAAAFtDb250ZW50X1R5cGVzXS54bWxQSwEC&#10;LQAUAAYACAAAACEAOP0h/9YAAACUAQAACwAAAAAAAAAAAAAAAAAvAQAAX3JlbHMvLnJlbHNQSwEC&#10;LQAUAAYACAAAACEAxEva948CAAAuBQAADgAAAAAAAAAAAAAAAAAuAgAAZHJzL2Uyb0RvYy54bWxQ&#10;SwECLQAUAAYACAAAACEA+sQz1eEAAAALAQAADwAAAAAAAAAAAAAAAADpBAAAZHJzL2Rvd25yZXYu&#10;eG1sUEsFBgAAAAAEAAQA8wAAAPcFAAAAAA==&#10;" fillcolor="windowText" strokeweight="2pt">
                <v:textbox inset="0,0,0,0">
                  <w:txbxContent>
                    <w:p w14:paraId="43FAE771" w14:textId="77777777" w:rsidR="0066437C" w:rsidRPr="0042072D" w:rsidRDefault="0066437C" w:rsidP="0066437C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第二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A70512">
        <w:rPr>
          <w:rFonts w:hAnsi="ＭＳ 明朝" w:hint="eastAsia"/>
        </w:rPr>
        <w:t>１０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6409C2F0" w14:textId="7B7D6DFE" w:rsidR="0066437C" w:rsidRDefault="0066437C" w:rsidP="0066437C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>
        <w:rPr>
          <w:rFonts w:ascii="ＭＳ ゴシック" w:eastAsia="ＭＳ ゴシック" w:hAnsi="ＭＳ ゴシック" w:hint="eastAsia"/>
          <w:b/>
        </w:rPr>
        <w:t>栄養</w:t>
      </w:r>
      <w:r w:rsidRPr="00676D17">
        <w:rPr>
          <w:rFonts w:ascii="ＭＳ ゴシック" w:eastAsia="ＭＳ ゴシック" w:hAnsi="ＭＳ ゴシック" w:hint="eastAsia"/>
          <w:b/>
        </w:rPr>
        <w:t>教諭用）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66437C" w14:paraId="0D930B8C" w14:textId="77777777" w:rsidTr="007D3569">
        <w:trPr>
          <w:trHeight w:val="753"/>
        </w:trPr>
        <w:tc>
          <w:tcPr>
            <w:tcW w:w="817" w:type="dxa"/>
            <w:vAlign w:val="center"/>
          </w:tcPr>
          <w:p w14:paraId="65886181" w14:textId="77777777" w:rsidR="0066437C" w:rsidRDefault="0066437C" w:rsidP="007D3569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3C11766B" w14:textId="77777777" w:rsidR="0066437C" w:rsidRDefault="0066437C" w:rsidP="007D3569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04F8B793" w14:textId="77777777" w:rsidR="0066437C" w:rsidRDefault="0066437C" w:rsidP="007D3569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54A72791" w14:textId="77777777" w:rsidR="0066437C" w:rsidRDefault="0066437C" w:rsidP="007D3569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2BA5C31D" w14:textId="77777777" w:rsidR="0066437C" w:rsidRDefault="0066437C" w:rsidP="007D3569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113AF66C" w14:textId="77777777" w:rsidR="0066437C" w:rsidRDefault="0066437C" w:rsidP="007D3569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1E0C3A45" w14:textId="77777777" w:rsidR="0066437C" w:rsidRDefault="0066437C" w:rsidP="007D3569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562422E9" w14:textId="77777777" w:rsidR="0066437C" w:rsidRDefault="0066437C" w:rsidP="007D3569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435C272D" w14:textId="77777777" w:rsidR="0066437C" w:rsidRPr="007D5779" w:rsidRDefault="0066437C" w:rsidP="007D3569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4157BDB8" w14:textId="77777777" w:rsidR="0066437C" w:rsidRDefault="0066437C" w:rsidP="007D3569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5E16038C" w14:textId="77777777" w:rsidR="0066437C" w:rsidRDefault="0066437C" w:rsidP="007D3569">
            <w:pPr>
              <w:snapToGrid w:val="0"/>
            </w:pPr>
          </w:p>
        </w:tc>
      </w:tr>
    </w:tbl>
    <w:p w14:paraId="5D2EACBC" w14:textId="77777777" w:rsidR="0066437C" w:rsidRDefault="0066437C" w:rsidP="0066437C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66437C" w14:paraId="4C1F7E72" w14:textId="77777777" w:rsidTr="007D3569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A58EF2" w14:textId="77777777" w:rsidR="0066437C" w:rsidRDefault="0066437C" w:rsidP="007D3569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69D447" w14:textId="77777777" w:rsidR="0066437C" w:rsidRDefault="0066437C" w:rsidP="007D3569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014CA8" w14:textId="77777777" w:rsidR="0066437C" w:rsidRDefault="0066437C" w:rsidP="007D3569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E6B0F5" w14:textId="77777777" w:rsidR="0066437C" w:rsidRDefault="0066437C" w:rsidP="007D3569">
            <w:pPr>
              <w:snapToGrid w:val="0"/>
              <w:jc w:val="center"/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66437C" w14:paraId="4575C9BB" w14:textId="77777777" w:rsidTr="007D3569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42B447" w14:textId="34BEFF6B" w:rsidR="0066437C" w:rsidRDefault="0066437C" w:rsidP="0066437C">
            <w:pPr>
              <w:snapToGrid w:val="0"/>
              <w:jc w:val="center"/>
            </w:pPr>
            <w:r>
              <w:rPr>
                <w:rFonts w:hint="eastAsia"/>
              </w:rPr>
              <w:t>食に関する指導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0AF1F7" w14:textId="77777777" w:rsidR="0066437C" w:rsidRDefault="0066437C" w:rsidP="0066437C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7F17967" w14:textId="77777777" w:rsidR="0066437C" w:rsidRDefault="0066437C" w:rsidP="0066437C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CB5B2D" w14:textId="77777777" w:rsidR="0066437C" w:rsidRDefault="0066437C" w:rsidP="0066437C">
            <w:pPr>
              <w:snapToGrid w:val="0"/>
              <w:jc w:val="center"/>
            </w:pPr>
          </w:p>
        </w:tc>
      </w:tr>
      <w:tr w:rsidR="0066437C" w14:paraId="44D8582F" w14:textId="77777777" w:rsidTr="007D3569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8D27D" w14:textId="77777777" w:rsidR="0066437C" w:rsidRDefault="0066437C" w:rsidP="0066437C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FF127" w14:textId="77777777" w:rsidR="0066437C" w:rsidRDefault="0066437C" w:rsidP="0066437C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136D04" w14:textId="77777777" w:rsidR="0066437C" w:rsidRDefault="0066437C" w:rsidP="0066437C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49F212" w14:textId="77777777" w:rsidR="0066437C" w:rsidRDefault="0066437C" w:rsidP="0066437C">
            <w:pPr>
              <w:snapToGrid w:val="0"/>
              <w:jc w:val="center"/>
            </w:pPr>
          </w:p>
        </w:tc>
      </w:tr>
      <w:tr w:rsidR="0066437C" w14:paraId="2EA37583" w14:textId="77777777" w:rsidTr="007D3569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ABBCD07" w14:textId="692C82A7" w:rsidR="0066437C" w:rsidRDefault="0066437C" w:rsidP="0066437C">
            <w:pPr>
              <w:snapToGrid w:val="0"/>
              <w:jc w:val="center"/>
            </w:pPr>
            <w:r>
              <w:rPr>
                <w:rFonts w:hint="eastAsia"/>
              </w:rPr>
              <w:t>給食管理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B56A19" w14:textId="77777777" w:rsidR="0066437C" w:rsidRDefault="0066437C" w:rsidP="0066437C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7B411C8" w14:textId="77777777" w:rsidR="0066437C" w:rsidRDefault="0066437C" w:rsidP="0066437C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1AF130" w14:textId="77777777" w:rsidR="0066437C" w:rsidRDefault="0066437C" w:rsidP="0066437C">
            <w:pPr>
              <w:snapToGrid w:val="0"/>
              <w:jc w:val="center"/>
            </w:pPr>
          </w:p>
        </w:tc>
      </w:tr>
      <w:tr w:rsidR="0066437C" w14:paraId="7C8CCE25" w14:textId="77777777" w:rsidTr="007D3569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FE979" w14:textId="77777777" w:rsidR="0066437C" w:rsidRDefault="0066437C" w:rsidP="0066437C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C9A5A" w14:textId="77777777" w:rsidR="0066437C" w:rsidRDefault="0066437C" w:rsidP="0066437C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A4EE7" w14:textId="77777777" w:rsidR="0066437C" w:rsidRDefault="0066437C" w:rsidP="0066437C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1D673" w14:textId="77777777" w:rsidR="0066437C" w:rsidRDefault="0066437C" w:rsidP="0066437C">
            <w:pPr>
              <w:snapToGrid w:val="0"/>
              <w:jc w:val="center"/>
            </w:pPr>
          </w:p>
        </w:tc>
      </w:tr>
      <w:tr w:rsidR="0066437C" w14:paraId="08501EC6" w14:textId="77777777" w:rsidTr="007D3569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C65F9B" w14:textId="77777777" w:rsidR="0066437C" w:rsidRDefault="0066437C" w:rsidP="0066437C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1F7027FD" w14:textId="604E707C" w:rsidR="0066437C" w:rsidRDefault="0066437C" w:rsidP="0066437C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BACEC2" w14:textId="77777777" w:rsidR="0066437C" w:rsidRDefault="0066437C" w:rsidP="0066437C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9AA4A6" w14:textId="77777777" w:rsidR="0066437C" w:rsidRDefault="0066437C" w:rsidP="0066437C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8AB224F" w14:textId="77777777" w:rsidR="0066437C" w:rsidRDefault="0066437C" w:rsidP="0066437C">
            <w:pPr>
              <w:snapToGrid w:val="0"/>
              <w:jc w:val="center"/>
            </w:pPr>
          </w:p>
        </w:tc>
      </w:tr>
      <w:tr w:rsidR="0066437C" w14:paraId="66D99F80" w14:textId="77777777" w:rsidTr="007D3569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93EE4" w14:textId="77777777" w:rsidR="0066437C" w:rsidRDefault="0066437C" w:rsidP="007D3569">
            <w:pPr>
              <w:snapToGrid w:val="0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AE63B4" w14:textId="77777777" w:rsidR="0066437C" w:rsidRDefault="0066437C" w:rsidP="007D3569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33D70B" w14:textId="77777777" w:rsidR="0066437C" w:rsidRDefault="0066437C" w:rsidP="007D3569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CD94FE" w14:textId="77777777" w:rsidR="0066437C" w:rsidRDefault="0066437C" w:rsidP="007D3569">
            <w:pPr>
              <w:snapToGrid w:val="0"/>
              <w:jc w:val="center"/>
            </w:pPr>
          </w:p>
        </w:tc>
      </w:tr>
      <w:tr w:rsidR="0066437C" w14:paraId="433A32A1" w14:textId="77777777" w:rsidTr="007D3569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8D96D" w14:textId="77777777" w:rsidR="0066437C" w:rsidRPr="00676D17" w:rsidRDefault="0066437C" w:rsidP="007D356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A01F7" w14:textId="77777777" w:rsidR="0066437C" w:rsidRDefault="0066437C" w:rsidP="007D3569">
            <w:pPr>
              <w:snapToGrid w:val="0"/>
              <w:jc w:val="center"/>
            </w:pPr>
          </w:p>
        </w:tc>
      </w:tr>
      <w:tr w:rsidR="0066437C" w14:paraId="7F907B18" w14:textId="77777777" w:rsidTr="007D3569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5126C" w14:textId="77777777" w:rsidR="0066437C" w:rsidRPr="00676D17" w:rsidRDefault="0066437C" w:rsidP="007D3569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66437C" w14:paraId="443171D4" w14:textId="77777777" w:rsidTr="007D3569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4CF3AF5" w14:textId="77777777" w:rsidR="0066437C" w:rsidRDefault="0066437C" w:rsidP="007D3569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D15B0ED" w14:textId="77777777" w:rsidR="0066437C" w:rsidRDefault="0066437C" w:rsidP="007D3569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66437C" w14:paraId="352E2632" w14:textId="77777777" w:rsidTr="007D3569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37E8A410" w14:textId="77777777" w:rsidR="0066437C" w:rsidRDefault="0066437C" w:rsidP="007D3569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72EACFAD" w14:textId="77777777" w:rsidR="0066437C" w:rsidRDefault="0066437C" w:rsidP="007D3569">
            <w:pPr>
              <w:snapToGrid w:val="0"/>
            </w:pPr>
          </w:p>
        </w:tc>
      </w:tr>
      <w:tr w:rsidR="0066437C" w14:paraId="45D172E3" w14:textId="77777777" w:rsidTr="007D3569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67C19DD" w14:textId="77777777" w:rsidR="0066437C" w:rsidRDefault="0066437C" w:rsidP="007D3569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F91AFD" w14:textId="77777777" w:rsidR="0066437C" w:rsidRDefault="0066437C" w:rsidP="007D3569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8D1E5F" w14:textId="77777777" w:rsidR="0066437C" w:rsidRDefault="0066437C" w:rsidP="007D3569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D300C5" w14:textId="77777777" w:rsidR="0066437C" w:rsidRDefault="0066437C" w:rsidP="007D3569">
            <w:pPr>
              <w:snapToGrid w:val="0"/>
              <w:jc w:val="center"/>
            </w:pPr>
          </w:p>
        </w:tc>
      </w:tr>
    </w:tbl>
    <w:p w14:paraId="0F3148E8" w14:textId="77777777" w:rsidR="0066437C" w:rsidRDefault="0066437C" w:rsidP="0066437C"/>
    <w:p w14:paraId="70C6A8F8" w14:textId="77777777" w:rsidR="0066437C" w:rsidRDefault="0066437C" w:rsidP="0066437C">
      <w:pPr>
        <w:widowControl/>
        <w:jc w:val="left"/>
      </w:pPr>
      <w:r>
        <w:br w:type="page"/>
      </w:r>
    </w:p>
    <w:p w14:paraId="2F0E6238" w14:textId="3C96A1D8" w:rsidR="00D94E9B" w:rsidRPr="0042072D" w:rsidRDefault="00D94E9B" w:rsidP="00D94E9B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F49102" wp14:editId="2E6BE0D4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79D0A9B" w14:textId="77777777" w:rsidR="00D94E9B" w:rsidRPr="0042072D" w:rsidRDefault="00D94E9B" w:rsidP="00D94E9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第二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1F49102" id="正方形/長方形 4" o:spid="_x0000_s1030" style="position:absolute;left:0;text-align:left;margin-left:556.8pt;margin-top:-4.95pt;width:169.5pt;height:19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IRLjgIAAC4FAAAOAAAAZHJzL2Uyb0RvYy54bWysVE1uEzEU3iNxB8t7OkmUFBR1UkWtipCq&#10;UqlFXb94PJmRPLaxnUzCPeAAsGaNWHAcKnELPntmWlpYIEQWzvO8/+97z0fHu0axrXS+Njrn44MR&#10;Z1ILU9R6nfM312fPXnDmA+mClNEy53vp+fHi6ZOj1s7lxFRGFdIxBNF+3tqcVyHYeZZ5UcmG/IGx&#10;UkNZGtdQwNWts8JRi+iNyiaj0WHWGldYZ4T0Hl9POyVfpPhlKUV4XZZeBqZyjtpCOl06V/HMFkc0&#10;XzuyVS36Mugfqmio1kh6F+qUArGNq38L1dTCGW/KcCBMk5myrIVMPaCb8ehRN1cVWZl6ATje3sHk&#10;/19YcbG9dKwucj7lTFMDim4/f7r98PX7t4/Zj/dfOolNI1Ct9XPYX9lL1988xNj1rnRN/Ec/bJfA&#10;3d+BK3eBCXycjGeTwxk4ENBNps+jjDDZvbd1PryUpmFRyLkDeQlT2p770JkOJjGZN6ouzmql0mXv&#10;T5RjWwLPGI/CtNdIzJkiH6BANenXZ3zgqjRrUdFsOorFEYawVARX0VjA4vWaM1JrTLcILtXzwNv/&#10;ZeJUZEWF7GqcxXKGalKIBMWD0LHZU/JV55FUvYfSMZxM891jE8np6IhS2K12Pas9VStT7MG0M90K&#10;eCvOasQ/Bz6X5DDzaB57HF7jKJUBIqaXOKuMe/en79EeowgtZy12CGi93ZCTgP2VxpDGhRsENwir&#10;QdCb5sSArjFeCCuSCAcX1CCWzjQ3WO9lzAIVaYFcHQ/95SR0u4wHQsjlMplhsSyFc31lRQwekYpI&#10;Xu9uyNl+tgKG48IM+0XzRyPW2UZPbZabYMo6zV9EtsMRZMULljLR1j8gcet/vSer+2du8RMAAP//&#10;AwBQSwMEFAAGAAgAAAAhAPrEM9XhAAAACwEAAA8AAABkcnMvZG93bnJldi54bWxMj8FOwzAMhu9I&#10;vENkJC7TlqashZamE5oGB24M2DlrsrascUqTbuXt8U5w/O1Pvz8Xq8l27GQG3zqUIBYRMIOV0y3W&#10;Ej7en+cPwHxQqFXn0Ej4MR5W5fVVoXLtzvhmTttQMypBnysJTQh9zrmvGmOVX7jeIO0ObrAqUBxq&#10;rgd1pnLb8TiKUm5Vi3ShUb1ZN6Y6bkcrYRZvPsV3ehi/1svjbrd5Te5nL4mUtzfT0yOwYKbwB8NF&#10;n9ShJKe9G1F71lEW4i4lVsI8y4BdiGUS02QvIc4E8LLg/38ofwEAAP//AwBQSwECLQAUAAYACAAA&#10;ACEAtoM4kv4AAADhAQAAEwAAAAAAAAAAAAAAAAAAAAAAW0NvbnRlbnRfVHlwZXNdLnhtbFBLAQIt&#10;ABQABgAIAAAAIQA4/SH/1gAAAJQBAAALAAAAAAAAAAAAAAAAAC8BAABfcmVscy8ucmVsc1BLAQIt&#10;ABQABgAIAAAAIQBzFIRLjgIAAC4FAAAOAAAAAAAAAAAAAAAAAC4CAABkcnMvZTJvRG9jLnhtbFBL&#10;AQItABQABgAIAAAAIQD6xDPV4QAAAAsBAAAPAAAAAAAAAAAAAAAAAOgEAABkcnMvZG93bnJldi54&#10;bWxQSwUGAAAAAAQABADzAAAA9gUAAAAA&#10;" fillcolor="windowText" strokeweight="2pt">
                <v:textbox inset="0,0,0,0">
                  <w:txbxContent>
                    <w:p w14:paraId="079D0A9B" w14:textId="77777777" w:rsidR="00D94E9B" w:rsidRPr="0042072D" w:rsidRDefault="00D94E9B" w:rsidP="00D94E9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第二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A70512">
        <w:rPr>
          <w:rFonts w:hAnsi="ＭＳ 明朝" w:hint="eastAsia"/>
        </w:rPr>
        <w:t>１１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55DAD7E2" w14:textId="5D45615C" w:rsidR="00D94E9B" w:rsidRDefault="0063116C" w:rsidP="00D94E9B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D94E9B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D94E9B">
        <w:rPr>
          <w:rFonts w:ascii="ＭＳ ゴシック" w:eastAsia="ＭＳ ゴシック" w:hAnsi="ＭＳ ゴシック" w:hint="eastAsia"/>
          <w:b/>
        </w:rPr>
        <w:t>実習助手</w:t>
      </w:r>
      <w:r w:rsidR="00D94E9B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D94E9B" w14:paraId="1370BC05" w14:textId="77777777" w:rsidTr="00761020">
        <w:trPr>
          <w:trHeight w:val="753"/>
        </w:trPr>
        <w:tc>
          <w:tcPr>
            <w:tcW w:w="817" w:type="dxa"/>
            <w:vAlign w:val="center"/>
          </w:tcPr>
          <w:p w14:paraId="4798D543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4D3A5537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51E3EBB5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（　　　　）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14:paraId="2FD65898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4D1190E4" w14:textId="77777777" w:rsidR="00D94E9B" w:rsidRDefault="00D94E9B" w:rsidP="00761020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35F05438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5FDBB691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0AF7CACC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5F2B99B9" w14:textId="77777777" w:rsidR="00D94E9B" w:rsidRPr="007D5779" w:rsidRDefault="00D94E9B" w:rsidP="00761020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26B52F17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0FDC59E1" w14:textId="77777777" w:rsidR="00D94E9B" w:rsidRDefault="00D94E9B" w:rsidP="00761020">
            <w:pPr>
              <w:snapToGrid w:val="0"/>
            </w:pPr>
          </w:p>
        </w:tc>
      </w:tr>
    </w:tbl>
    <w:p w14:paraId="66E9D6E4" w14:textId="77777777" w:rsidR="00D94E9B" w:rsidRDefault="00D94E9B" w:rsidP="00D94E9B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D94E9B" w14:paraId="720B74F7" w14:textId="77777777" w:rsidTr="00761020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5E92E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F6953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E83FF0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9A929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D94E9B" w14:paraId="6ABA9E1A" w14:textId="77777777" w:rsidTr="00761020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93174D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実験・実習等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F1AA47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1E66AB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C559825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02F550A3" w14:textId="77777777" w:rsidTr="00761020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504369" w14:textId="77777777" w:rsidR="00D94E9B" w:rsidRDefault="00D94E9B" w:rsidP="00761020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6BF33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2003C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FEF8A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1A64D380" w14:textId="77777777" w:rsidTr="00761020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2325FB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1774BA79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22657B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9C225B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EDEF4DF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6C1B227D" w14:textId="77777777" w:rsidTr="00761020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1289BA" w14:textId="77777777" w:rsidR="00D94E9B" w:rsidRDefault="00D94E9B" w:rsidP="00761020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A6F33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8CE12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965A82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66575125" w14:textId="77777777" w:rsidTr="00761020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06F983" w14:textId="77777777" w:rsidR="00D94E9B" w:rsidRPr="00676D17" w:rsidRDefault="00D94E9B" w:rsidP="0076102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9F0A34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6C59633D" w14:textId="77777777" w:rsidTr="00761020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D0D3C8" w14:textId="77777777" w:rsidR="00D94E9B" w:rsidRPr="00676D17" w:rsidRDefault="00D94E9B" w:rsidP="0076102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D94E9B" w14:paraId="1EFEA6BB" w14:textId="77777777" w:rsidTr="00761020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411538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D7DB23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D94E9B" w14:paraId="01CFFF26" w14:textId="77777777" w:rsidTr="00761020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A4F25AF" w14:textId="77777777" w:rsidR="00D94E9B" w:rsidRDefault="00D94E9B" w:rsidP="00761020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9656492" w14:textId="77777777" w:rsidR="00D94E9B" w:rsidRDefault="00D94E9B" w:rsidP="00761020">
            <w:pPr>
              <w:snapToGrid w:val="0"/>
            </w:pPr>
          </w:p>
        </w:tc>
      </w:tr>
      <w:tr w:rsidR="00D94E9B" w14:paraId="6E631162" w14:textId="77777777" w:rsidTr="00761020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7BFA92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487B7F" w14:textId="77777777" w:rsidR="00D94E9B" w:rsidRDefault="00D94E9B" w:rsidP="00761020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B69A6C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EC832" w14:textId="2431F518" w:rsidR="00D94E9B" w:rsidRDefault="00D94E9B" w:rsidP="0012107C">
            <w:pPr>
              <w:snapToGrid w:val="0"/>
              <w:jc w:val="center"/>
            </w:pPr>
          </w:p>
        </w:tc>
      </w:tr>
    </w:tbl>
    <w:p w14:paraId="699EDA08" w14:textId="77777777" w:rsidR="00D94E9B" w:rsidRDefault="00D94E9B" w:rsidP="0042072D"/>
    <w:p w14:paraId="0E1F4172" w14:textId="77777777" w:rsidR="00D94E9B" w:rsidRDefault="00D94E9B">
      <w:pPr>
        <w:widowControl/>
        <w:jc w:val="left"/>
      </w:pPr>
      <w:r>
        <w:br w:type="page"/>
      </w:r>
    </w:p>
    <w:p w14:paraId="601E7267" w14:textId="48499BF8" w:rsidR="00D94E9B" w:rsidRPr="0042072D" w:rsidRDefault="00D94E9B" w:rsidP="00D94E9B">
      <w:pPr>
        <w:snapToGrid w:val="0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9CFC74" wp14:editId="508DED5E">
                <wp:simplePos x="0" y="0"/>
                <wp:positionH relativeFrom="column">
                  <wp:posOffset>7071360</wp:posOffset>
                </wp:positionH>
                <wp:positionV relativeFrom="paragraph">
                  <wp:posOffset>-62865</wp:posOffset>
                </wp:positionV>
                <wp:extent cx="2152650" cy="2476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476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5C6971" w14:textId="77777777" w:rsidR="00D94E9B" w:rsidRPr="0042072D" w:rsidRDefault="00D94E9B" w:rsidP="00D94E9B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第二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次評価者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</w:t>
                            </w:r>
                            <w:r w:rsidRPr="0042072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B9CFC74" id="正方形/長方形 5" o:spid="_x0000_s1031" style="position:absolute;left:0;text-align:left;margin-left:556.8pt;margin-top:-4.95pt;width:169.5pt;height:19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v0jwIAAC4FAAAOAAAAZHJzL2Uyb0RvYy54bWysVE1uEzEU3iNxB8t7OknUFBR1UkWtipCq&#10;tlKLun7xeDIjeWxjO5mEe8ABYM26YsFxqMQt+OyZaWlhgRBZOM/z/r/vPR8ebRvFNtL52uicj/dG&#10;nEktTFHrVc7fXp++eMWZD6QLUkbLnO+k50fz588OWzuTE1MZVUjHEET7WWtzXoVgZ1nmRSUb8nvG&#10;Sg1laVxDAVe3ygpHLaI3KpuMRgdZa1xhnRHSe3w96ZR8nuKXpRThoiy9DEzlHLWFdLp0LuOZzQ9p&#10;tnJkq1r0ZdA/VNFQrZH0PtQJBWJrV/8WqqmFM96UYU+YJjNlWQuZekA349GTbq4qsjL1AnC8vYfJ&#10;/7+w4nxz6Vhd5HzKmaYGFN19+Xz38ev3b5+yHx9uO4lNI1Ct9TPYX9lL1988xNj1tnRN/Ec/bJvA&#10;3d2DK7eBCXycjKeTgyk4ENBN9l9GGWGyB2/rfHgtTcOikHMH8hKmtDnzoTMdTGIyb1RdnNZKpcvO&#10;HyvHNgSeMR6Faa+RmDNFPkCBatKvz/jIVWnWoqLp/igWRxjCUhFcRWMBi9crzkitMN0iuFTPI2//&#10;l4lTkRUVsqtxGssZqkkhEhSPQsdmT8hXnUdS9R5Kx3AyzXePTSSnoyNKYbvc9qz2VC1NsQPTznQr&#10;4K04rRH/DPhcksPMo3nscbjAUSoDREwvcVYZ9/5P36M9RhFazlrsENB6tyYnAfsbjSGNCzcIbhCW&#10;g6DXzbEBXWO8EFYkEQ4uqEEsnWlusN6LmAUq0gK5Oh76y3HodhkPhJCLRTLDYlkKZ/rKihg8IhWR&#10;vN7ekLP9bAUMx7kZ9otmT0ass42e2izWwZR1mr+IbIcjyIoXLGWirX9A4tb/ek9WD8/c/CcAAAD/&#10;/wMAUEsDBBQABgAIAAAAIQD6xDPV4QAAAAsBAAAPAAAAZHJzL2Rvd25yZXYueG1sTI/BTsMwDIbv&#10;SLxDZCQu05amrIWWphOaBgduDNg5a7K2rHFKk27l7fFOcPztT78/F6vJduxkBt86lCAWETCDldMt&#10;1hI+3p/nD8B8UKhV59BI+DEeVuX1VaFy7c74Zk7bUDMqQZ8rCU0Ifc65rxpjlV+43iDtDm6wKlAc&#10;aq4HdaZy2/E4ilJuVYt0oVG9WTemOm5HK2EWbz7Fd3oYv9bL4263eU3uZy+JlLc309MjsGCm8AfD&#10;RZ/UoSSnvRtRe9ZRFuIuJVbCPMuAXYhlEtNkLyHOBPCy4P9/KH8BAAD//wMAUEsBAi0AFAAGAAgA&#10;AAAhALaDOJL+AAAA4QEAABMAAAAAAAAAAAAAAAAAAAAAAFtDb250ZW50X1R5cGVzXS54bWxQSwEC&#10;LQAUAAYACAAAACEAOP0h/9YAAACUAQAACwAAAAAAAAAAAAAAAAAvAQAAX3JlbHMvLnJlbHNQSwEC&#10;LQAUAAYACAAAACEAUBLr9I8CAAAuBQAADgAAAAAAAAAAAAAAAAAuAgAAZHJzL2Uyb0RvYy54bWxQ&#10;SwECLQAUAAYACAAAACEA+sQz1eEAAAALAQAADwAAAAAAAAAAAAAAAADpBAAAZHJzL2Rvd25yZXYu&#10;eG1sUEsFBgAAAAAEAAQA8wAAAPcFAAAAAA==&#10;" fillcolor="windowText" strokeweight="2pt">
                <v:textbox inset="0,0,0,0">
                  <w:txbxContent>
                    <w:p w14:paraId="2F5C6971" w14:textId="77777777" w:rsidR="00D94E9B" w:rsidRPr="0042072D" w:rsidRDefault="00D94E9B" w:rsidP="00D94E9B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第二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次評価者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</w:t>
                      </w:r>
                      <w:r w:rsidRPr="0042072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用</w:t>
                      </w:r>
                    </w:p>
                  </w:txbxContent>
                </v:textbox>
              </v:rect>
            </w:pict>
          </mc:Fallback>
        </mc:AlternateContent>
      </w:r>
      <w:r w:rsidRPr="0042072D">
        <w:rPr>
          <w:rFonts w:hAnsi="ＭＳ 明朝" w:hint="eastAsia"/>
        </w:rPr>
        <w:t>第</w:t>
      </w:r>
      <w:r w:rsidR="00A70512">
        <w:rPr>
          <w:rFonts w:hAnsi="ＭＳ 明朝" w:hint="eastAsia"/>
        </w:rPr>
        <w:t>１２</w:t>
      </w:r>
      <w:r w:rsidRPr="0042072D">
        <w:rPr>
          <w:rFonts w:hAnsi="ＭＳ 明朝" w:hint="eastAsia"/>
        </w:rPr>
        <w:t>号様式（その</w:t>
      </w:r>
      <w:r>
        <w:rPr>
          <w:rFonts w:hAnsi="ＭＳ 明朝" w:hint="eastAsia"/>
        </w:rPr>
        <w:t>２</w:t>
      </w:r>
      <w:r w:rsidRPr="0042072D">
        <w:rPr>
          <w:rFonts w:hAnsi="ＭＳ 明朝" w:hint="eastAsia"/>
        </w:rPr>
        <w:t>）</w:t>
      </w:r>
    </w:p>
    <w:p w14:paraId="0B17B7E8" w14:textId="3E4816C4" w:rsidR="00D94E9B" w:rsidRDefault="0063116C" w:rsidP="00D94E9B">
      <w:pPr>
        <w:snapToGrid w:val="0"/>
        <w:jc w:val="center"/>
      </w:pPr>
      <w:r>
        <w:rPr>
          <w:rFonts w:ascii="ＭＳ ゴシック" w:eastAsia="ＭＳ ゴシック" w:hAnsi="ＭＳ ゴシック" w:hint="eastAsia"/>
          <w:b/>
        </w:rPr>
        <w:t>令和</w:t>
      </w:r>
      <w:r w:rsidR="00D94E9B" w:rsidRPr="00676D17">
        <w:rPr>
          <w:rFonts w:ascii="ＭＳ ゴシック" w:eastAsia="ＭＳ ゴシック" w:hAnsi="ＭＳ ゴシック" w:hint="eastAsia"/>
          <w:b/>
        </w:rPr>
        <w:t xml:space="preserve">　　年度用　能力評価シート（</w:t>
      </w:r>
      <w:r w:rsidR="00D94E9B">
        <w:rPr>
          <w:rFonts w:ascii="ＭＳ ゴシック" w:eastAsia="ＭＳ ゴシック" w:hAnsi="ＭＳ ゴシック" w:hint="eastAsia"/>
          <w:b/>
        </w:rPr>
        <w:t>寄宿舎指導員</w:t>
      </w:r>
      <w:r w:rsidR="00D94E9B" w:rsidRPr="00676D17">
        <w:rPr>
          <w:rFonts w:ascii="ＭＳ ゴシック" w:eastAsia="ＭＳ ゴシック" w:hAnsi="ＭＳ ゴシック" w:hint="eastAsia"/>
          <w:b/>
        </w:rPr>
        <w:t>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119"/>
        <w:gridCol w:w="992"/>
        <w:gridCol w:w="2268"/>
        <w:gridCol w:w="850"/>
        <w:gridCol w:w="1134"/>
        <w:gridCol w:w="2552"/>
        <w:gridCol w:w="1134"/>
        <w:gridCol w:w="1902"/>
      </w:tblGrid>
      <w:tr w:rsidR="00D94E9B" w14:paraId="56D7B086" w14:textId="77777777" w:rsidTr="00761020">
        <w:trPr>
          <w:trHeight w:val="753"/>
        </w:trPr>
        <w:tc>
          <w:tcPr>
            <w:tcW w:w="817" w:type="dxa"/>
            <w:vAlign w:val="center"/>
          </w:tcPr>
          <w:p w14:paraId="27F6F4A2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3119" w:type="dxa"/>
            <w:vAlign w:val="center"/>
          </w:tcPr>
          <w:p w14:paraId="4813AAEA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 xml:space="preserve">　　　　立　　　　　　学校</w:t>
            </w:r>
          </w:p>
          <w:p w14:paraId="3590B876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992" w:type="dxa"/>
            <w:vAlign w:val="center"/>
          </w:tcPr>
          <w:p w14:paraId="0C015E76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268" w:type="dxa"/>
            <w:vAlign w:val="center"/>
          </w:tcPr>
          <w:p w14:paraId="2B91954F" w14:textId="77777777" w:rsidR="00D94E9B" w:rsidRDefault="00D94E9B" w:rsidP="00761020">
            <w:pPr>
              <w:snapToGrid w:val="0"/>
            </w:pPr>
          </w:p>
        </w:tc>
        <w:tc>
          <w:tcPr>
            <w:tcW w:w="850" w:type="dxa"/>
            <w:vAlign w:val="center"/>
          </w:tcPr>
          <w:p w14:paraId="0B19B345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年　齢</w:t>
            </w:r>
          </w:p>
        </w:tc>
        <w:tc>
          <w:tcPr>
            <w:tcW w:w="1134" w:type="dxa"/>
            <w:vAlign w:val="center"/>
          </w:tcPr>
          <w:p w14:paraId="73FF210D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 xml:space="preserve">　　　歳</w:t>
            </w:r>
          </w:p>
        </w:tc>
        <w:tc>
          <w:tcPr>
            <w:tcW w:w="2552" w:type="dxa"/>
            <w:vAlign w:val="center"/>
          </w:tcPr>
          <w:p w14:paraId="1DA3D866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在職年数　　年　　月</w:t>
            </w:r>
          </w:p>
          <w:p w14:paraId="31B19174" w14:textId="77777777" w:rsidR="00D94E9B" w:rsidRPr="007D5779" w:rsidRDefault="00D94E9B" w:rsidP="00761020">
            <w:pPr>
              <w:snapToGrid w:val="0"/>
              <w:jc w:val="center"/>
              <w:rPr>
                <w:w w:val="80"/>
              </w:rPr>
            </w:pPr>
            <w:r w:rsidRPr="007D5779">
              <w:rPr>
                <w:rFonts w:hint="eastAsia"/>
                <w:w w:val="80"/>
              </w:rPr>
              <w:t>（現任校在職年数　　年　月）</w:t>
            </w:r>
          </w:p>
        </w:tc>
        <w:tc>
          <w:tcPr>
            <w:tcW w:w="1134" w:type="dxa"/>
            <w:vAlign w:val="center"/>
          </w:tcPr>
          <w:p w14:paraId="0425E52A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</w:tc>
        <w:tc>
          <w:tcPr>
            <w:tcW w:w="1902" w:type="dxa"/>
            <w:vAlign w:val="center"/>
          </w:tcPr>
          <w:p w14:paraId="3CD51D74" w14:textId="77777777" w:rsidR="00D94E9B" w:rsidRDefault="00D94E9B" w:rsidP="00761020">
            <w:pPr>
              <w:snapToGrid w:val="0"/>
            </w:pPr>
          </w:p>
        </w:tc>
      </w:tr>
    </w:tbl>
    <w:p w14:paraId="2B9BE62A" w14:textId="77777777" w:rsidR="00D94E9B" w:rsidRDefault="00D94E9B" w:rsidP="00D94E9B">
      <w:pPr>
        <w:snapToGrid w:val="0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6"/>
        <w:gridCol w:w="1561"/>
        <w:gridCol w:w="3963"/>
        <w:gridCol w:w="1159"/>
        <w:gridCol w:w="1692"/>
        <w:gridCol w:w="1260"/>
        <w:gridCol w:w="3765"/>
      </w:tblGrid>
      <w:tr w:rsidR="00D94E9B" w14:paraId="10374A98" w14:textId="77777777" w:rsidTr="00761020">
        <w:trPr>
          <w:trHeight w:val="397"/>
        </w:trPr>
        <w:tc>
          <w:tcPr>
            <w:tcW w:w="4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998CD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職務分類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C7A526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評価項目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770E1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評　価　の　着　眼　点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24BEB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第二次評価者評価（Ｓ・Ａ・Ｂ・Ｃ・Ｄ）</w:t>
            </w:r>
          </w:p>
        </w:tc>
      </w:tr>
      <w:tr w:rsidR="00D94E9B" w14:paraId="043A24E3" w14:textId="77777777" w:rsidTr="00761020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3562FD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児童生徒の生活支援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F235F78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127D73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F636C2F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3D901FAE" w14:textId="77777777" w:rsidTr="00761020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5DBD3" w14:textId="77777777" w:rsidR="00D94E9B" w:rsidRDefault="00D94E9B" w:rsidP="00761020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EF12CF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B14AEB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93EA4B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22DA48DC" w14:textId="77777777" w:rsidTr="00761020">
        <w:trPr>
          <w:trHeight w:val="397"/>
        </w:trPr>
        <w:tc>
          <w:tcPr>
            <w:tcW w:w="4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D1C2748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校務分掌</w:t>
            </w:r>
          </w:p>
          <w:p w14:paraId="1C1BE387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・その他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F47ADF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取 組 姿 勢</w:t>
            </w:r>
          </w:p>
        </w:tc>
        <w:tc>
          <w:tcPr>
            <w:tcW w:w="2304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1AAC21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積極性、責任感、規律性、協調性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4A5637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32247525" w14:textId="77777777" w:rsidTr="00761020">
        <w:trPr>
          <w:trHeight w:val="397"/>
        </w:trPr>
        <w:tc>
          <w:tcPr>
            <w:tcW w:w="4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29E156" w14:textId="77777777" w:rsidR="00D94E9B" w:rsidRDefault="00D94E9B" w:rsidP="00761020">
            <w:pPr>
              <w:snapToGrid w:val="0"/>
              <w:jc w:val="center"/>
            </w:pPr>
          </w:p>
        </w:tc>
        <w:tc>
          <w:tcPr>
            <w:tcW w:w="528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669AD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職務遂行能力</w:t>
            </w:r>
          </w:p>
        </w:tc>
        <w:tc>
          <w:tcPr>
            <w:tcW w:w="2304" w:type="pct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0C59F" w14:textId="77777777" w:rsidR="00D94E9B" w:rsidRDefault="00D94E9B" w:rsidP="00761020">
            <w:pPr>
              <w:snapToGrid w:val="0"/>
            </w:pPr>
            <w:r>
              <w:rPr>
                <w:rFonts w:hint="eastAsia"/>
              </w:rPr>
              <w:t>知識・技術、情報収集・活用力、企画・立案力、判断力</w:t>
            </w:r>
          </w:p>
        </w:tc>
        <w:tc>
          <w:tcPr>
            <w:tcW w:w="1699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A524F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5AE6E1B2" w14:textId="77777777" w:rsidTr="00761020">
        <w:trPr>
          <w:trHeight w:val="701"/>
        </w:trPr>
        <w:tc>
          <w:tcPr>
            <w:tcW w:w="3301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EDB1E" w14:textId="77777777" w:rsidR="00D94E9B" w:rsidRPr="00676D17" w:rsidRDefault="00D94E9B" w:rsidP="0076102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総　　合　　評　　価</w:t>
            </w:r>
          </w:p>
        </w:tc>
        <w:tc>
          <w:tcPr>
            <w:tcW w:w="169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8DD19" w14:textId="77777777" w:rsidR="00D94E9B" w:rsidRDefault="00D94E9B" w:rsidP="00761020">
            <w:pPr>
              <w:snapToGrid w:val="0"/>
              <w:jc w:val="center"/>
            </w:pPr>
          </w:p>
        </w:tc>
      </w:tr>
      <w:tr w:rsidR="00D94E9B" w14:paraId="0A27ED81" w14:textId="77777777" w:rsidTr="00761020">
        <w:trPr>
          <w:trHeight w:val="340"/>
        </w:trPr>
        <w:tc>
          <w:tcPr>
            <w:tcW w:w="5000" w:type="pct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66D4CCB" w14:textId="77777777" w:rsidR="00D94E9B" w:rsidRPr="00676D17" w:rsidRDefault="00D94E9B" w:rsidP="00761020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676D17">
              <w:rPr>
                <w:rFonts w:ascii="ＭＳ ゴシック" w:eastAsia="ＭＳ ゴシック" w:hAnsi="ＭＳ ゴシック" w:hint="eastAsia"/>
                <w:b/>
              </w:rPr>
              <w:t>所　見　記　入　欄</w:t>
            </w:r>
          </w:p>
        </w:tc>
      </w:tr>
      <w:tr w:rsidR="00D94E9B" w14:paraId="3439A3C5" w14:textId="77777777" w:rsidTr="00761020">
        <w:trPr>
          <w:trHeight w:val="340"/>
        </w:trPr>
        <w:tc>
          <w:tcPr>
            <w:tcW w:w="3301" w:type="pct"/>
            <w:gridSpan w:val="5"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CF149A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[よさ等]</w:t>
            </w:r>
          </w:p>
        </w:tc>
        <w:tc>
          <w:tcPr>
            <w:tcW w:w="1699" w:type="pct"/>
            <w:gridSpan w:val="2"/>
            <w:tcBorders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B562E42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[努力してほしい点]</w:t>
            </w:r>
          </w:p>
        </w:tc>
      </w:tr>
      <w:tr w:rsidR="00D94E9B" w14:paraId="2C19B258" w14:textId="77777777" w:rsidTr="00761020">
        <w:trPr>
          <w:trHeight w:val="2149"/>
        </w:trPr>
        <w:tc>
          <w:tcPr>
            <w:tcW w:w="3301" w:type="pct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24C97E8" w14:textId="77777777" w:rsidR="00D94E9B" w:rsidRDefault="00D94E9B" w:rsidP="00761020">
            <w:pPr>
              <w:snapToGrid w:val="0"/>
            </w:pPr>
          </w:p>
        </w:tc>
        <w:tc>
          <w:tcPr>
            <w:tcW w:w="1699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6F6C62DD" w14:textId="77777777" w:rsidR="00D94E9B" w:rsidRDefault="00D94E9B" w:rsidP="00761020">
            <w:pPr>
              <w:snapToGrid w:val="0"/>
            </w:pPr>
          </w:p>
        </w:tc>
      </w:tr>
      <w:tr w:rsidR="00D94E9B" w14:paraId="0C7CF5C6" w14:textId="77777777" w:rsidTr="00761020">
        <w:trPr>
          <w:gridBefore w:val="3"/>
          <w:wBefore w:w="2337" w:type="pct"/>
          <w:trHeight w:val="840"/>
        </w:trPr>
        <w:tc>
          <w:tcPr>
            <w:tcW w:w="3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0DBAFC2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57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F2A4DB" w14:textId="77777777" w:rsidR="00D94E9B" w:rsidRDefault="00D94E9B" w:rsidP="00761020">
            <w:pPr>
              <w:snapToGrid w:val="0"/>
              <w:jc w:val="center"/>
            </w:pPr>
          </w:p>
        </w:tc>
        <w:tc>
          <w:tcPr>
            <w:tcW w:w="42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AB374F" w14:textId="77777777" w:rsidR="00D94E9B" w:rsidRDefault="00D94E9B" w:rsidP="00761020">
            <w:pPr>
              <w:snapToGrid w:val="0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7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758BB1" w14:textId="2B9469E5" w:rsidR="00D94E9B" w:rsidRDefault="00D94E9B" w:rsidP="0012107C">
            <w:pPr>
              <w:snapToGrid w:val="0"/>
              <w:jc w:val="center"/>
            </w:pPr>
          </w:p>
        </w:tc>
      </w:tr>
    </w:tbl>
    <w:p w14:paraId="30ED52B2" w14:textId="77777777" w:rsidR="009E7E0F" w:rsidRDefault="009E7E0F" w:rsidP="0042072D"/>
    <w:sectPr w:rsidR="009E7E0F" w:rsidSect="0042072D">
      <w:pgSz w:w="16838" w:h="11906" w:orient="landscape" w:code="9"/>
      <w:pgMar w:top="1134" w:right="1134" w:bottom="1134" w:left="1134" w:header="851" w:footer="992" w:gutter="0"/>
      <w:cols w:space="425"/>
      <w:docGrid w:type="linesAndChars" w:linePitch="31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AFD9F7" w14:textId="77777777" w:rsidR="00DA0523" w:rsidRDefault="00DA0523" w:rsidP="00F7361B">
      <w:r>
        <w:separator/>
      </w:r>
    </w:p>
  </w:endnote>
  <w:endnote w:type="continuationSeparator" w:id="0">
    <w:p w14:paraId="4011BD28" w14:textId="77777777" w:rsidR="00DA0523" w:rsidRDefault="00DA0523" w:rsidP="00F7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5EB01E" w14:textId="77777777" w:rsidR="00DA0523" w:rsidRDefault="00DA0523" w:rsidP="00F7361B">
      <w:r>
        <w:separator/>
      </w:r>
    </w:p>
  </w:footnote>
  <w:footnote w:type="continuationSeparator" w:id="0">
    <w:p w14:paraId="7C80AFD2" w14:textId="77777777" w:rsidR="00DA0523" w:rsidRDefault="00DA0523" w:rsidP="00F736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72D"/>
    <w:rsid w:val="000F403A"/>
    <w:rsid w:val="0012107C"/>
    <w:rsid w:val="001D4CBE"/>
    <w:rsid w:val="00292FE1"/>
    <w:rsid w:val="003B2D04"/>
    <w:rsid w:val="0042072D"/>
    <w:rsid w:val="00515D3D"/>
    <w:rsid w:val="0063116C"/>
    <w:rsid w:val="0066437C"/>
    <w:rsid w:val="006D1A75"/>
    <w:rsid w:val="007D458A"/>
    <w:rsid w:val="008F02D4"/>
    <w:rsid w:val="0090289B"/>
    <w:rsid w:val="009E7E0F"/>
    <w:rsid w:val="00A70512"/>
    <w:rsid w:val="00B5261D"/>
    <w:rsid w:val="00D94E9B"/>
    <w:rsid w:val="00DA0523"/>
    <w:rsid w:val="00E16DD0"/>
    <w:rsid w:val="00F7361B"/>
    <w:rsid w:val="00F738E5"/>
    <w:rsid w:val="00FA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69BC17"/>
  <w15:docId w15:val="{DF3C7D21-D379-4E67-AA76-8DC7E306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72D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36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361B"/>
    <w:rPr>
      <w:sz w:val="21"/>
    </w:rPr>
  </w:style>
  <w:style w:type="paragraph" w:styleId="a6">
    <w:name w:val="footer"/>
    <w:basedOn w:val="a"/>
    <w:link w:val="a7"/>
    <w:uiPriority w:val="99"/>
    <w:unhideWhenUsed/>
    <w:rsid w:val="00F73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361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杉原　宏之</dc:creator>
  <cp:lastModifiedBy>吉川　和夫</cp:lastModifiedBy>
  <cp:revision>6</cp:revision>
  <dcterms:created xsi:type="dcterms:W3CDTF">2016-03-25T02:12:00Z</dcterms:created>
  <dcterms:modified xsi:type="dcterms:W3CDTF">2022-03-24T08:57:00Z</dcterms:modified>
</cp:coreProperties>
</file>