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8CC" w14:textId="651A00F8" w:rsidR="00815F5C" w:rsidRDefault="009F52B1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第１３</w:t>
      </w:r>
      <w:bookmarkStart w:id="0" w:name="_GoBack"/>
      <w:bookmarkEnd w:id="0"/>
      <w:r w:rsidR="00815F5C">
        <w:rPr>
          <w:rFonts w:hAnsi="ＭＳ 明朝" w:hint="eastAsia"/>
        </w:rPr>
        <w:t>号様式</w:t>
      </w:r>
    </w:p>
    <w:p w14:paraId="22EE1E7B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AB15FE">
        <w:rPr>
          <w:rFonts w:ascii="ＭＳ ゴシック" w:eastAsia="ＭＳ ゴシック" w:hAnsi="ＭＳ ゴシック" w:hint="eastAsia"/>
          <w:sz w:val="28"/>
          <w:szCs w:val="28"/>
        </w:rPr>
        <w:t>部主事</w:t>
      </w:r>
      <w:r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4142AC7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CD95" wp14:editId="3087894C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2E25" w14:textId="12D4F671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E838E9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CCD95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67A12E25" w14:textId="12D4F671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E838E9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34B9E2D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5A3F538D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19E3923F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752A14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DC23A6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505DBD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28EB9D" w14:textId="77777777" w:rsidR="00815F5C" w:rsidRPr="00544FE1" w:rsidRDefault="00815F5C" w:rsidP="004C0ED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4C0ED9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2836DB0A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E34CF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CB7D7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56B9B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DCB23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5B7DDE3E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66B63431" w14:textId="77777777" w:rsidTr="00B80E22">
        <w:trPr>
          <w:cantSplit/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3DD49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0CF2C4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A1A5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1BDAB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815F5C" w14:paraId="69018144" w14:textId="77777777" w:rsidTr="00930340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6FD2B4B" w14:textId="77777777" w:rsidR="00815F5C" w:rsidRPr="00E7398D" w:rsidRDefault="00AB15FE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学校運営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72C0D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25E291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215C3247" w14:textId="77777777" w:rsidR="00815F5C" w:rsidRPr="00E7398D" w:rsidRDefault="00815F5C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7EDBB7C5" w14:textId="77777777" w:rsidTr="00930340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905BC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EDFD0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811AA06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38B47AE7" w14:textId="77777777" w:rsidR="00815F5C" w:rsidRPr="00E7398D" w:rsidRDefault="00815F5C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36CEE5DC" w14:textId="77777777" w:rsidTr="00930340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E260830" w14:textId="77777777" w:rsidR="00AB15FE" w:rsidRDefault="00AB15FE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児童生徒の</w:t>
            </w:r>
          </w:p>
          <w:p w14:paraId="2414EA96" w14:textId="77777777" w:rsidR="00815F5C" w:rsidRPr="00E7398D" w:rsidRDefault="00AB15FE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指導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784B7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EF3FF4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41961C77" w14:textId="77777777" w:rsidR="00815F5C" w:rsidRPr="00E7398D" w:rsidRDefault="00815F5C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357F9F32" w14:textId="77777777" w:rsidTr="00930340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5009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04684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620B026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6F128B87" w14:textId="77777777" w:rsidR="00815F5C" w:rsidRPr="00E7398D" w:rsidRDefault="00815F5C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2A7C96DC" w14:textId="77777777" w:rsidTr="00930340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C0B2364" w14:textId="77777777" w:rsidR="00AB15FE" w:rsidRDefault="00AB15FE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教職員の</w:t>
            </w:r>
          </w:p>
          <w:p w14:paraId="5259B88D" w14:textId="77777777" w:rsidR="00815F5C" w:rsidRPr="00E7398D" w:rsidRDefault="00AB15FE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指導助言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09D190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EB9611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18CDCEA0" w14:textId="77777777" w:rsidR="00815F5C" w:rsidRPr="00E7398D" w:rsidRDefault="00815F5C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5E9C0D87" w14:textId="77777777" w:rsidTr="00930340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43B6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6E0B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F6A1B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40A6EB42" w14:textId="77777777" w:rsidR="00815F5C" w:rsidRPr="00E7398D" w:rsidRDefault="00815F5C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3BFE9FB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14801847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AFCFA" wp14:editId="6CB7F0E3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F029A5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39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AAFCFA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5FF029A5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398D">
                        <w:rPr>
                          <w:rFonts w:ascii="HG丸ｺﾞｼｯｸM-PRO" w:eastAsia="HG丸ｺﾞｼｯｸM-PRO" w:hAnsi="HG丸ｺﾞｼｯｸM-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11302A5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7FD44D0C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5C"/>
    <w:rsid w:val="004C0ED9"/>
    <w:rsid w:val="007D458A"/>
    <w:rsid w:val="00815F5C"/>
    <w:rsid w:val="00930340"/>
    <w:rsid w:val="009E7E0F"/>
    <w:rsid w:val="009F52B1"/>
    <w:rsid w:val="00AB15FE"/>
    <w:rsid w:val="00E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5CF83"/>
  <w15:docId w15:val="{45E573EA-A45A-4A8C-8DDF-46E7643F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吉川　和夫</cp:lastModifiedBy>
  <cp:revision>7</cp:revision>
  <dcterms:created xsi:type="dcterms:W3CDTF">2016-02-29T07:17:00Z</dcterms:created>
  <dcterms:modified xsi:type="dcterms:W3CDTF">2022-03-30T09:13:00Z</dcterms:modified>
</cp:coreProperties>
</file>