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E38B4" w14:textId="3643F90F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  <w:r>
        <w:rPr>
          <w:rFonts w:hAnsi="ＭＳ 明朝" w:hint="eastAsia"/>
        </w:rPr>
        <w:t>第１</w:t>
      </w:r>
      <w:r w:rsidR="006B6576">
        <w:rPr>
          <w:rFonts w:hAnsi="ＭＳ 明朝" w:hint="eastAsia"/>
        </w:rPr>
        <w:t>６</w:t>
      </w:r>
      <w:bookmarkStart w:id="0" w:name="_GoBack"/>
      <w:bookmarkEnd w:id="0"/>
      <w:r>
        <w:rPr>
          <w:rFonts w:hAnsi="ＭＳ 明朝" w:hint="eastAsia"/>
        </w:rPr>
        <w:t>号様式</w:t>
      </w:r>
    </w:p>
    <w:p w14:paraId="69922515" w14:textId="34ED5BF8" w:rsidR="00815F5C" w:rsidRPr="00544FE1" w:rsidRDefault="00815F5C" w:rsidP="00815F5C">
      <w:pPr>
        <w:snapToGrid w:val="0"/>
        <w:ind w:left="749" w:hangingChars="285" w:hanging="749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44FE1">
        <w:rPr>
          <w:rFonts w:ascii="ＭＳ ゴシック" w:eastAsia="ＭＳ ゴシック" w:hAnsi="ＭＳ ゴシック" w:hint="eastAsia"/>
          <w:sz w:val="28"/>
          <w:szCs w:val="28"/>
        </w:rPr>
        <w:t>自己評価シート（</w:t>
      </w:r>
      <w:r w:rsidR="00A0452F">
        <w:rPr>
          <w:rFonts w:ascii="ＭＳ ゴシック" w:eastAsia="ＭＳ ゴシック" w:hAnsi="ＭＳ ゴシック" w:hint="eastAsia"/>
          <w:sz w:val="28"/>
          <w:szCs w:val="28"/>
        </w:rPr>
        <w:t>栄養</w:t>
      </w:r>
      <w:r w:rsidR="00634E07">
        <w:rPr>
          <w:rFonts w:ascii="ＭＳ ゴシック" w:eastAsia="ＭＳ ゴシック" w:hAnsi="ＭＳ ゴシック" w:hint="eastAsia"/>
          <w:sz w:val="28"/>
          <w:szCs w:val="28"/>
        </w:rPr>
        <w:t>教諭用</w:t>
      </w:r>
      <w:r w:rsidRPr="00544FE1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26A592B6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14599" wp14:editId="5287D520">
                <wp:simplePos x="0" y="0"/>
                <wp:positionH relativeFrom="column">
                  <wp:posOffset>2870835</wp:posOffset>
                </wp:positionH>
                <wp:positionV relativeFrom="paragraph">
                  <wp:posOffset>143510</wp:posOffset>
                </wp:positionV>
                <wp:extent cx="3267075" cy="219075"/>
                <wp:effectExtent l="0" t="0" r="28575" b="28575"/>
                <wp:wrapNone/>
                <wp:docPr id="367" name="正方形/長方形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CF0CC9" w14:textId="4FDDFB58" w:rsidR="00815F5C" w:rsidRPr="00544FE1" w:rsidRDefault="00815F5C" w:rsidP="00815F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44FE1">
                              <w:rPr>
                                <w:rFonts w:ascii="ＭＳ ゴシック" w:eastAsia="ＭＳ ゴシック" w:hAnsi="ＭＳ ゴシック" w:hint="eastAsia"/>
                              </w:rPr>
                              <w:t>自己評価年月日：</w:t>
                            </w:r>
                            <w:r w:rsidR="00061516"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r w:rsidRPr="00544FE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714599" id="正方形/長方形 367" o:spid="_x0000_s1026" style="position:absolute;left:0;text-align:left;margin-left:226.05pt;margin-top:11.3pt;width:257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" fillcolor="window" strokecolor="windowText" strokeweight="1.5pt">
                <v:textbox inset="1mm,0,1mm,0">
                  <w:txbxContent>
                    <w:p w14:paraId="73CF0CC9" w14:textId="4FDDFB58" w:rsidR="00815F5C" w:rsidRPr="00544FE1" w:rsidRDefault="00815F5C" w:rsidP="00815F5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44FE1">
                        <w:rPr>
                          <w:rFonts w:ascii="ＭＳ ゴシック" w:eastAsia="ＭＳ ゴシック" w:hAnsi="ＭＳ ゴシック" w:hint="eastAsia"/>
                        </w:rPr>
                        <w:t>自己評価年月日：</w:t>
                      </w:r>
                      <w:r w:rsidR="00061516"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r w:rsidRPr="00544FE1">
                        <w:rPr>
                          <w:rFonts w:ascii="ＭＳ ゴシック" w:eastAsia="ＭＳ ゴシック" w:hAnsi="ＭＳ ゴシック" w:hint="eastAsia"/>
                        </w:rPr>
                        <w:t xml:space="preserve">　　年　　月　　日</w:t>
                      </w:r>
                    </w:p>
                  </w:txbxContent>
                </v:textbox>
              </v:rect>
            </w:pict>
          </mc:Fallback>
        </mc:AlternateContent>
      </w:r>
    </w:p>
    <w:p w14:paraId="38FA222A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p w14:paraId="6EFD7B20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977"/>
        <w:gridCol w:w="1063"/>
        <w:gridCol w:w="1063"/>
      </w:tblGrid>
      <w:tr w:rsidR="00815F5C" w:rsidRPr="00544FE1" w14:paraId="097F7150" w14:textId="77777777" w:rsidTr="00B80E22">
        <w:trPr>
          <w:trHeight w:val="391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695A9D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44FE1">
              <w:rPr>
                <w:rFonts w:ascii="ＭＳ ゴシック" w:eastAsia="ＭＳ ゴシック" w:hAnsi="ＭＳ ゴシック" w:hint="eastAsia"/>
              </w:rPr>
              <w:t>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44FE1"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C5E060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44FE1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44FE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3D8436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05F472" w14:textId="77777777" w:rsidR="00815F5C" w:rsidRPr="00544FE1" w:rsidRDefault="00815F5C" w:rsidP="00DE2B6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在</w:t>
            </w:r>
            <w:r w:rsidR="00DE2B63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>年数</w:t>
            </w:r>
          </w:p>
        </w:tc>
      </w:tr>
      <w:tr w:rsidR="00815F5C" w:rsidRPr="00544FE1" w14:paraId="52D77F6F" w14:textId="77777777" w:rsidTr="00B80E22">
        <w:trPr>
          <w:trHeight w:val="695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AD0DE" w14:textId="77777777" w:rsidR="00815F5C" w:rsidRPr="00544FE1" w:rsidRDefault="00815F5C" w:rsidP="00B80E22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　　　　　　立　　　　　　　　　学校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BC76F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3EF804" w14:textId="77777777" w:rsidR="00815F5C" w:rsidRPr="00E7398D" w:rsidRDefault="00815F5C" w:rsidP="00B80E22">
            <w:pPr>
              <w:snapToGrid w:val="0"/>
              <w:jc w:val="right"/>
              <w:rPr>
                <w:rFonts w:hAnsi="ＭＳ 明朝"/>
              </w:rPr>
            </w:pPr>
            <w:r w:rsidRPr="00E7398D">
              <w:rPr>
                <w:rFonts w:hAnsi="ＭＳ 明朝" w:hint="eastAsia"/>
              </w:rPr>
              <w:t>歳</w:t>
            </w: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D93B0" w14:textId="77777777" w:rsidR="00815F5C" w:rsidRPr="00E7398D" w:rsidRDefault="00815F5C" w:rsidP="00B80E22">
            <w:pPr>
              <w:snapToGrid w:val="0"/>
              <w:jc w:val="right"/>
              <w:rPr>
                <w:rFonts w:hAnsi="ＭＳ 明朝"/>
              </w:rPr>
            </w:pPr>
            <w:r w:rsidRPr="00E7398D">
              <w:rPr>
                <w:rFonts w:hAnsi="ＭＳ 明朝" w:hint="eastAsia"/>
              </w:rPr>
              <w:t>年</w:t>
            </w:r>
          </w:p>
        </w:tc>
      </w:tr>
    </w:tbl>
    <w:p w14:paraId="30409D84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70"/>
        <w:gridCol w:w="2393"/>
        <w:gridCol w:w="2126"/>
        <w:gridCol w:w="4252"/>
      </w:tblGrid>
      <w:tr w:rsidR="00815F5C" w14:paraId="1DD466F3" w14:textId="77777777" w:rsidTr="00103AAA">
        <w:trPr>
          <w:cantSplit/>
          <w:trHeight w:val="850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7A2C7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職務分類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5C6D42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評価項目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D842F6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DA3DE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評価の理由</w:t>
            </w:r>
          </w:p>
        </w:tc>
      </w:tr>
      <w:tr w:rsidR="00103AAA" w14:paraId="034C9EB7" w14:textId="77777777" w:rsidTr="00103AAA">
        <w:trPr>
          <w:cantSplit/>
          <w:trHeight w:val="850"/>
        </w:trPr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87E2FF2" w14:textId="1F540724" w:rsidR="00103AAA" w:rsidRPr="00103AAA" w:rsidRDefault="00103AAA" w:rsidP="00103AAA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pacing w:val="-6"/>
                <w:sz w:val="24"/>
                <w:szCs w:val="24"/>
              </w:rPr>
            </w:pPr>
            <w:r w:rsidRPr="00103AAA">
              <w:rPr>
                <w:rFonts w:ascii="ＭＳ ゴシック" w:eastAsia="ＭＳ ゴシック" w:hAnsi="ＭＳ ゴシック"/>
                <w:spacing w:val="-6"/>
                <w:sz w:val="24"/>
                <w:szCs w:val="24"/>
              </w:rPr>
              <w:t>食に関する指導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02558C" w14:textId="77777777" w:rsidR="00103AAA" w:rsidRPr="00E7398D" w:rsidRDefault="00103AAA" w:rsidP="00103AAA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取組姿勢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20988E70" w14:textId="77777777" w:rsidR="00103AAA" w:rsidRPr="00E7398D" w:rsidRDefault="00103AAA" w:rsidP="00103AAA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</w:tcPr>
          <w:p w14:paraId="179D2978" w14:textId="77777777" w:rsidR="00103AAA" w:rsidRPr="00E7398D" w:rsidRDefault="00103AAA" w:rsidP="00103AAA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03AAA" w14:paraId="45673AC3" w14:textId="77777777" w:rsidTr="00103AAA">
        <w:trPr>
          <w:cantSplit/>
          <w:trHeight w:val="850"/>
        </w:trPr>
        <w:tc>
          <w:tcPr>
            <w:tcW w:w="8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175D9" w14:textId="77777777" w:rsidR="00103AAA" w:rsidRPr="00E7398D" w:rsidRDefault="00103AAA" w:rsidP="00103AAA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C2D57B" w14:textId="77777777" w:rsidR="00103AAA" w:rsidRPr="00E7398D" w:rsidRDefault="00103AAA" w:rsidP="00103AAA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職務遂行能力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7184C3BF" w14:textId="77777777" w:rsidR="00103AAA" w:rsidRPr="00E7398D" w:rsidRDefault="00103AAA" w:rsidP="00103AAA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bottom w:val="single" w:sz="12" w:space="0" w:color="auto"/>
              <w:right w:val="single" w:sz="12" w:space="0" w:color="auto"/>
            </w:tcBorders>
          </w:tcPr>
          <w:p w14:paraId="0D565E2A" w14:textId="77777777" w:rsidR="00103AAA" w:rsidRPr="00E7398D" w:rsidRDefault="00103AAA" w:rsidP="00103AAA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03AAA" w14:paraId="360BDD8C" w14:textId="77777777" w:rsidTr="00103AAA">
        <w:trPr>
          <w:cantSplit/>
          <w:trHeight w:val="850"/>
        </w:trPr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4462BF3" w14:textId="7C9162EF" w:rsidR="00103AAA" w:rsidRPr="00E7398D" w:rsidRDefault="00103AAA" w:rsidP="00103AAA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給食管理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10CC57" w14:textId="77777777" w:rsidR="00103AAA" w:rsidRPr="00E7398D" w:rsidRDefault="00103AAA" w:rsidP="00103AAA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取組姿勢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267BEEE3" w14:textId="77777777" w:rsidR="00103AAA" w:rsidRPr="00E7398D" w:rsidRDefault="00103AAA" w:rsidP="00103AAA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</w:tcPr>
          <w:p w14:paraId="7B8846AA" w14:textId="77777777" w:rsidR="00103AAA" w:rsidRPr="00E7398D" w:rsidRDefault="00103AAA" w:rsidP="00103AAA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03AAA" w14:paraId="768F36F8" w14:textId="77777777" w:rsidTr="00103AAA">
        <w:trPr>
          <w:cantSplit/>
          <w:trHeight w:val="850"/>
        </w:trPr>
        <w:tc>
          <w:tcPr>
            <w:tcW w:w="8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F0C05" w14:textId="77777777" w:rsidR="00103AAA" w:rsidRPr="00E7398D" w:rsidRDefault="00103AAA" w:rsidP="00103AAA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BCCC39" w14:textId="77777777" w:rsidR="00103AAA" w:rsidRPr="00E7398D" w:rsidRDefault="00103AAA" w:rsidP="00103AAA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職務遂行能力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1EF36739" w14:textId="77777777" w:rsidR="00103AAA" w:rsidRPr="00E7398D" w:rsidRDefault="00103AAA" w:rsidP="00103AAA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bottom w:val="single" w:sz="12" w:space="0" w:color="auto"/>
              <w:right w:val="single" w:sz="12" w:space="0" w:color="auto"/>
            </w:tcBorders>
          </w:tcPr>
          <w:p w14:paraId="7ACBC69C" w14:textId="77777777" w:rsidR="00103AAA" w:rsidRPr="00E7398D" w:rsidRDefault="00103AAA" w:rsidP="00103AAA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03AAA" w14:paraId="5559896A" w14:textId="77777777" w:rsidTr="00103AAA">
        <w:trPr>
          <w:cantSplit/>
          <w:trHeight w:val="850"/>
        </w:trPr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BE28233" w14:textId="77777777" w:rsidR="00103AAA" w:rsidRDefault="00103AAA" w:rsidP="00103AAA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校務分掌・</w:t>
            </w:r>
          </w:p>
          <w:p w14:paraId="08F6E7B5" w14:textId="3BA9E879" w:rsidR="00103AAA" w:rsidRPr="00E7398D" w:rsidRDefault="00103AAA" w:rsidP="00103AAA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その他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23B53E" w14:textId="77777777" w:rsidR="00103AAA" w:rsidRPr="00E7398D" w:rsidRDefault="00103AAA" w:rsidP="00103AAA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取組姿勢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0BECBEA1" w14:textId="77777777" w:rsidR="00103AAA" w:rsidRPr="00E7398D" w:rsidRDefault="00103AAA" w:rsidP="00103AAA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</w:tcPr>
          <w:p w14:paraId="1459D553" w14:textId="77777777" w:rsidR="00103AAA" w:rsidRPr="00E7398D" w:rsidRDefault="00103AAA" w:rsidP="00103AAA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5F5C" w14:paraId="380E2EBA" w14:textId="77777777" w:rsidTr="00103AAA">
        <w:trPr>
          <w:cantSplit/>
          <w:trHeight w:val="850"/>
        </w:trPr>
        <w:tc>
          <w:tcPr>
            <w:tcW w:w="8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F981E8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F99413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職務遂行能力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5DB25ADE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bottom w:val="single" w:sz="12" w:space="0" w:color="auto"/>
              <w:right w:val="single" w:sz="12" w:space="0" w:color="auto"/>
            </w:tcBorders>
          </w:tcPr>
          <w:p w14:paraId="1E54D8CF" w14:textId="77777777" w:rsidR="00815F5C" w:rsidRPr="00E7398D" w:rsidRDefault="00815F5C" w:rsidP="000F516D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32371E3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p w14:paraId="51D4BC8C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7FE99" wp14:editId="0DBF027C">
                <wp:simplePos x="0" y="0"/>
                <wp:positionH relativeFrom="column">
                  <wp:posOffset>461010</wp:posOffset>
                </wp:positionH>
                <wp:positionV relativeFrom="paragraph">
                  <wp:posOffset>36830</wp:posOffset>
                </wp:positionV>
                <wp:extent cx="4267200" cy="219075"/>
                <wp:effectExtent l="0" t="0" r="19050" b="28575"/>
                <wp:wrapNone/>
                <wp:docPr id="378" name="正方形/長方形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E3212F" w14:textId="77777777" w:rsidR="00815F5C" w:rsidRPr="00E7398D" w:rsidRDefault="00815F5C" w:rsidP="00815F5C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739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Ａ：上回っている　　Ｂ：満たしている　　Ｃ：満たしていない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07FE99" id="正方形/長方形 378" o:spid="_x0000_s1027" style="position:absolute;left:0;text-align:left;margin-left:36.3pt;margin-top:2.9pt;width:336pt;height:17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" fillcolor="window" strokecolor="windowText" strokeweight=".5pt">
                <v:textbox inset="1mm,0,1mm,0">
                  <w:txbxContent>
                    <w:p w14:paraId="1BE3212F" w14:textId="77777777" w:rsidR="00815F5C" w:rsidRPr="00E7398D" w:rsidRDefault="00815F5C" w:rsidP="00815F5C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7398D">
                        <w:rPr>
                          <w:rFonts w:ascii="HG丸ｺﾞｼｯｸM-PRO" w:eastAsia="HG丸ｺﾞｼｯｸM-PRO" w:hAnsi="HG丸ｺﾞｼｯｸM-PRO" w:hint="eastAsia"/>
                        </w:rPr>
                        <w:t>Ａ：上回っている　　Ｂ：満たしている　　Ｃ：満たしていない</w:t>
                      </w:r>
                    </w:p>
                  </w:txbxContent>
                </v:textbox>
              </v:rect>
            </w:pict>
          </mc:Fallback>
        </mc:AlternateContent>
      </w:r>
    </w:p>
    <w:p w14:paraId="695231B4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p w14:paraId="1149C758" w14:textId="77777777" w:rsidR="009E7E0F" w:rsidRDefault="009E7E0F"/>
    <w:sectPr w:rsidR="009E7E0F" w:rsidSect="00815F5C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F5C"/>
    <w:rsid w:val="00061516"/>
    <w:rsid w:val="000F516D"/>
    <w:rsid w:val="00103AAA"/>
    <w:rsid w:val="00634E07"/>
    <w:rsid w:val="006B6576"/>
    <w:rsid w:val="007D458A"/>
    <w:rsid w:val="00815F5C"/>
    <w:rsid w:val="009E7E0F"/>
    <w:rsid w:val="00A0452F"/>
    <w:rsid w:val="00AB15FE"/>
    <w:rsid w:val="00D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73B3BC"/>
  <w15:docId w15:val="{9B478C32-0222-48DA-AC06-9C3FACEE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5C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山口県教育庁</dc:creator>
  <cp:lastModifiedBy>吉川　和夫</cp:lastModifiedBy>
  <cp:revision>2</cp:revision>
  <dcterms:created xsi:type="dcterms:W3CDTF">2022-03-30T09:16:00Z</dcterms:created>
  <dcterms:modified xsi:type="dcterms:W3CDTF">2022-03-30T09:16:00Z</dcterms:modified>
</cp:coreProperties>
</file>