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AB50" w14:textId="7C399A08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57780D">
        <w:rPr>
          <w:rFonts w:hAnsi="ＭＳ 明朝" w:hint="eastAsia"/>
        </w:rPr>
        <w:t>７</w:t>
      </w:r>
      <w:bookmarkStart w:id="0" w:name="_GoBack"/>
      <w:bookmarkEnd w:id="0"/>
      <w:r>
        <w:rPr>
          <w:rFonts w:hAnsi="ＭＳ 明朝" w:hint="eastAsia"/>
        </w:rPr>
        <w:t>号様式</w:t>
      </w:r>
    </w:p>
    <w:p w14:paraId="36171393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977946">
        <w:rPr>
          <w:rFonts w:ascii="ＭＳ ゴシック" w:eastAsia="ＭＳ ゴシック" w:hAnsi="ＭＳ ゴシック" w:hint="eastAsia"/>
          <w:sz w:val="28"/>
          <w:szCs w:val="28"/>
        </w:rPr>
        <w:t>実習助手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E56BD7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4B12" wp14:editId="5F45DE69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5EF9E4" w14:textId="73FBE0A7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813E91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D4B12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1A5EF9E4" w14:textId="73FBE0A7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813E91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50AED6D1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5E73FB4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43087791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7C779D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5962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5F3BE1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88E00E" w14:textId="77777777" w:rsidR="00815F5C" w:rsidRPr="00544FE1" w:rsidRDefault="00C92BB1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</w:t>
            </w:r>
            <w:r w:rsidR="00815F5C"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5E6293AA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FC088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9E67E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3561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8C09F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06C7BCE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42AC2AC0" w14:textId="77777777" w:rsidTr="00977946">
        <w:trPr>
          <w:cantSplit/>
          <w:trHeight w:val="1191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6D3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16D69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41ED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1490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23C39586" w14:textId="77777777" w:rsidTr="00977946">
        <w:trPr>
          <w:cantSplit/>
          <w:trHeight w:val="119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F0D5F9" w14:textId="77777777" w:rsidR="00815F5C" w:rsidRPr="00E7398D" w:rsidRDefault="00977946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実験・実習等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DA39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0890A6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74600C44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55C464A2" w14:textId="77777777" w:rsidTr="00977946">
        <w:trPr>
          <w:cantSplit/>
          <w:trHeight w:val="119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033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4C83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A21173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52851005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73882AE" w14:textId="77777777" w:rsidTr="00977946">
        <w:trPr>
          <w:cantSplit/>
          <w:trHeight w:val="119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A558C5E" w14:textId="77777777" w:rsidR="00815F5C" w:rsidRPr="00E7398D" w:rsidRDefault="00977946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6D31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E0D8E4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3918CB35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6E18D7D" w14:textId="77777777" w:rsidTr="00977946">
        <w:trPr>
          <w:cantSplit/>
          <w:trHeight w:val="119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9F93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9BE8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16FA9F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43D96AC3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FDB54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12109F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23924" wp14:editId="3706C922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9B36A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39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723924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0B59B36A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398D">
                        <w:rPr>
                          <w:rFonts w:ascii="HG丸ｺﾞｼｯｸM-PRO" w:eastAsia="HG丸ｺﾞｼｯｸM-PRO" w:hAnsi="HG丸ｺﾞｼｯｸM-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2B88FF89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41BFEF54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C"/>
    <w:rsid w:val="0057780D"/>
    <w:rsid w:val="00634E07"/>
    <w:rsid w:val="007D458A"/>
    <w:rsid w:val="00813E91"/>
    <w:rsid w:val="00815F5C"/>
    <w:rsid w:val="00977946"/>
    <w:rsid w:val="009E7E0F"/>
    <w:rsid w:val="00AB15FE"/>
    <w:rsid w:val="00C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10198"/>
  <w15:docId w15:val="{9CC01DA2-450F-47C6-8C86-B4212378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吉川　和夫</cp:lastModifiedBy>
  <cp:revision>5</cp:revision>
  <dcterms:created xsi:type="dcterms:W3CDTF">2016-02-29T07:26:00Z</dcterms:created>
  <dcterms:modified xsi:type="dcterms:W3CDTF">2022-03-30T09:17:00Z</dcterms:modified>
</cp:coreProperties>
</file>