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59CFD" w14:textId="7FEAFA6B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</w:rPr>
        <w:t>第１</w:t>
      </w:r>
      <w:r w:rsidR="0012414A">
        <w:rPr>
          <w:rFonts w:hAnsi="ＭＳ 明朝" w:hint="eastAsia"/>
        </w:rPr>
        <w:t>８</w:t>
      </w:r>
      <w:bookmarkStart w:id="0" w:name="_GoBack"/>
      <w:bookmarkEnd w:id="0"/>
      <w:r>
        <w:rPr>
          <w:rFonts w:hAnsi="ＭＳ 明朝" w:hint="eastAsia"/>
        </w:rPr>
        <w:t>号様式</w:t>
      </w:r>
    </w:p>
    <w:p w14:paraId="4D04700C" w14:textId="77777777" w:rsidR="00815F5C" w:rsidRPr="00544FE1" w:rsidRDefault="00815F5C" w:rsidP="00815F5C">
      <w:pPr>
        <w:snapToGrid w:val="0"/>
        <w:ind w:left="749" w:hangingChars="285" w:hanging="74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4FE1">
        <w:rPr>
          <w:rFonts w:ascii="ＭＳ ゴシック" w:eastAsia="ＭＳ ゴシック" w:hAnsi="ＭＳ ゴシック" w:hint="eastAsia"/>
          <w:sz w:val="28"/>
          <w:szCs w:val="28"/>
        </w:rPr>
        <w:t>自己評価シート（</w:t>
      </w:r>
      <w:r w:rsidR="00544BAF">
        <w:rPr>
          <w:rFonts w:ascii="ＭＳ ゴシック" w:eastAsia="ＭＳ ゴシック" w:hAnsi="ＭＳ ゴシック" w:hint="eastAsia"/>
          <w:sz w:val="28"/>
          <w:szCs w:val="28"/>
        </w:rPr>
        <w:t>寄宿舎指導員</w:t>
      </w:r>
      <w:r w:rsidR="00634E07"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Pr="00544F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3E4B69E8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01896" wp14:editId="689BEEE2">
                <wp:simplePos x="0" y="0"/>
                <wp:positionH relativeFrom="column">
                  <wp:posOffset>2870835</wp:posOffset>
                </wp:positionH>
                <wp:positionV relativeFrom="paragraph">
                  <wp:posOffset>143510</wp:posOffset>
                </wp:positionV>
                <wp:extent cx="3267075" cy="219075"/>
                <wp:effectExtent l="0" t="0" r="28575" b="2857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C3C192" w14:textId="25825EDC" w:rsidR="00815F5C" w:rsidRPr="00544FE1" w:rsidRDefault="00815F5C" w:rsidP="0081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>自己評価年月日：</w:t>
                            </w:r>
                            <w:r w:rsidR="00926630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01896" id="正方形/長方形 367" o:spid="_x0000_s1026" style="position:absolute;left:0;text-align:left;margin-left:226.05pt;margin-top:11.3pt;width:25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" fillcolor="window" strokecolor="windowText" strokeweight="1.5pt">
                <v:textbox inset="1mm,0,1mm,0">
                  <w:txbxContent>
                    <w:p w14:paraId="60C3C192" w14:textId="25825EDC" w:rsidR="00815F5C" w:rsidRPr="00544FE1" w:rsidRDefault="00815F5C" w:rsidP="00815F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>自己評価年月日：</w:t>
                      </w:r>
                      <w:r w:rsidR="00926630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6E2AB22F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7702AB28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063"/>
        <w:gridCol w:w="1063"/>
      </w:tblGrid>
      <w:tr w:rsidR="00815F5C" w:rsidRPr="00544FE1" w14:paraId="1A9EF392" w14:textId="77777777" w:rsidTr="00B80E22">
        <w:trPr>
          <w:trHeight w:val="39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6D27ED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A17575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3D27C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4EB5BD" w14:textId="77777777" w:rsidR="00815F5C" w:rsidRPr="00544FE1" w:rsidRDefault="00815F5C" w:rsidP="005D040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</w:t>
            </w:r>
            <w:r w:rsidR="005D0400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>年数</w:t>
            </w:r>
          </w:p>
        </w:tc>
      </w:tr>
      <w:tr w:rsidR="00815F5C" w:rsidRPr="00544FE1" w14:paraId="0E42FFEE" w14:textId="77777777" w:rsidTr="00B80E22">
        <w:trPr>
          <w:trHeight w:val="69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2EEB2" w14:textId="77777777" w:rsidR="00815F5C" w:rsidRPr="00544FE1" w:rsidRDefault="00815F5C" w:rsidP="00B80E2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立　　　　　　　　　学校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C0785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93F86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歳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6D916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年</w:t>
            </w:r>
          </w:p>
        </w:tc>
      </w:tr>
    </w:tbl>
    <w:p w14:paraId="3B610642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0"/>
        <w:gridCol w:w="2393"/>
        <w:gridCol w:w="2126"/>
        <w:gridCol w:w="4252"/>
      </w:tblGrid>
      <w:tr w:rsidR="00815F5C" w14:paraId="3A56A18D" w14:textId="77777777" w:rsidTr="00977946">
        <w:trPr>
          <w:cantSplit/>
          <w:trHeight w:val="1191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9DFAE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職務分類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46D78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評価項目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C7FEAF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25DD6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評価の理由</w:t>
            </w:r>
          </w:p>
        </w:tc>
      </w:tr>
      <w:tr w:rsidR="00815F5C" w14:paraId="490E2CB6" w14:textId="77777777" w:rsidTr="00977946">
        <w:trPr>
          <w:cantSplit/>
          <w:trHeight w:val="1191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8806AA7" w14:textId="77777777" w:rsidR="00815F5C" w:rsidRPr="00E7398D" w:rsidRDefault="00544BAF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児童生徒の生活支援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8846A2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40A9702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654FFF9E" w14:textId="77777777" w:rsidR="00815F5C" w:rsidRPr="00E7398D" w:rsidRDefault="00815F5C" w:rsidP="0097794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6E227B63" w14:textId="77777777" w:rsidTr="00977946">
        <w:trPr>
          <w:cantSplit/>
          <w:trHeight w:val="1191"/>
        </w:trPr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61391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B9662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6D910D7B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70BF18AC" w14:textId="77777777" w:rsidR="00815F5C" w:rsidRPr="00E7398D" w:rsidRDefault="00815F5C" w:rsidP="0097794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0C4E25B5" w14:textId="77777777" w:rsidTr="00977946">
        <w:trPr>
          <w:cantSplit/>
          <w:trHeight w:val="1191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BE47D60" w14:textId="77777777" w:rsidR="00815F5C" w:rsidRPr="00E7398D" w:rsidRDefault="00977946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校務分掌・その他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AAA1D1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80EB5E0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6764423E" w14:textId="77777777" w:rsidR="00815F5C" w:rsidRPr="00E7398D" w:rsidRDefault="00815F5C" w:rsidP="0097794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1755F9F0" w14:textId="77777777" w:rsidTr="00977946">
        <w:trPr>
          <w:cantSplit/>
          <w:trHeight w:val="1191"/>
        </w:trPr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95AC9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EC962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414A2F4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5604F5C9" w14:textId="77777777" w:rsidR="00815F5C" w:rsidRPr="00E7398D" w:rsidRDefault="00815F5C" w:rsidP="0097794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8621E77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47379080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83D60" wp14:editId="3FC76D95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4267200" cy="219075"/>
                <wp:effectExtent l="0" t="0" r="19050" b="28575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AB1578" w14:textId="77777777" w:rsidR="00815F5C" w:rsidRPr="00E7398D" w:rsidRDefault="00815F5C" w:rsidP="00815F5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39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Ａ：上回っている　　</w:t>
                            </w:r>
                            <w:r w:rsidRPr="00E739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Ｂ：満たしている　　Ｃ：満たしていない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283D60" id="正方形/長方形 378" o:spid="_x0000_s1027" style="position:absolute;left:0;text-align:left;margin-left:36.3pt;margin-top:2.9pt;width:33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" fillcolor="window" strokecolor="windowText" strokeweight=".5pt">
                <v:textbox inset="1mm,0,1mm,0">
                  <w:txbxContent>
                    <w:p w14:paraId="20AB1578" w14:textId="77777777" w:rsidR="00815F5C" w:rsidRPr="00E7398D" w:rsidRDefault="00815F5C" w:rsidP="00815F5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398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Ａ：上回っている　　</w:t>
                      </w:r>
                      <w:r w:rsidRPr="00E7398D">
                        <w:rPr>
                          <w:rFonts w:ascii="HG丸ｺﾞｼｯｸM-PRO" w:eastAsia="HG丸ｺﾞｼｯｸM-PRO" w:hAnsi="HG丸ｺﾞｼｯｸM-PRO" w:hint="eastAsia"/>
                        </w:rPr>
                        <w:t>Ｂ：満たしている　　Ｃ：満たしていない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39AF4D1A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152DA6AE" w14:textId="77777777" w:rsidR="009E7E0F" w:rsidRDefault="009E7E0F"/>
    <w:sectPr w:rsidR="009E7E0F" w:rsidSect="00815F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5C"/>
    <w:rsid w:val="0012414A"/>
    <w:rsid w:val="00544BAF"/>
    <w:rsid w:val="005D0400"/>
    <w:rsid w:val="00634E07"/>
    <w:rsid w:val="007D458A"/>
    <w:rsid w:val="00815F5C"/>
    <w:rsid w:val="00926630"/>
    <w:rsid w:val="00977946"/>
    <w:rsid w:val="009E7E0F"/>
    <w:rsid w:val="00AB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CEB59"/>
  <w15:docId w15:val="{A53CE285-7763-4407-A13B-FDFAB0A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5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山口県教育庁</dc:creator>
  <cp:lastModifiedBy>吉川　和夫</cp:lastModifiedBy>
  <cp:revision>5</cp:revision>
  <dcterms:created xsi:type="dcterms:W3CDTF">2016-02-29T07:28:00Z</dcterms:created>
  <dcterms:modified xsi:type="dcterms:W3CDTF">2022-03-30T09:17:00Z</dcterms:modified>
</cp:coreProperties>
</file>