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59" w:rsidRPr="00AF3B1C" w:rsidRDefault="001C4859" w:rsidP="00AF3B1C">
      <w:pPr>
        <w:jc w:val="center"/>
        <w:rPr>
          <w:rFonts w:ascii="HGSｺﾞｼｯｸM" w:eastAsia="HGSｺﾞｼｯｸM"/>
          <w:sz w:val="28"/>
          <w:szCs w:val="28"/>
        </w:rPr>
      </w:pPr>
      <w:r w:rsidRPr="00AF3B1C">
        <w:rPr>
          <w:rFonts w:ascii="HGSｺﾞｼｯｸM" w:eastAsia="HGSｺﾞｼｯｸM" w:hint="eastAsia"/>
          <w:sz w:val="28"/>
          <w:szCs w:val="28"/>
        </w:rPr>
        <w:t>やまぐちＩｏＴ導入サポーター派遣申込書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1C4859" w:rsidRPr="00AF3B1C" w:rsidTr="007767C0">
        <w:trPr>
          <w:trHeight w:val="475"/>
        </w:trPr>
        <w:tc>
          <w:tcPr>
            <w:tcW w:w="2263" w:type="dxa"/>
            <w:vAlign w:val="center"/>
            <w:hideMark/>
          </w:tcPr>
          <w:p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企業名</w:t>
            </w:r>
          </w:p>
        </w:tc>
        <w:tc>
          <w:tcPr>
            <w:tcW w:w="7371" w:type="dxa"/>
            <w:vAlign w:val="center"/>
            <w:hideMark/>
          </w:tcPr>
          <w:p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C4859" w:rsidRPr="00AF3B1C" w:rsidTr="007767C0">
        <w:trPr>
          <w:trHeight w:val="1086"/>
        </w:trPr>
        <w:tc>
          <w:tcPr>
            <w:tcW w:w="2263" w:type="dxa"/>
            <w:vAlign w:val="center"/>
            <w:hideMark/>
          </w:tcPr>
          <w:p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vAlign w:val="center"/>
            <w:hideMark/>
          </w:tcPr>
          <w:p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担当者名：</w:t>
            </w:r>
          </w:p>
          <w:p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TEL：</w:t>
            </w:r>
          </w:p>
          <w:p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 xml:space="preserve">E-mail: </w:t>
            </w:r>
          </w:p>
        </w:tc>
      </w:tr>
      <w:tr w:rsidR="001C4859" w:rsidRPr="00AF3B1C" w:rsidTr="007767C0">
        <w:trPr>
          <w:trHeight w:val="1086"/>
        </w:trPr>
        <w:tc>
          <w:tcPr>
            <w:tcW w:w="2263" w:type="dxa"/>
            <w:vAlign w:val="center"/>
            <w:hideMark/>
          </w:tcPr>
          <w:p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派遣希望</w:t>
            </w:r>
          </w:p>
          <w:p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サポーター</w:t>
            </w:r>
          </w:p>
        </w:tc>
        <w:tc>
          <w:tcPr>
            <w:tcW w:w="7371" w:type="dxa"/>
            <w:vAlign w:val="center"/>
            <w:hideMark/>
          </w:tcPr>
          <w:p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第1希望：</w:t>
            </w:r>
          </w:p>
          <w:p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第2希望：</w:t>
            </w:r>
          </w:p>
          <w:p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第3希望：</w:t>
            </w:r>
          </w:p>
        </w:tc>
      </w:tr>
      <w:tr w:rsidR="001C4859" w:rsidRPr="00AF3B1C" w:rsidTr="007767C0">
        <w:trPr>
          <w:trHeight w:val="2036"/>
        </w:trPr>
        <w:tc>
          <w:tcPr>
            <w:tcW w:w="2263" w:type="dxa"/>
            <w:vAlign w:val="center"/>
            <w:hideMark/>
          </w:tcPr>
          <w:p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希望する</w:t>
            </w:r>
          </w:p>
          <w:p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サポート内容</w:t>
            </w:r>
          </w:p>
          <w:p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※複数回答可</w:t>
            </w:r>
          </w:p>
        </w:tc>
        <w:tc>
          <w:tcPr>
            <w:tcW w:w="7371" w:type="dxa"/>
            <w:vAlign w:val="center"/>
            <w:hideMark/>
          </w:tcPr>
          <w:p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【導入・利活用に係る助言】</w:t>
            </w:r>
          </w:p>
          <w:p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 xml:space="preserve">　1 導入分野　2 導入方法　3 導入体制</w:t>
            </w:r>
          </w:p>
          <w:p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 xml:space="preserve">　4 その他（　　　　　　　　　　　　　　　　　　　　　）</w:t>
            </w:r>
          </w:p>
          <w:p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【最先端技術等の情報提供</w:t>
            </w:r>
          </w:p>
          <w:p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 xml:space="preserve">　1 導入事例　2 導入効果　3 導入コスト　4 ソリューション</w:t>
            </w:r>
          </w:p>
          <w:p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 xml:space="preserve">　5 その他（　　　　　　　　　　　　　　　　　　　　　）</w:t>
            </w:r>
          </w:p>
        </w:tc>
      </w:tr>
      <w:tr w:rsidR="001C4859" w:rsidRPr="00AF3B1C" w:rsidTr="007767C0">
        <w:trPr>
          <w:trHeight w:val="1866"/>
        </w:trPr>
        <w:tc>
          <w:tcPr>
            <w:tcW w:w="2263" w:type="dxa"/>
            <w:vAlign w:val="center"/>
            <w:hideMark/>
          </w:tcPr>
          <w:p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ＩｏＴ等導入状況（又は検討状況）</w:t>
            </w:r>
          </w:p>
        </w:tc>
        <w:tc>
          <w:tcPr>
            <w:tcW w:w="7371" w:type="dxa"/>
            <w:vAlign w:val="center"/>
          </w:tcPr>
          <w:p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C4859" w:rsidRPr="00AF3B1C" w:rsidTr="007767C0">
        <w:trPr>
          <w:trHeight w:val="1866"/>
        </w:trPr>
        <w:tc>
          <w:tcPr>
            <w:tcW w:w="2263" w:type="dxa"/>
            <w:vAlign w:val="center"/>
            <w:hideMark/>
          </w:tcPr>
          <w:p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自社の課題</w:t>
            </w:r>
          </w:p>
        </w:tc>
        <w:tc>
          <w:tcPr>
            <w:tcW w:w="7371" w:type="dxa"/>
            <w:vAlign w:val="center"/>
          </w:tcPr>
          <w:p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C4859" w:rsidRPr="00AF3B1C" w:rsidTr="007767C0">
        <w:trPr>
          <w:trHeight w:val="1866"/>
        </w:trPr>
        <w:tc>
          <w:tcPr>
            <w:tcW w:w="2263" w:type="dxa"/>
            <w:vAlign w:val="center"/>
            <w:hideMark/>
          </w:tcPr>
          <w:p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経営戦略・</w:t>
            </w:r>
          </w:p>
          <w:p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方向性</w:t>
            </w:r>
          </w:p>
        </w:tc>
        <w:tc>
          <w:tcPr>
            <w:tcW w:w="7371" w:type="dxa"/>
            <w:vAlign w:val="center"/>
          </w:tcPr>
          <w:p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C4859" w:rsidRPr="00AF3B1C" w:rsidTr="007767C0">
        <w:trPr>
          <w:trHeight w:val="992"/>
        </w:trPr>
        <w:tc>
          <w:tcPr>
            <w:tcW w:w="2263" w:type="dxa"/>
            <w:vAlign w:val="center"/>
            <w:hideMark/>
          </w:tcPr>
          <w:p w:rsidR="001C4859" w:rsidRPr="00AF3B1C" w:rsidRDefault="001C4859" w:rsidP="00AF3B1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F3B1C">
              <w:rPr>
                <w:rFonts w:ascii="HGSｺﾞｼｯｸM" w:eastAsia="HGSｺﾞｼｯｸM" w:hint="eastAsia"/>
                <w:sz w:val="24"/>
                <w:szCs w:val="24"/>
              </w:rPr>
              <w:t>その他</w:t>
            </w:r>
          </w:p>
        </w:tc>
        <w:tc>
          <w:tcPr>
            <w:tcW w:w="7371" w:type="dxa"/>
            <w:vAlign w:val="center"/>
          </w:tcPr>
          <w:p w:rsidR="001C4859" w:rsidRPr="00AF3B1C" w:rsidRDefault="001C4859" w:rsidP="007767C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1C4859" w:rsidRPr="00AF3B1C" w:rsidRDefault="00AF3B1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100330</wp:posOffset>
                </wp:positionV>
                <wp:extent cx="6238875" cy="18383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838325"/>
                        </a:xfrm>
                        <a:prstGeom prst="roundRect">
                          <a:avLst>
                            <a:gd name="adj" fmla="val 779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B1C" w:rsidRPr="00AF3B1C" w:rsidRDefault="00AF3B1C" w:rsidP="00AF3B1C">
                            <w:pP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AF3B1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お申し込み方法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AF3B1C" w:rsidRPr="00AF3B1C" w:rsidRDefault="00AF3B1C" w:rsidP="00AF3B1C">
                            <w:pPr>
                              <w:ind w:firstLineChars="100" w:firstLine="240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3B1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申込書をメール又はＦＡＸしてください。 </w:t>
                            </w:r>
                          </w:p>
                          <w:p w:rsidR="00AF3B1C" w:rsidRPr="00AF3B1C" w:rsidRDefault="00AF3B1C" w:rsidP="00AF3B1C">
                            <w:pPr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AF3B1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お申し込み・お問い合わせ先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AF3B1C" w:rsidRPr="00AF3B1C" w:rsidRDefault="00E7134D" w:rsidP="00AF3B1C">
                            <w:pPr>
                              <w:ind w:firstLineChars="100" w:firstLine="240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山口県産業戦略部　地域産業高度化推進室</w:t>
                            </w:r>
                          </w:p>
                          <w:p w:rsidR="00AF3B1C" w:rsidRDefault="00AF3B1C" w:rsidP="00AF3B1C">
                            <w:pPr>
                              <w:ind w:firstLineChars="100" w:firstLine="240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3B1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TEL：083-933-2472　FAX:：083-933-2469</w:t>
                            </w:r>
                          </w:p>
                          <w:p w:rsidR="00AF3B1C" w:rsidRPr="00AF3B1C" w:rsidRDefault="00AF3B1C" w:rsidP="00AF3B1C">
                            <w:pPr>
                              <w:ind w:firstLineChars="100" w:firstLine="240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3B1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E-mail: a11400@pref.yamaguchi.lg.jp</w:t>
                            </w:r>
                          </w:p>
                          <w:p w:rsidR="00AF3B1C" w:rsidRPr="00AF3B1C" w:rsidRDefault="00AF3B1C" w:rsidP="00AF3B1C">
                            <w:pPr>
                              <w:ind w:firstLineChars="100" w:firstLine="240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3B1C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URL：</w:t>
                            </w:r>
                            <w:r w:rsidR="00674BEF" w:rsidRPr="00674BEF"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  <w:t>https://www.pref.yamaguchi.lg.jp/soshiki/34/14071.html</w:t>
                            </w:r>
                            <w:bookmarkStart w:id="0" w:name="_GoBack"/>
                            <w:bookmarkEnd w:id="0"/>
                          </w:p>
                          <w:p w:rsidR="00AF3B1C" w:rsidRPr="00AF3B1C" w:rsidRDefault="00AF3B1C" w:rsidP="00AF3B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4.2pt;margin-top:7.9pt;width:491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" filled="f" strokecolor="#1f4d78 [1604]" strokeweight="1pt">
                <v:stroke joinstyle="miter"/>
                <v:textbox>
                  <w:txbxContent>
                    <w:p w:rsidR="00AF3B1C" w:rsidRPr="00AF3B1C" w:rsidRDefault="00AF3B1C" w:rsidP="00AF3B1C">
                      <w:pP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AF3B1C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お申し込み方法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AF3B1C" w:rsidRPr="00AF3B1C" w:rsidRDefault="00AF3B1C" w:rsidP="00AF3B1C">
                      <w:pPr>
                        <w:ind w:firstLineChars="100" w:firstLine="240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AF3B1C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申込書をメール又はＦＡＸしてください。 </w:t>
                      </w:r>
                    </w:p>
                    <w:p w:rsidR="00AF3B1C" w:rsidRPr="00AF3B1C" w:rsidRDefault="00AF3B1C" w:rsidP="00AF3B1C">
                      <w:pPr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AF3B1C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お申し込み・お問い合わせ先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AF3B1C" w:rsidRPr="00AF3B1C" w:rsidRDefault="00E7134D" w:rsidP="00AF3B1C">
                      <w:pPr>
                        <w:ind w:firstLineChars="100" w:firstLine="240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山口県産業戦略部　地域産業高度化推進室</w:t>
                      </w:r>
                    </w:p>
                    <w:p w:rsidR="00AF3B1C" w:rsidRDefault="00AF3B1C" w:rsidP="00AF3B1C">
                      <w:pPr>
                        <w:ind w:firstLineChars="100" w:firstLine="240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AF3B1C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TEL：083-933-2472　FAX:：083-933-2469</w:t>
                      </w:r>
                    </w:p>
                    <w:p w:rsidR="00AF3B1C" w:rsidRPr="00AF3B1C" w:rsidRDefault="00AF3B1C" w:rsidP="00AF3B1C">
                      <w:pPr>
                        <w:ind w:firstLineChars="100" w:firstLine="240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AF3B1C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E-mail: a11400@pref.yamaguchi.lg.jp</w:t>
                      </w:r>
                    </w:p>
                    <w:p w:rsidR="00AF3B1C" w:rsidRPr="00AF3B1C" w:rsidRDefault="00AF3B1C" w:rsidP="00AF3B1C">
                      <w:pPr>
                        <w:ind w:firstLineChars="100" w:firstLine="240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AF3B1C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>URL：</w:t>
                      </w:r>
                      <w:r w:rsidR="00674BEF" w:rsidRPr="00674BEF"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  <w:t>https://www.pref.yamaguchi.lg.jp/soshiki/34/14071.html</w:t>
                      </w:r>
                      <w:bookmarkStart w:id="1" w:name="_GoBack"/>
                      <w:bookmarkEnd w:id="1"/>
                    </w:p>
                    <w:p w:rsidR="00AF3B1C" w:rsidRPr="00AF3B1C" w:rsidRDefault="00AF3B1C" w:rsidP="00AF3B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C4859" w:rsidRPr="00AF3B1C" w:rsidSect="007767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CA8" w:rsidRDefault="006E3CA8" w:rsidP="006E3CA8">
      <w:r>
        <w:separator/>
      </w:r>
    </w:p>
  </w:endnote>
  <w:endnote w:type="continuationSeparator" w:id="0">
    <w:p w:rsidR="006E3CA8" w:rsidRDefault="006E3CA8" w:rsidP="006E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A8" w:rsidRDefault="006E3C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A8" w:rsidRDefault="006E3CA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A8" w:rsidRDefault="006E3C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CA8" w:rsidRDefault="006E3CA8" w:rsidP="006E3CA8">
      <w:r>
        <w:separator/>
      </w:r>
    </w:p>
  </w:footnote>
  <w:footnote w:type="continuationSeparator" w:id="0">
    <w:p w:rsidR="006E3CA8" w:rsidRDefault="006E3CA8" w:rsidP="006E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A8" w:rsidRDefault="006E3C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A8" w:rsidRDefault="006E3CA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A8" w:rsidRDefault="006E3C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59"/>
    <w:rsid w:val="001C4859"/>
    <w:rsid w:val="00302A89"/>
    <w:rsid w:val="00302A8C"/>
    <w:rsid w:val="00674BEF"/>
    <w:rsid w:val="006E3CA8"/>
    <w:rsid w:val="007767C0"/>
    <w:rsid w:val="007F065F"/>
    <w:rsid w:val="00AF3B1C"/>
    <w:rsid w:val="00E7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67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3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3CA8"/>
  </w:style>
  <w:style w:type="paragraph" w:styleId="a8">
    <w:name w:val="footer"/>
    <w:basedOn w:val="a"/>
    <w:link w:val="a9"/>
    <w:uiPriority w:val="99"/>
    <w:unhideWhenUsed/>
    <w:rsid w:val="006E3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2021-03-17T12:50:00Z</dcterms:created>
  <dcterms:modified xsi:type="dcterms:W3CDTF">2022-04-26T00:01:00Z</dcterms:modified>
</cp:coreProperties>
</file>