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052" w:rsidRDefault="00334891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第34号（第32条関係）</w:t>
      </w:r>
    </w:p>
    <w:p w:rsidR="00D4631E" w:rsidRDefault="00D4631E">
      <w:pPr>
        <w:rPr>
          <w:rFonts w:ascii="ＭＳ 明朝" w:eastAsia="ＭＳ 明朝" w:hAnsi="ＭＳ 明朝"/>
          <w:sz w:val="22"/>
        </w:rPr>
      </w:pPr>
    </w:p>
    <w:p w:rsidR="00D4631E" w:rsidRPr="00D4631E" w:rsidRDefault="00D4631E" w:rsidP="00D4631E">
      <w:pPr>
        <w:jc w:val="center"/>
        <w:rPr>
          <w:rFonts w:ascii="ＭＳ 明朝" w:eastAsia="ＭＳ 明朝" w:hAnsi="ＭＳ 明朝"/>
          <w:kern w:val="0"/>
          <w:sz w:val="22"/>
        </w:rPr>
      </w:pPr>
      <w:r w:rsidRPr="00D4631E">
        <w:rPr>
          <w:rFonts w:ascii="ＭＳ 明朝" w:eastAsia="ＭＳ 明朝" w:hAnsi="ＭＳ 明朝" w:hint="eastAsia"/>
          <w:spacing w:val="13"/>
          <w:kern w:val="0"/>
          <w:sz w:val="22"/>
          <w:fitText w:val="4402" w:id="-1664953087"/>
        </w:rPr>
        <w:t>銃砲等又は刀剣類所持許可証書換申請</w:t>
      </w:r>
      <w:r w:rsidRPr="00D4631E">
        <w:rPr>
          <w:rFonts w:ascii="ＭＳ 明朝" w:eastAsia="ＭＳ 明朝" w:hAnsi="ＭＳ 明朝" w:hint="eastAsia"/>
          <w:kern w:val="0"/>
          <w:sz w:val="22"/>
          <w:fitText w:val="4402" w:id="-1664953087"/>
        </w:rPr>
        <w:t>書</w:t>
      </w:r>
    </w:p>
    <w:p w:rsidR="00D4631E" w:rsidRDefault="00D4631E" w:rsidP="00D4631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銃砲刀剣類所持等取締法第７条第２項の規定により、許可証の書換えを次のとおり申請します。</w:t>
      </w:r>
    </w:p>
    <w:p w:rsidR="00D4631E" w:rsidRDefault="00D4631E" w:rsidP="00D4631E">
      <w:pPr>
        <w:rPr>
          <w:rFonts w:ascii="ＭＳ 明朝" w:eastAsia="ＭＳ 明朝" w:hAnsi="ＭＳ 明朝"/>
          <w:sz w:val="22"/>
        </w:rPr>
      </w:pPr>
    </w:p>
    <w:p w:rsidR="00D4631E" w:rsidRDefault="00D4631E" w:rsidP="00D4631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令和　　　年　　　月　　　日</w:t>
      </w:r>
    </w:p>
    <w:p w:rsidR="00D4631E" w:rsidRDefault="00D4631E" w:rsidP="001B3D17">
      <w:pPr>
        <w:spacing w:afterLines="50" w:after="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D4631E">
        <w:rPr>
          <w:rFonts w:ascii="ＭＳ 明朝" w:eastAsia="ＭＳ 明朝" w:hAnsi="ＭＳ 明朝" w:hint="eastAsia"/>
          <w:spacing w:val="31"/>
          <w:kern w:val="0"/>
          <w:sz w:val="22"/>
          <w:fitText w:val="2200" w:id="-1664952576"/>
        </w:rPr>
        <w:t>山口県公安委員</w:t>
      </w:r>
      <w:r w:rsidRPr="00D4631E">
        <w:rPr>
          <w:rFonts w:ascii="ＭＳ 明朝" w:eastAsia="ＭＳ 明朝" w:hAnsi="ＭＳ 明朝" w:hint="eastAsia"/>
          <w:spacing w:val="3"/>
          <w:kern w:val="0"/>
          <w:sz w:val="22"/>
          <w:fitText w:val="2200" w:id="-1664952576"/>
        </w:rPr>
        <w:t>会</w:t>
      </w:r>
      <w:r>
        <w:rPr>
          <w:rFonts w:ascii="ＭＳ 明朝" w:eastAsia="ＭＳ 明朝" w:hAnsi="ＭＳ 明朝" w:hint="eastAsia"/>
          <w:sz w:val="22"/>
        </w:rPr>
        <w:t xml:space="preserve">　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436"/>
        <w:gridCol w:w="1554"/>
        <w:gridCol w:w="4380"/>
        <w:gridCol w:w="2255"/>
      </w:tblGrid>
      <w:tr w:rsidR="00D4631E" w:rsidTr="001B3D17">
        <w:tc>
          <w:tcPr>
            <w:tcW w:w="436" w:type="dxa"/>
            <w:vMerge w:val="restart"/>
          </w:tcPr>
          <w:p w:rsidR="00D4631E" w:rsidRDefault="00D4631E" w:rsidP="00F63839">
            <w:pPr>
              <w:spacing w:beforeLines="150" w:before="5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申請人</w:t>
            </w:r>
          </w:p>
        </w:tc>
        <w:tc>
          <w:tcPr>
            <w:tcW w:w="1990" w:type="dxa"/>
            <w:gridSpan w:val="2"/>
            <w:tcBorders>
              <w:bottom w:val="dashed" w:sz="4" w:space="0" w:color="auto"/>
            </w:tcBorders>
          </w:tcPr>
          <w:p w:rsidR="00D4631E" w:rsidRDefault="00D4631E" w:rsidP="001B3D17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4380" w:type="dxa"/>
            <w:tcBorders>
              <w:bottom w:val="dashed" w:sz="4" w:space="0" w:color="auto"/>
            </w:tcBorders>
          </w:tcPr>
          <w:p w:rsidR="00D4631E" w:rsidRDefault="00D4631E" w:rsidP="001B3D1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5" w:type="dxa"/>
          </w:tcPr>
          <w:p w:rsidR="00D4631E" w:rsidRDefault="00D4631E" w:rsidP="00F63839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</w:t>
            </w:r>
            <w:r w:rsidR="00F6383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話</w:t>
            </w:r>
            <w:r w:rsidR="00F6383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番</w:t>
            </w:r>
            <w:r w:rsidR="00F6383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</w:tr>
      <w:tr w:rsidR="00D4631E" w:rsidTr="001B3D17">
        <w:tc>
          <w:tcPr>
            <w:tcW w:w="436" w:type="dxa"/>
            <w:vMerge/>
          </w:tcPr>
          <w:p w:rsidR="00D4631E" w:rsidRDefault="00D4631E" w:rsidP="00D4631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0" w:type="dxa"/>
            <w:gridSpan w:val="2"/>
            <w:tcBorders>
              <w:top w:val="dashed" w:sz="4" w:space="0" w:color="auto"/>
            </w:tcBorders>
          </w:tcPr>
          <w:p w:rsidR="00D4631E" w:rsidRDefault="00D4631E" w:rsidP="001B3D17">
            <w:pPr>
              <w:spacing w:line="60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4380" w:type="dxa"/>
            <w:tcBorders>
              <w:top w:val="dashed" w:sz="4" w:space="0" w:color="auto"/>
            </w:tcBorders>
          </w:tcPr>
          <w:p w:rsidR="00D4631E" w:rsidRDefault="00D4631E" w:rsidP="001B3D17">
            <w:pPr>
              <w:spacing w:line="60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5" w:type="dxa"/>
          </w:tcPr>
          <w:p w:rsidR="00D4631E" w:rsidRDefault="00D4631E" w:rsidP="001B3D17">
            <w:pPr>
              <w:spacing w:line="60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631E" w:rsidTr="00D4631E">
        <w:tc>
          <w:tcPr>
            <w:tcW w:w="436" w:type="dxa"/>
            <w:vMerge/>
          </w:tcPr>
          <w:p w:rsidR="00D4631E" w:rsidRDefault="00D4631E" w:rsidP="00D4631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0" w:type="dxa"/>
            <w:gridSpan w:val="2"/>
          </w:tcPr>
          <w:p w:rsidR="00D4631E" w:rsidRDefault="00D4631E" w:rsidP="001B3D17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許可証番号</w:t>
            </w:r>
          </w:p>
        </w:tc>
        <w:tc>
          <w:tcPr>
            <w:tcW w:w="6635" w:type="dxa"/>
            <w:gridSpan w:val="2"/>
          </w:tcPr>
          <w:p w:rsidR="00D4631E" w:rsidRDefault="00D4631E" w:rsidP="001B3D1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</w:t>
            </w:r>
            <w:r w:rsidR="00F63839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</w:tr>
      <w:tr w:rsidR="00D4631E" w:rsidTr="00D4631E">
        <w:tc>
          <w:tcPr>
            <w:tcW w:w="436" w:type="dxa"/>
            <w:vMerge w:val="restart"/>
          </w:tcPr>
          <w:p w:rsidR="00D4631E" w:rsidRDefault="00D4631E" w:rsidP="00F63839">
            <w:pPr>
              <w:spacing w:beforeLines="500" w:before="18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変更した事項</w:t>
            </w:r>
          </w:p>
        </w:tc>
        <w:tc>
          <w:tcPr>
            <w:tcW w:w="8625" w:type="dxa"/>
            <w:gridSpan w:val="4"/>
          </w:tcPr>
          <w:p w:rsidR="00D4631E" w:rsidRDefault="00D4631E" w:rsidP="001B3D1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人定事項</w:t>
            </w:r>
          </w:p>
        </w:tc>
      </w:tr>
      <w:tr w:rsidR="00D4631E" w:rsidTr="001B3D17">
        <w:tc>
          <w:tcPr>
            <w:tcW w:w="436" w:type="dxa"/>
            <w:vMerge/>
          </w:tcPr>
          <w:p w:rsidR="00D4631E" w:rsidRDefault="00D4631E" w:rsidP="00D4631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vMerge w:val="restart"/>
          </w:tcPr>
          <w:p w:rsidR="00D4631E" w:rsidRDefault="00D4631E" w:rsidP="00F63839">
            <w:pPr>
              <w:spacing w:beforeLines="180" w:before="64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旧</w:t>
            </w:r>
          </w:p>
        </w:tc>
        <w:tc>
          <w:tcPr>
            <w:tcW w:w="1554" w:type="dxa"/>
            <w:tcBorders>
              <w:bottom w:val="dashed" w:sz="4" w:space="0" w:color="auto"/>
            </w:tcBorders>
          </w:tcPr>
          <w:p w:rsidR="00D4631E" w:rsidRDefault="00D4631E" w:rsidP="001B3D17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本籍</w:t>
            </w:r>
          </w:p>
        </w:tc>
        <w:tc>
          <w:tcPr>
            <w:tcW w:w="6635" w:type="dxa"/>
            <w:gridSpan w:val="2"/>
            <w:tcBorders>
              <w:bottom w:val="dashed" w:sz="4" w:space="0" w:color="auto"/>
            </w:tcBorders>
          </w:tcPr>
          <w:p w:rsidR="00D4631E" w:rsidRDefault="00D4631E" w:rsidP="001B3D1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631E" w:rsidTr="001B3D17">
        <w:tc>
          <w:tcPr>
            <w:tcW w:w="436" w:type="dxa"/>
            <w:vMerge/>
          </w:tcPr>
          <w:p w:rsidR="00D4631E" w:rsidRDefault="00D4631E" w:rsidP="00D4631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vMerge/>
          </w:tcPr>
          <w:p w:rsidR="00D4631E" w:rsidRDefault="00D4631E" w:rsidP="00D4631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4" w:type="dxa"/>
            <w:tcBorders>
              <w:top w:val="dashed" w:sz="4" w:space="0" w:color="auto"/>
              <w:bottom w:val="dashed" w:sz="4" w:space="0" w:color="auto"/>
            </w:tcBorders>
          </w:tcPr>
          <w:p w:rsidR="00D4631E" w:rsidRDefault="00D4631E" w:rsidP="001B3D17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63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4631E" w:rsidRDefault="00D4631E" w:rsidP="001B3D1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631E" w:rsidTr="001B3D17">
        <w:tc>
          <w:tcPr>
            <w:tcW w:w="436" w:type="dxa"/>
            <w:vMerge/>
          </w:tcPr>
          <w:p w:rsidR="00D4631E" w:rsidRDefault="00D4631E" w:rsidP="00D4631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vMerge/>
          </w:tcPr>
          <w:p w:rsidR="00D4631E" w:rsidRDefault="00D4631E" w:rsidP="00D4631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4" w:type="dxa"/>
            <w:tcBorders>
              <w:top w:val="dashed" w:sz="4" w:space="0" w:color="auto"/>
            </w:tcBorders>
          </w:tcPr>
          <w:p w:rsidR="00D4631E" w:rsidRDefault="00D4631E" w:rsidP="001B3D17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635" w:type="dxa"/>
            <w:gridSpan w:val="2"/>
            <w:tcBorders>
              <w:top w:val="dashed" w:sz="4" w:space="0" w:color="auto"/>
            </w:tcBorders>
          </w:tcPr>
          <w:p w:rsidR="00D4631E" w:rsidRDefault="00D4631E" w:rsidP="001B3D1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631E" w:rsidTr="001B3D17">
        <w:tc>
          <w:tcPr>
            <w:tcW w:w="436" w:type="dxa"/>
            <w:vMerge/>
          </w:tcPr>
          <w:p w:rsidR="00D4631E" w:rsidRDefault="00D4631E" w:rsidP="00D4631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vMerge w:val="restart"/>
          </w:tcPr>
          <w:p w:rsidR="00D4631E" w:rsidRDefault="00D4631E" w:rsidP="00F63839">
            <w:pPr>
              <w:spacing w:beforeLines="180" w:before="64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新</w:t>
            </w:r>
          </w:p>
        </w:tc>
        <w:tc>
          <w:tcPr>
            <w:tcW w:w="1554" w:type="dxa"/>
            <w:tcBorders>
              <w:bottom w:val="dashed" w:sz="4" w:space="0" w:color="auto"/>
            </w:tcBorders>
          </w:tcPr>
          <w:p w:rsidR="00D4631E" w:rsidRDefault="00D4631E" w:rsidP="001B3D17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本籍</w:t>
            </w:r>
          </w:p>
        </w:tc>
        <w:tc>
          <w:tcPr>
            <w:tcW w:w="6635" w:type="dxa"/>
            <w:gridSpan w:val="2"/>
            <w:tcBorders>
              <w:bottom w:val="dashed" w:sz="4" w:space="0" w:color="auto"/>
            </w:tcBorders>
          </w:tcPr>
          <w:p w:rsidR="00D4631E" w:rsidRDefault="00D4631E" w:rsidP="001B3D1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631E" w:rsidTr="001B3D17">
        <w:tc>
          <w:tcPr>
            <w:tcW w:w="436" w:type="dxa"/>
            <w:vMerge/>
          </w:tcPr>
          <w:p w:rsidR="00D4631E" w:rsidRDefault="00D4631E" w:rsidP="00D4631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vMerge/>
          </w:tcPr>
          <w:p w:rsidR="00D4631E" w:rsidRDefault="00D4631E" w:rsidP="00D4631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4" w:type="dxa"/>
            <w:tcBorders>
              <w:top w:val="dashed" w:sz="4" w:space="0" w:color="auto"/>
              <w:bottom w:val="dashed" w:sz="4" w:space="0" w:color="auto"/>
            </w:tcBorders>
          </w:tcPr>
          <w:p w:rsidR="00D4631E" w:rsidRDefault="00D4631E" w:rsidP="001B3D17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63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4631E" w:rsidRDefault="00D4631E" w:rsidP="001B3D1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631E" w:rsidTr="001B3D17">
        <w:tc>
          <w:tcPr>
            <w:tcW w:w="436" w:type="dxa"/>
            <w:vMerge/>
          </w:tcPr>
          <w:p w:rsidR="00D4631E" w:rsidRDefault="00D4631E" w:rsidP="00D4631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vMerge/>
          </w:tcPr>
          <w:p w:rsidR="00D4631E" w:rsidRDefault="00D4631E" w:rsidP="00D4631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4" w:type="dxa"/>
            <w:tcBorders>
              <w:top w:val="dashed" w:sz="4" w:space="0" w:color="auto"/>
            </w:tcBorders>
          </w:tcPr>
          <w:p w:rsidR="00D4631E" w:rsidRDefault="00D4631E" w:rsidP="001B3D17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635" w:type="dxa"/>
            <w:gridSpan w:val="2"/>
            <w:tcBorders>
              <w:top w:val="dashed" w:sz="4" w:space="0" w:color="auto"/>
            </w:tcBorders>
          </w:tcPr>
          <w:p w:rsidR="00D4631E" w:rsidRDefault="00D4631E" w:rsidP="001B3D1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631E" w:rsidTr="00D4631E">
        <w:tc>
          <w:tcPr>
            <w:tcW w:w="436" w:type="dxa"/>
            <w:vMerge/>
          </w:tcPr>
          <w:p w:rsidR="00D4631E" w:rsidRDefault="00D4631E" w:rsidP="00D4631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25" w:type="dxa"/>
            <w:gridSpan w:val="4"/>
          </w:tcPr>
          <w:p w:rsidR="00D4631E" w:rsidRDefault="00D4631E" w:rsidP="001B3D1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銃砲等又は刀剣類関係</w:t>
            </w:r>
            <w:r w:rsidR="00F638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（許可番号：第</w:t>
            </w:r>
            <w:r w:rsidR="00F63839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>号）</w:t>
            </w:r>
          </w:p>
        </w:tc>
      </w:tr>
      <w:tr w:rsidR="00D4631E" w:rsidTr="00D4631E">
        <w:tc>
          <w:tcPr>
            <w:tcW w:w="436" w:type="dxa"/>
            <w:vMerge/>
          </w:tcPr>
          <w:p w:rsidR="00D4631E" w:rsidRDefault="00D4631E" w:rsidP="00D4631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</w:tcPr>
          <w:p w:rsidR="00D4631E" w:rsidRDefault="00D4631E" w:rsidP="001B3D17">
            <w:pPr>
              <w:spacing w:line="60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旧</w:t>
            </w:r>
          </w:p>
        </w:tc>
        <w:tc>
          <w:tcPr>
            <w:tcW w:w="1554" w:type="dxa"/>
            <w:vMerge w:val="restart"/>
          </w:tcPr>
          <w:p w:rsidR="00D4631E" w:rsidRDefault="00D4631E" w:rsidP="001B3D17">
            <w:pPr>
              <w:spacing w:beforeLines="100" w:before="3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□銃</w:t>
            </w:r>
            <w:r w:rsidR="00F6383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F63839">
              <w:rPr>
                <w:rFonts w:ascii="ＭＳ 明朝" w:eastAsia="ＭＳ 明朝" w:hAnsi="ＭＳ 明朝"/>
                <w:sz w:val="22"/>
              </w:rPr>
              <w:t xml:space="preserve">     </w:t>
            </w:r>
            <w:r>
              <w:rPr>
                <w:rFonts w:ascii="ＭＳ 明朝" w:eastAsia="ＭＳ 明朝" w:hAnsi="ＭＳ 明朝" w:hint="eastAsia"/>
                <w:sz w:val="22"/>
              </w:rPr>
              <w:t>砲</w:t>
            </w:r>
          </w:p>
          <w:p w:rsidR="00D4631E" w:rsidRDefault="00D4631E" w:rsidP="00D4631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□クロスボウ</w:t>
            </w:r>
          </w:p>
          <w:p w:rsidR="00D4631E" w:rsidRDefault="00D4631E" w:rsidP="00D4631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□刀</w:t>
            </w:r>
            <w:r w:rsidR="00F6383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F63839"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剣</w:t>
            </w:r>
            <w:r w:rsidR="00F6383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F63839"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類</w:t>
            </w:r>
          </w:p>
        </w:tc>
        <w:tc>
          <w:tcPr>
            <w:tcW w:w="6635" w:type="dxa"/>
            <w:gridSpan w:val="2"/>
          </w:tcPr>
          <w:p w:rsidR="00D4631E" w:rsidRPr="00D4631E" w:rsidRDefault="00D4631E" w:rsidP="001B3D17">
            <w:pPr>
              <w:spacing w:line="60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631E" w:rsidTr="00D4631E">
        <w:tc>
          <w:tcPr>
            <w:tcW w:w="436" w:type="dxa"/>
            <w:vMerge/>
          </w:tcPr>
          <w:p w:rsidR="00D4631E" w:rsidRDefault="00D4631E" w:rsidP="00D4631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</w:tcPr>
          <w:p w:rsidR="00D4631E" w:rsidRDefault="00D4631E" w:rsidP="001B3D17">
            <w:pPr>
              <w:spacing w:line="60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新</w:t>
            </w:r>
          </w:p>
        </w:tc>
        <w:tc>
          <w:tcPr>
            <w:tcW w:w="1554" w:type="dxa"/>
            <w:vMerge/>
          </w:tcPr>
          <w:p w:rsidR="00D4631E" w:rsidRDefault="00D4631E" w:rsidP="00D4631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5" w:type="dxa"/>
            <w:gridSpan w:val="2"/>
          </w:tcPr>
          <w:p w:rsidR="00D4631E" w:rsidRDefault="00D4631E" w:rsidP="001B3D17">
            <w:pPr>
              <w:spacing w:line="60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B3D17" w:rsidRDefault="00D4631E" w:rsidP="00F63839">
      <w:pPr>
        <w:spacing w:beforeLines="50" w:before="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備考　１　申請人が法人の代表者又は代理人、使用人その他の従業員で、その法人の業務の</w:t>
      </w:r>
    </w:p>
    <w:p w:rsidR="001B3D17" w:rsidRDefault="00D4631E" w:rsidP="001B3D17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ための</w:t>
      </w:r>
      <w:r w:rsidR="001B3D17">
        <w:rPr>
          <w:rFonts w:ascii="ＭＳ 明朝" w:eastAsia="ＭＳ 明朝" w:hAnsi="ＭＳ 明朝" w:hint="eastAsia"/>
          <w:sz w:val="22"/>
        </w:rPr>
        <w:t>所持について法第４条第１項の規定による所持の許可を受けた者であるとき</w:t>
      </w:r>
    </w:p>
    <w:p w:rsidR="001B3D17" w:rsidRDefault="001B3D17" w:rsidP="001B3D17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は、申請人の電話番号欄にはその者の勤務する法人の電話番号を、変更した事項の</w:t>
      </w:r>
    </w:p>
    <w:p w:rsidR="00D4631E" w:rsidRDefault="001B3D17" w:rsidP="001B3D17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本籍欄には申請に係る法人の事業場の名称、住所欄にはその所在地を記載すること。</w:t>
      </w:r>
    </w:p>
    <w:p w:rsidR="001B3D17" w:rsidRDefault="001B3D17" w:rsidP="001B3D1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２　変更した事項のうち銃砲等又は刀剣類関係欄には、該当するものの□内にレ印を</w:t>
      </w:r>
    </w:p>
    <w:p w:rsidR="001B3D17" w:rsidRPr="00927052" w:rsidRDefault="001B3D17" w:rsidP="001B3D17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記入すること。</w:t>
      </w:r>
    </w:p>
    <w:sectPr w:rsidR="001B3D17" w:rsidRPr="00927052" w:rsidSect="00927052">
      <w:pgSz w:w="11906" w:h="16838" w:code="9"/>
      <w:pgMar w:top="1418" w:right="1304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C36" w:rsidRDefault="001F0C36" w:rsidP="001F0C36">
      <w:r>
        <w:separator/>
      </w:r>
    </w:p>
  </w:endnote>
  <w:endnote w:type="continuationSeparator" w:id="0">
    <w:p w:rsidR="001F0C36" w:rsidRDefault="001F0C36" w:rsidP="001F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C36" w:rsidRDefault="001F0C36" w:rsidP="001F0C36">
      <w:r>
        <w:separator/>
      </w:r>
    </w:p>
  </w:footnote>
  <w:footnote w:type="continuationSeparator" w:id="0">
    <w:p w:rsidR="001F0C36" w:rsidRDefault="001F0C36" w:rsidP="001F0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52"/>
    <w:rsid w:val="001B3D17"/>
    <w:rsid w:val="001F0C36"/>
    <w:rsid w:val="00334891"/>
    <w:rsid w:val="00927052"/>
    <w:rsid w:val="00D4631E"/>
    <w:rsid w:val="00F6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0C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0C36"/>
  </w:style>
  <w:style w:type="paragraph" w:styleId="a6">
    <w:name w:val="footer"/>
    <w:basedOn w:val="a"/>
    <w:link w:val="a7"/>
    <w:uiPriority w:val="99"/>
    <w:unhideWhenUsed/>
    <w:rsid w:val="001F0C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0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2022-06-23T00:33:00Z</dcterms:created>
  <dcterms:modified xsi:type="dcterms:W3CDTF">2022-06-23T00:33:00Z</dcterms:modified>
</cp:coreProperties>
</file>