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3A" w:rsidRDefault="00B3273A" w:rsidP="00B3273A">
      <w:pPr>
        <w:wordWrap w:val="0"/>
        <w:ind w:right="240"/>
        <w:jc w:val="right"/>
      </w:pPr>
      <w:r>
        <w:rPr>
          <w:rFonts w:hint="eastAsia"/>
        </w:rPr>
        <w:t>申込年月日：　　　　年　　月　　日</w:t>
      </w:r>
    </w:p>
    <w:p w:rsidR="00B3273A" w:rsidRPr="00F6302B" w:rsidRDefault="00B3273A" w:rsidP="005708C2">
      <w:pPr>
        <w:spacing w:line="600" w:lineRule="exact"/>
        <w:ind w:right="238"/>
        <w:jc w:val="center"/>
        <w:rPr>
          <w:rFonts w:ascii="ＭＳ ゴシック" w:eastAsia="ＭＳ ゴシック" w:hAnsi="ＭＳ ゴシック"/>
          <w:b/>
          <w:color w:val="000000" w:themeColor="text1"/>
          <w:sz w:val="30"/>
          <w:szCs w:val="30"/>
        </w:rPr>
      </w:pPr>
      <w:r w:rsidRPr="0068384A">
        <w:rPr>
          <w:rFonts w:ascii="ＭＳ ゴシック" w:eastAsia="ＭＳ ゴシック" w:hAnsi="ＭＳ ゴシック" w:hint="eastAsia"/>
          <w:b/>
          <w:spacing w:val="26"/>
          <w:kern w:val="0"/>
          <w:sz w:val="30"/>
          <w:szCs w:val="30"/>
          <w:fitText w:val="7025" w:id="-1530242816"/>
        </w:rPr>
        <w:t>「</w:t>
      </w:r>
      <w:r w:rsidR="00E73F07" w:rsidRPr="0068384A">
        <w:rPr>
          <w:rFonts w:ascii="ＭＳ ゴシック" w:eastAsia="ＭＳ ゴシック" w:hAnsi="ＭＳ ゴシック" w:hint="eastAsia"/>
          <w:b/>
          <w:color w:val="000000" w:themeColor="text1"/>
          <w:spacing w:val="26"/>
          <w:kern w:val="0"/>
          <w:sz w:val="30"/>
          <w:szCs w:val="30"/>
          <w:fitText w:val="7025" w:id="-1530242816"/>
        </w:rPr>
        <w:t>やまぐちプラごみ削減取組店</w:t>
      </w:r>
      <w:r w:rsidRPr="0068384A">
        <w:rPr>
          <w:rFonts w:ascii="ＭＳ ゴシック" w:eastAsia="ＭＳ ゴシック" w:hAnsi="ＭＳ ゴシック" w:hint="eastAsia"/>
          <w:b/>
          <w:color w:val="000000" w:themeColor="text1"/>
          <w:spacing w:val="26"/>
          <w:kern w:val="0"/>
          <w:sz w:val="30"/>
          <w:szCs w:val="30"/>
          <w:fitText w:val="7025" w:id="-1530242816"/>
        </w:rPr>
        <w:t>」登録申込</w:t>
      </w:r>
      <w:r w:rsidRPr="0068384A">
        <w:rPr>
          <w:rFonts w:ascii="ＭＳ ゴシック" w:eastAsia="ＭＳ ゴシック" w:hAnsi="ＭＳ ゴシック" w:hint="eastAsia"/>
          <w:b/>
          <w:color w:val="000000" w:themeColor="text1"/>
          <w:spacing w:val="7"/>
          <w:kern w:val="0"/>
          <w:sz w:val="30"/>
          <w:szCs w:val="30"/>
          <w:fitText w:val="7025" w:id="-1530242816"/>
        </w:rPr>
        <w:t>書</w:t>
      </w:r>
    </w:p>
    <w:p w:rsidR="00B3273A" w:rsidRPr="00F6302B" w:rsidRDefault="00E73F07" w:rsidP="00B265F4">
      <w:pPr>
        <w:ind w:right="240" w:firstLineChars="100" w:firstLine="240"/>
        <w:rPr>
          <w:color w:val="000000" w:themeColor="text1"/>
        </w:rPr>
      </w:pPr>
      <w:r w:rsidRPr="00F6302B">
        <w:rPr>
          <w:rFonts w:hint="eastAsia"/>
          <w:color w:val="000000" w:themeColor="text1"/>
        </w:rPr>
        <w:t>やまぐちプラごみ削減取組店</w:t>
      </w:r>
      <w:r w:rsidR="00EA5B61" w:rsidRPr="00F6302B">
        <w:rPr>
          <w:rFonts w:hint="eastAsia"/>
          <w:color w:val="000000" w:themeColor="text1"/>
        </w:rPr>
        <w:t>登録制度</w:t>
      </w:r>
      <w:r w:rsidR="00B3273A" w:rsidRPr="00F6302B">
        <w:rPr>
          <w:rFonts w:hint="eastAsia"/>
          <w:color w:val="000000" w:themeColor="text1"/>
        </w:rPr>
        <w:t>実施要領に基づき、登録を申し込みます。</w:t>
      </w:r>
    </w:p>
    <w:p w:rsidR="0054274C" w:rsidRPr="00F6302B" w:rsidRDefault="0054274C" w:rsidP="00EA5B61">
      <w:pPr>
        <w:spacing w:line="140" w:lineRule="exact"/>
        <w:ind w:right="238"/>
        <w:jc w:val="left"/>
        <w:rPr>
          <w:color w:val="000000" w:themeColor="text1"/>
        </w:rPr>
      </w:pPr>
    </w:p>
    <w:p w:rsidR="0054274C" w:rsidRPr="00F6302B" w:rsidRDefault="0054274C" w:rsidP="00B3273A">
      <w:pPr>
        <w:ind w:right="240"/>
        <w:jc w:val="left"/>
        <w:rPr>
          <w:rFonts w:ascii="ＭＳ ゴシック" w:eastAsia="ＭＳ ゴシック" w:hAnsi="ＭＳ ゴシック"/>
          <w:color w:val="000000" w:themeColor="text1"/>
        </w:rPr>
      </w:pPr>
      <w:r w:rsidRPr="00F6302B">
        <w:rPr>
          <w:rFonts w:ascii="ＭＳ ゴシック" w:eastAsia="ＭＳ ゴシック" w:hAnsi="ＭＳ ゴシック" w:hint="eastAsia"/>
          <w:color w:val="000000" w:themeColor="text1"/>
        </w:rPr>
        <w:t>１　申込者</w:t>
      </w:r>
      <w:r w:rsidR="00547299" w:rsidRPr="00F6302B">
        <w:rPr>
          <w:rFonts w:ascii="ＭＳ ゴシック" w:eastAsia="ＭＳ ゴシック" w:hAnsi="ＭＳ ゴシック" w:hint="eastAsia"/>
          <w:color w:val="000000" w:themeColor="text1"/>
        </w:rPr>
        <w:t>等に関する事項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90"/>
        <w:gridCol w:w="286"/>
        <w:gridCol w:w="3118"/>
        <w:gridCol w:w="851"/>
        <w:gridCol w:w="141"/>
        <w:gridCol w:w="2835"/>
      </w:tblGrid>
      <w:tr w:rsidR="00F6302B" w:rsidRPr="00F6302B" w:rsidTr="00B314C1">
        <w:trPr>
          <w:trHeight w:val="8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37053" w:rsidRPr="00F6302B" w:rsidRDefault="00C37053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申込者</w:t>
            </w: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br/>
              <w:t>氏名等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53" w:rsidRPr="00F6302B" w:rsidRDefault="00C37053" w:rsidP="00EA5B61">
            <w:pPr>
              <w:spacing w:line="28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法人名（個人事業者の場合は事業者の氏名）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053" w:rsidRPr="00F6302B" w:rsidRDefault="00C37053" w:rsidP="00EA5B61">
            <w:pPr>
              <w:spacing w:line="28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代表者名</w:t>
            </w:r>
            <w:r w:rsidRPr="00F6302B">
              <w:rPr>
                <w:rFonts w:cs="ＭＳ Ｐゴシック" w:hint="eastAsia"/>
                <w:color w:val="000000" w:themeColor="text1"/>
                <w:w w:val="90"/>
                <w:kern w:val="0"/>
                <w:sz w:val="22"/>
              </w:rPr>
              <w:t>（法人の場合）</w:t>
            </w:r>
          </w:p>
        </w:tc>
      </w:tr>
      <w:tr w:rsidR="00F6302B" w:rsidRPr="00F6302B" w:rsidTr="0026189E">
        <w:trPr>
          <w:trHeight w:val="8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37053" w:rsidRPr="00F6302B" w:rsidRDefault="00C37053" w:rsidP="00C37053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53" w:rsidRPr="00F6302B" w:rsidRDefault="00C37053" w:rsidP="00EA5B61">
            <w:pPr>
              <w:spacing w:line="28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法人所在地（個人事業者の場合は事業者の住所）</w:t>
            </w:r>
          </w:p>
        </w:tc>
      </w:tr>
      <w:tr w:rsidR="00F6302B" w:rsidRPr="00F6302B" w:rsidTr="0026189E">
        <w:trPr>
          <w:trHeight w:val="72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26189E" w:rsidRPr="00F6302B" w:rsidRDefault="0026189E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事業所</w:t>
            </w: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9E" w:rsidRPr="00F6302B" w:rsidRDefault="0026189E" w:rsidP="0026189E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  <w:p w:rsidR="0026189E" w:rsidRPr="00F6302B" w:rsidRDefault="0026189E" w:rsidP="0026189E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（屋号）</w:t>
            </w:r>
          </w:p>
          <w:p w:rsidR="0026189E" w:rsidRPr="00F6302B" w:rsidRDefault="0026189E" w:rsidP="0026189E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9E" w:rsidRPr="00F6302B" w:rsidRDefault="0026189E">
            <w:pPr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  <w:p w:rsidR="0026189E" w:rsidRPr="00F6302B" w:rsidRDefault="0026189E" w:rsidP="00C37053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6302B" w:rsidRPr="00F6302B" w:rsidTr="0026189E">
        <w:trPr>
          <w:trHeight w:val="70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6189E" w:rsidRPr="00F6302B" w:rsidRDefault="0026189E" w:rsidP="00C37053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9E" w:rsidRPr="00F6302B" w:rsidRDefault="0026189E" w:rsidP="0026189E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9E" w:rsidRPr="00F6302B" w:rsidRDefault="0026189E" w:rsidP="00C37053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〒　　　－</w:t>
            </w:r>
          </w:p>
        </w:tc>
      </w:tr>
      <w:tr w:rsidR="00F6302B" w:rsidRPr="00F6302B" w:rsidTr="00B314C1">
        <w:trPr>
          <w:trHeight w:val="39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6189E" w:rsidRPr="00F6302B" w:rsidRDefault="0026189E" w:rsidP="00C37053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9E" w:rsidRPr="00F6302B" w:rsidRDefault="0026189E" w:rsidP="0026189E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9E" w:rsidRPr="00F6302B" w:rsidRDefault="0026189E" w:rsidP="0026189E">
            <w:pPr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6302B" w:rsidRPr="00F6302B" w:rsidTr="00B314C1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37053" w:rsidRPr="00F6302B" w:rsidRDefault="00C37053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事業内容</w:t>
            </w:r>
            <w:r w:rsidR="0026189E"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53" w:rsidRPr="00F6302B" w:rsidRDefault="00BD270C" w:rsidP="00C37053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□飲食</w:t>
            </w:r>
            <w:r w:rsidR="00BD257C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店</w:t>
            </w:r>
            <w:r w:rsidR="00462819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□宿泊業　</w:t>
            </w:r>
            <w:r w:rsidR="00462819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BD257C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="00462819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食品</w:t>
            </w:r>
            <w:r w:rsidR="00BD257C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製造業　</w:t>
            </w:r>
            <w:r w:rsidR="00462819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□小売業</w:t>
            </w:r>
            <w:r w:rsidR="00462819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□</w:t>
            </w:r>
            <w:r w:rsidR="001E72AB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クリーニング業</w:t>
            </w:r>
          </w:p>
          <w:p w:rsidR="00BD270C" w:rsidRPr="00F6302B" w:rsidRDefault="00BD270C" w:rsidP="00C37053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□その他（　　　　　　　　　　　　　　　　　　　　）</w:t>
            </w:r>
          </w:p>
        </w:tc>
      </w:tr>
      <w:tr w:rsidR="00F6302B" w:rsidRPr="00F6302B" w:rsidTr="00B314C1">
        <w:trPr>
          <w:trHeight w:val="3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37053" w:rsidRPr="00F6302B" w:rsidRDefault="00C37053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w w:val="66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66"/>
                <w:kern w:val="0"/>
                <w:sz w:val="22"/>
              </w:rPr>
              <w:t>ホームページ</w:t>
            </w:r>
            <w:r w:rsidR="0026189E"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66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53" w:rsidRPr="00F6302B" w:rsidRDefault="00EA5B61" w:rsidP="00EA5B61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h</w:t>
            </w:r>
            <w:r w:rsidRPr="00F6302B">
              <w:rPr>
                <w:rFonts w:cs="ＭＳ Ｐゴシック"/>
                <w:color w:val="000000" w:themeColor="text1"/>
                <w:kern w:val="0"/>
                <w:sz w:val="22"/>
              </w:rPr>
              <w:t>ttps://</w:t>
            </w:r>
            <w:r w:rsidR="00C37053"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6302B" w:rsidRPr="00F6302B" w:rsidTr="0026189E">
        <w:trPr>
          <w:trHeight w:val="7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C37053" w:rsidRPr="00F6302B" w:rsidRDefault="00C37053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w w:val="80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80"/>
                <w:kern w:val="0"/>
                <w:sz w:val="22"/>
              </w:rPr>
              <w:t>事業所からのコメント</w:t>
            </w:r>
            <w:r w:rsidR="0026189E"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8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3" w:rsidRPr="00F6302B" w:rsidRDefault="00C37053" w:rsidP="005708C2">
            <w:pPr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6302B" w:rsidRPr="00F6302B" w:rsidTr="00EA5B61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EA5B61" w:rsidRPr="00F6302B" w:rsidRDefault="00EA5B61" w:rsidP="00C37053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B61" w:rsidRPr="00F6302B" w:rsidRDefault="00EA5B61" w:rsidP="00EA5B61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Pr="00F6302B" w:rsidRDefault="00EA5B61" w:rsidP="00EA5B61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B61" w:rsidRPr="00F6302B" w:rsidRDefault="00EA5B61" w:rsidP="00EA5B61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Pr="00F6302B" w:rsidRDefault="00EA5B61" w:rsidP="00EA5B61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6302B" w:rsidRPr="00F6302B" w:rsidTr="00EA5B61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A5B61" w:rsidRPr="00F6302B" w:rsidRDefault="00EA5B61" w:rsidP="00C37053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B61" w:rsidRPr="00F6302B" w:rsidRDefault="00EA5B61" w:rsidP="00EA5B61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Pr="00F6302B" w:rsidRDefault="00EA5B61" w:rsidP="00EA5B61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B61" w:rsidRPr="00F6302B" w:rsidRDefault="00EA5B61" w:rsidP="00EA5B61">
            <w:pPr>
              <w:jc w:val="distribute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6302B">
              <w:rPr>
                <w:rFonts w:cs="ＭＳ Ｐゴシック" w:hint="eastAsia"/>
                <w:color w:val="000000" w:themeColor="text1"/>
                <w:kern w:val="0"/>
                <w:sz w:val="22"/>
              </w:rPr>
              <w:t>FAX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Pr="00F6302B" w:rsidRDefault="00EA5B61" w:rsidP="00EA5B61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54274C" w:rsidRPr="00F6302B" w:rsidRDefault="0026189E" w:rsidP="00CA161D">
      <w:pPr>
        <w:spacing w:line="240" w:lineRule="exact"/>
        <w:rPr>
          <w:color w:val="000000" w:themeColor="text1"/>
          <w:sz w:val="18"/>
        </w:rPr>
      </w:pPr>
      <w:r w:rsidRPr="00F6302B">
        <w:rPr>
          <w:rFonts w:hint="eastAsia"/>
          <w:color w:val="000000" w:themeColor="text1"/>
          <w:sz w:val="18"/>
        </w:rPr>
        <w:t>注１：※印については、県HP等に情報を掲載しますので</w:t>
      </w:r>
      <w:r w:rsidR="00B314C1" w:rsidRPr="00F6302B">
        <w:rPr>
          <w:rFonts w:hint="eastAsia"/>
          <w:color w:val="000000" w:themeColor="text1"/>
          <w:sz w:val="18"/>
        </w:rPr>
        <w:t>御</w:t>
      </w:r>
      <w:r w:rsidRPr="00F6302B">
        <w:rPr>
          <w:rFonts w:hint="eastAsia"/>
          <w:color w:val="000000" w:themeColor="text1"/>
          <w:sz w:val="18"/>
        </w:rPr>
        <w:t>了承ください。</w:t>
      </w:r>
    </w:p>
    <w:p w:rsidR="00DC583F" w:rsidRDefault="0026189E" w:rsidP="00CA161D">
      <w:pPr>
        <w:spacing w:line="240" w:lineRule="exact"/>
        <w:ind w:left="540" w:hangingChars="300" w:hanging="540"/>
        <w:rPr>
          <w:sz w:val="18"/>
        </w:rPr>
      </w:pPr>
      <w:r w:rsidRPr="00F6302B">
        <w:rPr>
          <w:rFonts w:hint="eastAsia"/>
          <w:color w:val="000000" w:themeColor="text1"/>
          <w:sz w:val="18"/>
        </w:rPr>
        <w:t>注２：</w:t>
      </w:r>
      <w:r w:rsidR="00DC583F" w:rsidRPr="00F6302B">
        <w:rPr>
          <w:rFonts w:hint="eastAsia"/>
          <w:color w:val="000000" w:themeColor="text1"/>
          <w:sz w:val="18"/>
        </w:rPr>
        <w:t>本社等で一括申込される場合は、事業所名称、所在地及び電話番号</w:t>
      </w:r>
      <w:r w:rsidR="00F0224F">
        <w:rPr>
          <w:rFonts w:hint="eastAsia"/>
          <w:color w:val="000000" w:themeColor="text1"/>
          <w:sz w:val="18"/>
        </w:rPr>
        <w:t>等</w:t>
      </w:r>
      <w:r w:rsidR="00DC583F" w:rsidRPr="00F6302B">
        <w:rPr>
          <w:rFonts w:hint="eastAsia"/>
          <w:color w:val="000000" w:themeColor="text1"/>
          <w:sz w:val="18"/>
        </w:rPr>
        <w:t>がわかる資料を添付してください</w:t>
      </w:r>
      <w:r w:rsidR="00DC583F" w:rsidRPr="00F6302B">
        <w:rPr>
          <w:color w:val="000000" w:themeColor="text1"/>
          <w:sz w:val="18"/>
        </w:rPr>
        <w:t>(様式自由)。その際は、事業所欄</w:t>
      </w:r>
      <w:r w:rsidR="00F0224F">
        <w:rPr>
          <w:rFonts w:hint="eastAsia"/>
          <w:color w:val="000000" w:themeColor="text1"/>
          <w:sz w:val="18"/>
        </w:rPr>
        <w:t>等</w:t>
      </w:r>
      <w:r w:rsidR="00DC583F" w:rsidRPr="00F6302B">
        <w:rPr>
          <w:color w:val="000000" w:themeColor="text1"/>
          <w:sz w:val="18"/>
        </w:rPr>
        <w:t>に別紙参照と</w:t>
      </w:r>
      <w:r w:rsidR="00DC583F" w:rsidRPr="00F6302B">
        <w:rPr>
          <w:rFonts w:hint="eastAsia"/>
          <w:color w:val="000000" w:themeColor="text1"/>
          <w:sz w:val="18"/>
        </w:rPr>
        <w:t>御</w:t>
      </w:r>
      <w:r w:rsidR="00DC583F" w:rsidRPr="00F6302B">
        <w:rPr>
          <w:color w:val="000000" w:themeColor="text1"/>
          <w:sz w:val="18"/>
        </w:rPr>
        <w:t>記</w:t>
      </w:r>
      <w:r w:rsidR="00DC583F" w:rsidRPr="00F6302B">
        <w:rPr>
          <w:rFonts w:hint="eastAsia"/>
          <w:color w:val="000000" w:themeColor="text1"/>
          <w:sz w:val="18"/>
        </w:rPr>
        <w:t>入</w:t>
      </w:r>
      <w:r w:rsidR="00DC583F" w:rsidRPr="00F6302B">
        <w:rPr>
          <w:color w:val="000000" w:themeColor="text1"/>
          <w:sz w:val="18"/>
        </w:rPr>
        <w:t>ください。</w:t>
      </w:r>
    </w:p>
    <w:p w:rsidR="005A7F90" w:rsidRPr="00BD270C" w:rsidRDefault="005A7F90" w:rsidP="00CA161D">
      <w:pPr>
        <w:spacing w:line="240" w:lineRule="exact"/>
        <w:ind w:left="540" w:hangingChars="300" w:hanging="540"/>
        <w:rPr>
          <w:sz w:val="18"/>
        </w:rPr>
      </w:pPr>
      <w:r w:rsidRPr="00BD270C">
        <w:rPr>
          <w:rFonts w:hint="eastAsia"/>
          <w:sz w:val="18"/>
        </w:rPr>
        <w:t>注３：登録票は</w:t>
      </w:r>
      <w:bookmarkStart w:id="0" w:name="_GoBack"/>
      <w:bookmarkEnd w:id="0"/>
      <w:r w:rsidRPr="00BD270C">
        <w:rPr>
          <w:rFonts w:hint="eastAsia"/>
          <w:sz w:val="18"/>
        </w:rPr>
        <w:t>事業所所在地に送付します。事業所以外への送付を希望</w:t>
      </w:r>
      <w:r w:rsidR="005708C2" w:rsidRPr="00BD270C">
        <w:rPr>
          <w:rFonts w:hint="eastAsia"/>
          <w:sz w:val="18"/>
        </w:rPr>
        <w:t>する</w:t>
      </w:r>
      <w:r w:rsidRPr="00BD270C">
        <w:rPr>
          <w:rFonts w:hint="eastAsia"/>
          <w:sz w:val="18"/>
        </w:rPr>
        <w:t>場合は、</w:t>
      </w:r>
      <w:r w:rsidR="005708C2" w:rsidRPr="00BD270C">
        <w:rPr>
          <w:rFonts w:hint="eastAsia"/>
          <w:sz w:val="18"/>
        </w:rPr>
        <w:t>その旨お知らせください。</w:t>
      </w:r>
    </w:p>
    <w:p w:rsidR="00B3273A" w:rsidRPr="00B314C1" w:rsidRDefault="00B314C1" w:rsidP="00CA161D">
      <w:pPr>
        <w:spacing w:beforeLines="50" w:before="180"/>
        <w:rPr>
          <w:rFonts w:ascii="ＭＳ ゴシック" w:eastAsia="ＭＳ ゴシック" w:hAnsi="ＭＳ ゴシック"/>
        </w:rPr>
      </w:pPr>
      <w:r w:rsidRPr="00B314C1">
        <w:rPr>
          <w:rFonts w:ascii="ＭＳ ゴシック" w:eastAsia="ＭＳ ゴシック" w:hAnsi="ＭＳ ゴシック" w:hint="eastAsia"/>
        </w:rPr>
        <w:t xml:space="preserve">２　</w:t>
      </w:r>
      <w:r w:rsidR="00B3273A" w:rsidRPr="00B314C1">
        <w:rPr>
          <w:rFonts w:ascii="ＭＳ ゴシック" w:eastAsia="ＭＳ ゴシック" w:hAnsi="ＭＳ ゴシック" w:hint="eastAsia"/>
        </w:rPr>
        <w:t>取組内容</w:t>
      </w:r>
      <w:r w:rsidR="00462819">
        <w:rPr>
          <w:rFonts w:ascii="ＭＳ ゴシック" w:eastAsia="ＭＳ ゴシック" w:hAnsi="ＭＳ ゴシック" w:hint="eastAsia"/>
        </w:rPr>
        <w:t>に関する事項</w:t>
      </w:r>
    </w:p>
    <w:p w:rsidR="00D25E86" w:rsidRPr="00B314C1" w:rsidRDefault="00B314C1" w:rsidP="00CA161D">
      <w:pPr>
        <w:ind w:firstLineChars="200" w:firstLine="454"/>
        <w:rPr>
          <w:w w:val="95"/>
        </w:rPr>
      </w:pPr>
      <w:r w:rsidRPr="00B314C1">
        <w:rPr>
          <w:rFonts w:hint="eastAsia"/>
          <w:w w:val="95"/>
        </w:rPr>
        <w:t>実施する取組項目のチェック欄に</w:t>
      </w:r>
      <w:r w:rsidRPr="00B314C1">
        <w:rPr>
          <w:w w:val="95"/>
        </w:rPr>
        <w:t>☑し、記入例を参考に取組内容を記載してください。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276"/>
        <w:gridCol w:w="2972"/>
        <w:gridCol w:w="5391"/>
      </w:tblGrid>
      <w:tr w:rsidR="00B3273A" w:rsidTr="00593396">
        <w:trPr>
          <w:jc w:val="center"/>
        </w:trPr>
        <w:tc>
          <w:tcPr>
            <w:tcW w:w="1276" w:type="dxa"/>
            <w:shd w:val="clear" w:color="auto" w:fill="CCFFFF"/>
            <w:vAlign w:val="center"/>
          </w:tcPr>
          <w:p w:rsidR="00B3273A" w:rsidRPr="00872424" w:rsidRDefault="00B3273A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  <w:tc>
          <w:tcPr>
            <w:tcW w:w="2972" w:type="dxa"/>
            <w:shd w:val="clear" w:color="auto" w:fill="CCFFFF"/>
            <w:vAlign w:val="center"/>
          </w:tcPr>
          <w:p w:rsidR="00B3273A" w:rsidRPr="00872424" w:rsidRDefault="00B3273A" w:rsidP="00017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取組項目</w:t>
            </w:r>
          </w:p>
        </w:tc>
        <w:tc>
          <w:tcPr>
            <w:tcW w:w="5391" w:type="dxa"/>
            <w:shd w:val="clear" w:color="auto" w:fill="CCFFFF"/>
            <w:vAlign w:val="center"/>
          </w:tcPr>
          <w:p w:rsidR="00B3273A" w:rsidRPr="00872424" w:rsidRDefault="00B3273A" w:rsidP="0001755C">
            <w:pPr>
              <w:ind w:right="240"/>
              <w:jc w:val="center"/>
              <w:rPr>
                <w:rFonts w:ascii="ＭＳ ゴシック" w:eastAsia="ＭＳ ゴシック" w:hAnsi="ＭＳ ゴシック"/>
              </w:rPr>
            </w:pPr>
            <w:r w:rsidRPr="00872424"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</w:tr>
      <w:tr w:rsidR="00B3273A" w:rsidTr="00462819">
        <w:trPr>
          <w:trHeight w:val="850"/>
          <w:jc w:val="center"/>
        </w:trPr>
        <w:tc>
          <w:tcPr>
            <w:tcW w:w="1276" w:type="dxa"/>
            <w:vAlign w:val="center"/>
          </w:tcPr>
          <w:p w:rsidR="00B3273A" w:rsidRPr="00872424" w:rsidRDefault="00394383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394383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2972" w:type="dxa"/>
            <w:vAlign w:val="center"/>
          </w:tcPr>
          <w:p w:rsidR="00B3273A" w:rsidRDefault="004E60E1" w:rsidP="00A8542F">
            <w:pPr>
              <w:ind w:rightChars="15" w:right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リデュース</w:t>
            </w:r>
          </w:p>
          <w:p w:rsidR="0023435D" w:rsidRPr="00872424" w:rsidRDefault="0023435D" w:rsidP="00A8542F">
            <w:pPr>
              <w:ind w:rightChars="15" w:right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（発生抑制）</w:t>
            </w:r>
          </w:p>
        </w:tc>
        <w:tc>
          <w:tcPr>
            <w:tcW w:w="5391" w:type="dxa"/>
            <w:vAlign w:val="center"/>
          </w:tcPr>
          <w:p w:rsidR="00872424" w:rsidRPr="00872424" w:rsidRDefault="00872424" w:rsidP="00B815FA">
            <w:pPr>
              <w:ind w:left="240" w:right="240" w:hangingChars="100" w:hanging="240"/>
              <w:rPr>
                <w:rFonts w:ascii="ＭＳ ゴシック" w:eastAsia="ＭＳ ゴシック" w:hAnsi="ＭＳ ゴシック"/>
              </w:rPr>
            </w:pPr>
          </w:p>
        </w:tc>
      </w:tr>
      <w:tr w:rsidR="00B3273A" w:rsidTr="00462819">
        <w:trPr>
          <w:trHeight w:val="850"/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2972" w:type="dxa"/>
            <w:vAlign w:val="center"/>
          </w:tcPr>
          <w:p w:rsidR="00B3273A" w:rsidRDefault="004E60E1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リユース</w:t>
            </w:r>
          </w:p>
          <w:p w:rsidR="0023435D" w:rsidRPr="00872424" w:rsidRDefault="0023435D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（再使用）</w:t>
            </w:r>
          </w:p>
        </w:tc>
        <w:tc>
          <w:tcPr>
            <w:tcW w:w="5391" w:type="dxa"/>
            <w:vAlign w:val="center"/>
          </w:tcPr>
          <w:p w:rsidR="00872424" w:rsidRPr="00872424" w:rsidRDefault="00872424" w:rsidP="00B815FA">
            <w:pPr>
              <w:ind w:right="240"/>
              <w:rPr>
                <w:rFonts w:ascii="ＭＳ ゴシック" w:eastAsia="ＭＳ ゴシック" w:hAnsi="ＭＳ ゴシック"/>
              </w:rPr>
            </w:pPr>
          </w:p>
        </w:tc>
      </w:tr>
      <w:tr w:rsidR="00B3273A" w:rsidTr="00462819">
        <w:trPr>
          <w:trHeight w:val="850"/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Chars="-46" w:right="-11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2972" w:type="dxa"/>
            <w:vAlign w:val="center"/>
          </w:tcPr>
          <w:p w:rsidR="00B3273A" w:rsidRDefault="006B6929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 w:rsidRPr="006B6929">
              <w:rPr>
                <w:rFonts w:ascii="ＭＳ ゴシック" w:eastAsia="ＭＳ ゴシック" w:hAnsi="ＭＳ ゴシック" w:hint="eastAsia"/>
              </w:rPr>
              <w:t>リサイクル</w:t>
            </w:r>
          </w:p>
          <w:p w:rsidR="0023435D" w:rsidRPr="00872424" w:rsidRDefault="0023435D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（再資源化）</w:t>
            </w:r>
          </w:p>
        </w:tc>
        <w:tc>
          <w:tcPr>
            <w:tcW w:w="5391" w:type="dxa"/>
            <w:vAlign w:val="center"/>
          </w:tcPr>
          <w:p w:rsidR="00A8542F" w:rsidRPr="00872424" w:rsidRDefault="00A8542F" w:rsidP="00A8542F">
            <w:pPr>
              <w:ind w:right="240"/>
              <w:rPr>
                <w:rFonts w:ascii="ＭＳ ゴシック" w:eastAsia="ＭＳ ゴシック" w:hAnsi="ＭＳ ゴシック"/>
              </w:rPr>
            </w:pPr>
          </w:p>
          <w:p w:rsidR="00872424" w:rsidRPr="00872424" w:rsidRDefault="00872424" w:rsidP="00B815FA">
            <w:pPr>
              <w:ind w:right="240"/>
              <w:rPr>
                <w:rFonts w:ascii="ＭＳ ゴシック" w:eastAsia="ＭＳ ゴシック" w:hAnsi="ＭＳ ゴシック"/>
              </w:rPr>
            </w:pPr>
          </w:p>
        </w:tc>
      </w:tr>
      <w:tr w:rsidR="00B3273A" w:rsidTr="00462819">
        <w:trPr>
          <w:trHeight w:val="850"/>
          <w:jc w:val="center"/>
        </w:trPr>
        <w:tc>
          <w:tcPr>
            <w:tcW w:w="1276" w:type="dxa"/>
            <w:vAlign w:val="center"/>
          </w:tcPr>
          <w:p w:rsidR="00B3273A" w:rsidRPr="00872424" w:rsidRDefault="00872424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2972" w:type="dxa"/>
            <w:vAlign w:val="center"/>
          </w:tcPr>
          <w:p w:rsidR="00872424" w:rsidRDefault="004E60E1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リニューアブル</w:t>
            </w:r>
          </w:p>
          <w:p w:rsidR="0023435D" w:rsidRPr="00872424" w:rsidRDefault="0023435D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（再生可能資源の活用）</w:t>
            </w:r>
          </w:p>
        </w:tc>
        <w:tc>
          <w:tcPr>
            <w:tcW w:w="5391" w:type="dxa"/>
            <w:vAlign w:val="center"/>
          </w:tcPr>
          <w:p w:rsidR="00872424" w:rsidRPr="00872424" w:rsidRDefault="00872424" w:rsidP="00B815FA">
            <w:pPr>
              <w:ind w:right="240"/>
              <w:rPr>
                <w:rFonts w:ascii="ＭＳ ゴシック" w:eastAsia="ＭＳ ゴシック" w:hAnsi="ＭＳ ゴシック"/>
              </w:rPr>
            </w:pPr>
          </w:p>
        </w:tc>
      </w:tr>
      <w:tr w:rsidR="004A2932" w:rsidTr="00462819">
        <w:trPr>
          <w:trHeight w:val="850"/>
          <w:jc w:val="center"/>
        </w:trPr>
        <w:tc>
          <w:tcPr>
            <w:tcW w:w="1276" w:type="dxa"/>
            <w:vAlign w:val="center"/>
          </w:tcPr>
          <w:p w:rsidR="004A2932" w:rsidRPr="00872424" w:rsidRDefault="00B815FA" w:rsidP="0001755C">
            <w:pPr>
              <w:ind w:leftChars="-47" w:left="-113" w:right="-108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72424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  <w:tc>
          <w:tcPr>
            <w:tcW w:w="2972" w:type="dxa"/>
            <w:vAlign w:val="center"/>
          </w:tcPr>
          <w:p w:rsidR="004A2932" w:rsidRPr="006B6929" w:rsidRDefault="00B815FA" w:rsidP="00A8542F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391" w:type="dxa"/>
            <w:vAlign w:val="center"/>
          </w:tcPr>
          <w:p w:rsidR="004A2932" w:rsidRPr="006B6929" w:rsidRDefault="004A2932" w:rsidP="006B6929">
            <w:pPr>
              <w:ind w:right="240"/>
              <w:rPr>
                <w:rFonts w:ascii="ＭＳ ゴシック" w:eastAsia="ＭＳ ゴシック" w:hAnsi="ＭＳ ゴシック"/>
              </w:rPr>
            </w:pPr>
          </w:p>
        </w:tc>
      </w:tr>
    </w:tbl>
    <w:p w:rsidR="0011605C" w:rsidRPr="00553C06" w:rsidRDefault="00553C06" w:rsidP="00B3273A">
      <w:pPr>
        <w:ind w:right="240"/>
        <w:jc w:val="left"/>
        <w:rPr>
          <w:rFonts w:ascii="ＭＳ ゴシック" w:eastAsia="ＭＳ ゴシック" w:hAnsi="ＭＳ ゴシック"/>
        </w:rPr>
      </w:pPr>
      <w:r w:rsidRPr="00553C06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AB06EE">
        <w:rPr>
          <w:rFonts w:ascii="ＭＳ ゴシック" w:eastAsia="ＭＳ ゴシック" w:hAnsi="ＭＳ ゴシック" w:hint="eastAsia"/>
        </w:rPr>
        <w:t>ＰＲ</w:t>
      </w:r>
      <w:r w:rsidRPr="00553C06">
        <w:rPr>
          <w:rFonts w:ascii="ＭＳ ゴシック" w:eastAsia="ＭＳ ゴシック" w:hAnsi="ＭＳ ゴシック" w:hint="eastAsia"/>
        </w:rPr>
        <w:t>したい取組（自由記載）</w:t>
      </w:r>
    </w:p>
    <w:p w:rsidR="00C33771" w:rsidRDefault="00CE59AD" w:rsidP="00CA161D">
      <w:pPr>
        <w:ind w:leftChars="100" w:left="240" w:firstLineChars="100" w:firstLine="240"/>
      </w:pPr>
      <w:r>
        <w:rPr>
          <w:rFonts w:hint="eastAsia"/>
        </w:rPr>
        <w:t>記載例を参考に、</w:t>
      </w:r>
      <w:r w:rsidR="00F81A3E">
        <w:rPr>
          <w:rFonts w:hint="eastAsia"/>
        </w:rPr>
        <w:t>ＰＲ</w:t>
      </w:r>
      <w:r>
        <w:rPr>
          <w:rFonts w:hint="eastAsia"/>
        </w:rPr>
        <w:t>したい取組を記入してください（写真の添付可）。</w:t>
      </w:r>
      <w:r w:rsidR="00785E37">
        <w:rPr>
          <w:rFonts w:hint="eastAsia"/>
        </w:rPr>
        <w:t>記入された内容は、</w:t>
      </w:r>
      <w:r w:rsidR="00F81A3E">
        <w:rPr>
          <w:rFonts w:hint="eastAsia"/>
        </w:rPr>
        <w:t>山口</w:t>
      </w:r>
      <w:r w:rsidR="00C33771">
        <w:rPr>
          <w:rFonts w:hint="eastAsia"/>
        </w:rPr>
        <w:t>県廃棄物・リサイクル対策課ＳＮＳ（</w:t>
      </w:r>
      <w:r w:rsidR="00C33771">
        <w:t>Instagram）</w:t>
      </w:r>
      <w:r w:rsidR="00C33771" w:rsidRPr="00C33771">
        <w:rPr>
          <w:rFonts w:hint="eastAsia"/>
          <w:vertAlign w:val="superscript"/>
        </w:rPr>
        <w:t>※</w:t>
      </w:r>
      <w:r w:rsidR="00C33771">
        <w:t>に掲載します。</w:t>
      </w:r>
    </w:p>
    <w:p w:rsidR="00593396" w:rsidRPr="00F6302B" w:rsidRDefault="00C33771" w:rsidP="00CA161D">
      <w:pPr>
        <w:ind w:leftChars="100" w:left="240" w:firstLineChars="100" w:firstLine="240"/>
        <w:rPr>
          <w:color w:val="000000" w:themeColor="text1"/>
        </w:rPr>
      </w:pPr>
      <w:r>
        <w:rPr>
          <w:rFonts w:hint="eastAsia"/>
        </w:rPr>
        <w:t>プラスチックごみ削減に関する取組の他、</w:t>
      </w:r>
      <w:r w:rsidR="00812224">
        <w:rPr>
          <w:rFonts w:hint="eastAsia"/>
        </w:rPr>
        <w:t>ＰＲ</w:t>
      </w:r>
      <w:r>
        <w:t>したい</w:t>
      </w:r>
      <w:r>
        <w:rPr>
          <w:rFonts w:hint="eastAsia"/>
        </w:rPr>
        <w:t>事項</w:t>
      </w:r>
      <w:r>
        <w:t>があれば</w:t>
      </w:r>
      <w:r>
        <w:rPr>
          <w:rFonts w:hint="eastAsia"/>
        </w:rPr>
        <w:t>記載しても差支えありません</w:t>
      </w:r>
      <w:r w:rsidR="00812224">
        <w:rPr>
          <w:rFonts w:hint="eastAsia"/>
        </w:rPr>
        <w:t>。</w:t>
      </w:r>
      <w:r>
        <w:rPr>
          <w:rFonts w:hint="eastAsia"/>
        </w:rPr>
        <w:t>ただし、法令や公序・良俗に反するもの等</w:t>
      </w:r>
      <w:r w:rsidRPr="00F6302B">
        <w:rPr>
          <w:rFonts w:hint="eastAsia"/>
          <w:color w:val="000000" w:themeColor="text1"/>
        </w:rPr>
        <w:t>、</w:t>
      </w:r>
      <w:r w:rsidR="00852C5C" w:rsidRPr="00F6302B">
        <w:rPr>
          <w:rFonts w:hint="eastAsia"/>
          <w:color w:val="000000" w:themeColor="text1"/>
        </w:rPr>
        <w:t>協議会が不適当とみなした内容は掲載できません。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3396" w:rsidTr="00B265F4">
        <w:trPr>
          <w:trHeight w:val="330"/>
        </w:trPr>
        <w:tc>
          <w:tcPr>
            <w:tcW w:w="9628" w:type="dxa"/>
            <w:shd w:val="clear" w:color="auto" w:fill="CCFFFF"/>
            <w:vAlign w:val="center"/>
          </w:tcPr>
          <w:p w:rsidR="00593396" w:rsidRPr="00B265F4" w:rsidRDefault="00812224" w:rsidP="00B265F4">
            <w:pPr>
              <w:ind w:righ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</w:t>
            </w:r>
            <w:r w:rsidR="00B265F4" w:rsidRPr="00B265F4">
              <w:rPr>
                <w:rFonts w:ascii="ＭＳ ゴシック" w:eastAsia="ＭＳ ゴシック" w:hAnsi="ＭＳ ゴシック" w:hint="eastAsia"/>
              </w:rPr>
              <w:t>したい取組内容</w:t>
            </w:r>
          </w:p>
        </w:tc>
      </w:tr>
      <w:tr w:rsidR="00B265F4" w:rsidTr="008169C5">
        <w:trPr>
          <w:trHeight w:val="10314"/>
        </w:trPr>
        <w:tc>
          <w:tcPr>
            <w:tcW w:w="9628" w:type="dxa"/>
          </w:tcPr>
          <w:p w:rsidR="00B265F4" w:rsidRPr="00C24DFE" w:rsidRDefault="00B265F4" w:rsidP="00B3273A">
            <w:pPr>
              <w:ind w:right="240"/>
              <w:jc w:val="left"/>
            </w:pPr>
          </w:p>
        </w:tc>
      </w:tr>
    </w:tbl>
    <w:p w:rsidR="00553C06" w:rsidRPr="008169C5" w:rsidRDefault="00F0224F" w:rsidP="00B3273A">
      <w:pPr>
        <w:ind w:right="2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54146</wp:posOffset>
                </wp:positionH>
                <wp:positionV relativeFrom="paragraph">
                  <wp:posOffset>85071</wp:posOffset>
                </wp:positionV>
                <wp:extent cx="4402544" cy="1082040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2544" cy="1082040"/>
                          <a:chOff x="0" y="0"/>
                          <a:chExt cx="4402544" cy="108204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140164"/>
                            <a:ext cx="3549650" cy="7942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3771" w:rsidRDefault="00C33771" w:rsidP="001341BB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812224">
                                <w:rPr>
                                  <w:rFonts w:hint="eastAsia"/>
                                </w:rPr>
                                <w:t>山口</w:t>
                              </w:r>
                              <w:r w:rsidR="001341BB" w:rsidRPr="00DE443F">
                                <w:rPr>
                                  <w:rFonts w:hint="eastAsia"/>
                                </w:rPr>
                                <w:t>県廃棄物・リサイクル対策課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Instagram</w:t>
                              </w:r>
                            </w:p>
                            <w:p w:rsidR="00C33771" w:rsidRDefault="00C33771" w:rsidP="00C33771">
                              <w:pPr>
                                <w:ind w:leftChars="100" w:left="240"/>
                              </w:pPr>
                              <w:r w:rsidRPr="00C33771">
                                <w:rPr>
                                  <w:rFonts w:hint="eastAsia"/>
                                </w:rPr>
                                <w:t>（</w:t>
                              </w:r>
                              <w:r w:rsidR="001341BB" w:rsidRPr="00C33771">
                                <w:rPr>
                                  <w:rFonts w:hint="eastAsia"/>
                                </w:rPr>
                                <w:t>山口県容器包装廃棄物削減協議会事務局</w:t>
                              </w:r>
                              <w:r w:rsidRPr="00C33771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7344" y="0"/>
                            <a:ext cx="965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.25pt;margin-top:6.7pt;width:346.65pt;height:85.2pt;z-index:251660288" coordsize="44025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1401;width:35496;height:7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3771" w:rsidRDefault="00C33771" w:rsidP="001341BB">
                        <w:r>
                          <w:rPr>
                            <w:rFonts w:hint="eastAsia"/>
                          </w:rPr>
                          <w:t>※</w:t>
                        </w:r>
                        <w:r w:rsidR="00812224">
                          <w:rPr>
                            <w:rFonts w:hint="eastAsia"/>
                          </w:rPr>
                          <w:t>山口</w:t>
                        </w:r>
                        <w:r w:rsidR="001341BB" w:rsidRPr="00DE443F">
                          <w:rPr>
                            <w:rFonts w:hint="eastAsia"/>
                          </w:rPr>
                          <w:t>県廃棄物・リサイクル対策課</w:t>
                        </w:r>
                        <w:r>
                          <w:rPr>
                            <w:rFonts w:hint="eastAsia"/>
                          </w:rPr>
                          <w:t xml:space="preserve">　Instagram</w:t>
                        </w:r>
                      </w:p>
                      <w:p w:rsidR="00C33771" w:rsidRDefault="00C33771" w:rsidP="00C33771">
                        <w:pPr>
                          <w:ind w:leftChars="100" w:left="240"/>
                        </w:pPr>
                        <w:r w:rsidRPr="00C33771">
                          <w:rPr>
                            <w:rFonts w:hint="eastAsia"/>
                          </w:rPr>
                          <w:t>（</w:t>
                        </w:r>
                        <w:r w:rsidR="001341BB" w:rsidRPr="00C33771">
                          <w:rPr>
                            <w:rFonts w:hint="eastAsia"/>
                          </w:rPr>
                          <w:t>山口県容器包装廃棄物削減協議会事務局</w:t>
                        </w:r>
                        <w:r w:rsidRPr="00C33771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34373;width:9652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sectPr w:rsidR="00553C06" w:rsidRPr="008169C5" w:rsidSect="00D25E86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5C" w:rsidRDefault="00F2115C" w:rsidP="00B3273A">
      <w:r>
        <w:separator/>
      </w:r>
    </w:p>
  </w:endnote>
  <w:endnote w:type="continuationSeparator" w:id="0">
    <w:p w:rsidR="00F2115C" w:rsidRDefault="00F2115C" w:rsidP="00B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5C" w:rsidRDefault="00F2115C" w:rsidP="00B3273A">
      <w:r>
        <w:separator/>
      </w:r>
    </w:p>
  </w:footnote>
  <w:footnote w:type="continuationSeparator" w:id="0">
    <w:p w:rsidR="00F2115C" w:rsidRDefault="00F2115C" w:rsidP="00B3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83" w:rsidRPr="00D25E86" w:rsidRDefault="00394383" w:rsidP="00394383">
    <w:pPr>
      <w:pStyle w:val="a3"/>
      <w:jc w:val="right"/>
      <w:rPr>
        <w:sz w:val="22"/>
      </w:rPr>
    </w:pPr>
    <w:r w:rsidRPr="00D25E86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82"/>
    <w:rsid w:val="0001755C"/>
    <w:rsid w:val="00095A4C"/>
    <w:rsid w:val="00100A82"/>
    <w:rsid w:val="0011605C"/>
    <w:rsid w:val="001341BB"/>
    <w:rsid w:val="00143706"/>
    <w:rsid w:val="001D6E3F"/>
    <w:rsid w:val="001E72AB"/>
    <w:rsid w:val="0023435D"/>
    <w:rsid w:val="0026189E"/>
    <w:rsid w:val="00293C0E"/>
    <w:rsid w:val="002D3740"/>
    <w:rsid w:val="003450C9"/>
    <w:rsid w:val="00394383"/>
    <w:rsid w:val="00397231"/>
    <w:rsid w:val="00421CB4"/>
    <w:rsid w:val="00443769"/>
    <w:rsid w:val="00462819"/>
    <w:rsid w:val="00487764"/>
    <w:rsid w:val="004A2932"/>
    <w:rsid w:val="004E60E1"/>
    <w:rsid w:val="0054274C"/>
    <w:rsid w:val="00547299"/>
    <w:rsid w:val="005508AD"/>
    <w:rsid w:val="00553C06"/>
    <w:rsid w:val="005708C2"/>
    <w:rsid w:val="00593396"/>
    <w:rsid w:val="00597DD2"/>
    <w:rsid w:val="005A7F90"/>
    <w:rsid w:val="006706B6"/>
    <w:rsid w:val="0068384A"/>
    <w:rsid w:val="006B6929"/>
    <w:rsid w:val="006F28A8"/>
    <w:rsid w:val="00777821"/>
    <w:rsid w:val="00785E37"/>
    <w:rsid w:val="007C545B"/>
    <w:rsid w:val="00807A8B"/>
    <w:rsid w:val="00812224"/>
    <w:rsid w:val="008169C5"/>
    <w:rsid w:val="00852C5C"/>
    <w:rsid w:val="00857A7F"/>
    <w:rsid w:val="00872424"/>
    <w:rsid w:val="008725A2"/>
    <w:rsid w:val="00967010"/>
    <w:rsid w:val="00983C90"/>
    <w:rsid w:val="00984F84"/>
    <w:rsid w:val="009F6150"/>
    <w:rsid w:val="00A8542F"/>
    <w:rsid w:val="00AB06EE"/>
    <w:rsid w:val="00B265F4"/>
    <w:rsid w:val="00B314C1"/>
    <w:rsid w:val="00B3273A"/>
    <w:rsid w:val="00B56BD3"/>
    <w:rsid w:val="00B815FA"/>
    <w:rsid w:val="00BD257C"/>
    <w:rsid w:val="00BD270C"/>
    <w:rsid w:val="00C24DFE"/>
    <w:rsid w:val="00C33771"/>
    <w:rsid w:val="00C37053"/>
    <w:rsid w:val="00CA161D"/>
    <w:rsid w:val="00CB1D4E"/>
    <w:rsid w:val="00CE59AD"/>
    <w:rsid w:val="00D24FB0"/>
    <w:rsid w:val="00D25E86"/>
    <w:rsid w:val="00D5307A"/>
    <w:rsid w:val="00D60395"/>
    <w:rsid w:val="00DC583F"/>
    <w:rsid w:val="00DE443F"/>
    <w:rsid w:val="00E06B08"/>
    <w:rsid w:val="00E60FE2"/>
    <w:rsid w:val="00E73F07"/>
    <w:rsid w:val="00EA5B61"/>
    <w:rsid w:val="00F0224F"/>
    <w:rsid w:val="00F2115C"/>
    <w:rsid w:val="00F6302B"/>
    <w:rsid w:val="00F81A3E"/>
    <w:rsid w:val="00F93CA6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60348"/>
  <w15:chartTrackingRefBased/>
  <w15:docId w15:val="{579AE484-786E-4D22-8490-F4F383C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73A"/>
  </w:style>
  <w:style w:type="paragraph" w:styleId="a5">
    <w:name w:val="footer"/>
    <w:basedOn w:val="a"/>
    <w:link w:val="a6"/>
    <w:uiPriority w:val="99"/>
    <w:unhideWhenUsed/>
    <w:rsid w:val="00B32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73A"/>
  </w:style>
  <w:style w:type="table" w:styleId="a7">
    <w:name w:val="Table Grid"/>
    <w:basedOn w:val="a1"/>
    <w:uiPriority w:val="39"/>
    <w:rsid w:val="00B3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大深　惇平</dc:creator>
  <cp:keywords/>
  <dc:description/>
  <cp:lastModifiedBy>森　あゆみ</cp:lastModifiedBy>
  <cp:revision>58</cp:revision>
  <cp:lastPrinted>2022-04-25T07:36:00Z</cp:lastPrinted>
  <dcterms:created xsi:type="dcterms:W3CDTF">2021-07-05T04:26:00Z</dcterms:created>
  <dcterms:modified xsi:type="dcterms:W3CDTF">2022-06-02T01:52:00Z</dcterms:modified>
</cp:coreProperties>
</file>