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56" w:rsidRDefault="009E6D54" w:rsidP="00DA73A2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様式２</w:t>
      </w:r>
      <w:r w:rsidR="008C0E78">
        <w:rPr>
          <w:rFonts w:hint="eastAsia"/>
        </w:rPr>
        <w:t>６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8"/>
        <w:gridCol w:w="1984"/>
        <w:gridCol w:w="1276"/>
        <w:gridCol w:w="1843"/>
        <w:gridCol w:w="1276"/>
        <w:gridCol w:w="1162"/>
      </w:tblGrid>
      <w:tr w:rsidR="00354DF6" w:rsidTr="00621B1F">
        <w:trPr>
          <w:trHeight w:val="1220"/>
        </w:trPr>
        <w:tc>
          <w:tcPr>
            <w:tcW w:w="884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54DF6" w:rsidRPr="00354DF6" w:rsidRDefault="00354DF6" w:rsidP="00354DF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 w:rsidRPr="00354DF6">
              <w:rPr>
                <w:rFonts w:asciiTheme="majorEastAsia" w:eastAsiaTheme="majorEastAsia" w:hAnsiTheme="majorEastAsia" w:cs="Times New Roman" w:hint="eastAsia"/>
              </w:rPr>
              <w:t>保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術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管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理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者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等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選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解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任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状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況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明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細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354DF6">
              <w:rPr>
                <w:rFonts w:asciiTheme="majorEastAsia" w:eastAsiaTheme="majorEastAsia" w:hAnsiTheme="majorEastAsia" w:cs="Times New Roman" w:hint="eastAsia"/>
              </w:rPr>
              <w:t>書</w:t>
            </w:r>
          </w:p>
        </w:tc>
      </w:tr>
      <w:tr w:rsidR="008C0E78" w:rsidTr="00A44B61">
        <w:trPr>
          <w:trHeight w:val="475"/>
        </w:trPr>
        <w:tc>
          <w:tcPr>
            <w:tcW w:w="13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C0E78" w:rsidRDefault="008C0E78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8C0E78">
              <w:rPr>
                <w:rFonts w:hAnsi="Times New Roman" w:cs="Times New Roman" w:hint="eastAsia"/>
                <w:spacing w:val="110"/>
                <w:fitText w:val="1100" w:id="-1566347518"/>
              </w:rPr>
              <w:t xml:space="preserve">区　</w:t>
            </w:r>
            <w:r w:rsidRPr="008C0E78">
              <w:rPr>
                <w:rFonts w:hAnsi="Times New Roman" w:cs="Times New Roman" w:hint="eastAsia"/>
                <w:fitText w:val="1100" w:id="-1566347518"/>
              </w:rPr>
              <w:t>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E78" w:rsidRDefault="008C0E78" w:rsidP="00DA73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施設等の区分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C0E78" w:rsidRDefault="008C0E78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選任年月日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8" w:rsidRDefault="008C0E78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8C0E78">
              <w:rPr>
                <w:rFonts w:hAnsi="Times New Roman" w:cs="Times New Roman" w:hint="eastAsia"/>
                <w:spacing w:val="330"/>
                <w:fitText w:val="1100" w:id="-1566345216"/>
              </w:rPr>
              <w:t>氏</w:t>
            </w:r>
            <w:r w:rsidRPr="008C0E78">
              <w:rPr>
                <w:rFonts w:hAnsi="Times New Roman" w:cs="Times New Roman" w:hint="eastAsia"/>
                <w:fitText w:val="1100" w:id="-1566345216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8" w:rsidRDefault="008C0E78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解任年月日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8C0E78" w:rsidRDefault="008C0E78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8C0E78">
              <w:rPr>
                <w:rFonts w:hAnsi="Times New Roman" w:cs="Times New Roman" w:hint="eastAsia"/>
                <w:spacing w:val="110"/>
                <w:fitText w:val="660" w:id="-1566344960"/>
              </w:rPr>
              <w:t>備</w:t>
            </w:r>
            <w:r w:rsidRPr="008C0E78">
              <w:rPr>
                <w:rFonts w:hAnsi="Times New Roman" w:cs="Times New Roman" w:hint="eastAsia"/>
                <w:fitText w:val="660" w:id="-1566344960"/>
              </w:rPr>
              <w:t>考</w:t>
            </w:r>
          </w:p>
        </w:tc>
      </w:tr>
      <w:tr w:rsidR="008C0E78" w:rsidTr="00A44B61">
        <w:trPr>
          <w:trHeight w:val="32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8C0E78" w:rsidRDefault="008C0E78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44B61">
              <w:rPr>
                <w:rFonts w:hAnsi="Times New Roman" w:cs="Times New Roman" w:hint="eastAsia"/>
                <w:spacing w:val="36"/>
                <w:fitText w:val="1100" w:id="-1566347517"/>
              </w:rPr>
              <w:t>保安技</w:t>
            </w:r>
            <w:r w:rsidRPr="00A44B61">
              <w:rPr>
                <w:rFonts w:hAnsi="Times New Roman" w:cs="Times New Roman" w:hint="eastAsia"/>
                <w:spacing w:val="2"/>
                <w:fitText w:val="1100" w:id="-1566347517"/>
              </w:rPr>
              <w:t>術</w:t>
            </w:r>
            <w:r w:rsidRPr="00A44B61">
              <w:rPr>
                <w:rFonts w:hAnsi="Times New Roman" w:cs="Times New Roman" w:hint="eastAsia"/>
                <w:spacing w:val="110"/>
                <w:fitText w:val="1100" w:id="-1566347519"/>
              </w:rPr>
              <w:t>管理</w:t>
            </w:r>
            <w:r w:rsidRPr="00A44B61">
              <w:rPr>
                <w:rFonts w:hAnsi="Times New Roman" w:cs="Times New Roman" w:hint="eastAsia"/>
                <w:fitText w:val="1100" w:id="-1566347519"/>
              </w:rPr>
              <w:t>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E78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事業所全体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C0E78" w:rsidRPr="00A44B61" w:rsidRDefault="008C0E78" w:rsidP="00621B1F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8" w:rsidRPr="00A44B61" w:rsidRDefault="00621B1F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○○　○○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8" w:rsidRPr="00A44B61" w:rsidRDefault="00621B1F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8C0E78" w:rsidRPr="00A44B61" w:rsidRDefault="008C0E78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8C0E78" w:rsidTr="00621B1F">
        <w:trPr>
          <w:trHeight w:val="325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C0E78" w:rsidRPr="00354DF6" w:rsidRDefault="008C0E78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E78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 xml:space="preserve">　　〃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C0E78" w:rsidRPr="00A44B61" w:rsidRDefault="00621B1F" w:rsidP="008C0E7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C0E78" w:rsidRPr="00A44B61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○△　○△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0E78" w:rsidRPr="00A44B61" w:rsidRDefault="008C0E78" w:rsidP="008C0E7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12" w:space="0" w:color="000000"/>
            </w:tcBorders>
          </w:tcPr>
          <w:p w:rsidR="008C0E78" w:rsidRPr="00A44B61" w:rsidRDefault="00621B1F" w:rsidP="008C0E7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資料１</w:t>
            </w:r>
          </w:p>
        </w:tc>
      </w:tr>
      <w:tr w:rsidR="008C0E78" w:rsidTr="00621B1F">
        <w:trPr>
          <w:trHeight w:val="325"/>
        </w:trPr>
        <w:tc>
          <w:tcPr>
            <w:tcW w:w="130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C0E78" w:rsidRPr="00354DF6" w:rsidRDefault="008C0E78" w:rsidP="008C0E7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E78" w:rsidRPr="00A44B61" w:rsidRDefault="008C0E78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C0E78" w:rsidRPr="00A44B61" w:rsidRDefault="008C0E78" w:rsidP="008C0E7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8" w:rsidRPr="00A44B61" w:rsidRDefault="008C0E78" w:rsidP="008C0E7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8" w:rsidRPr="00A44B61" w:rsidRDefault="008C0E78" w:rsidP="008C0E7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8C0E78" w:rsidRPr="00A44B61" w:rsidRDefault="008C0E78" w:rsidP="008C0E78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21B1F" w:rsidTr="00FD7151">
        <w:trPr>
          <w:trHeight w:val="400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621B1F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44B61">
              <w:rPr>
                <w:rFonts w:hAnsi="Times New Roman" w:cs="Times New Roman" w:hint="eastAsia"/>
                <w:spacing w:val="36"/>
                <w:fitText w:val="1100" w:id="-1566347517"/>
              </w:rPr>
              <w:t>保安企</w:t>
            </w:r>
            <w:r w:rsidRPr="00A44B61">
              <w:rPr>
                <w:rFonts w:hAnsi="Times New Roman" w:cs="Times New Roman" w:hint="eastAsia"/>
                <w:spacing w:val="2"/>
                <w:fitText w:val="1100" w:id="-1566347517"/>
              </w:rPr>
              <w:t>画</w:t>
            </w:r>
            <w:r w:rsidRPr="00A44B61">
              <w:rPr>
                <w:rFonts w:hAnsi="Times New Roman" w:cs="Times New Roman"/>
                <w:spacing w:val="110"/>
                <w:fitText w:val="1100" w:id="-1566347519"/>
              </w:rPr>
              <w:t>推進</w:t>
            </w:r>
            <w:r w:rsidRPr="00A44B61">
              <w:rPr>
                <w:rFonts w:hAnsi="Times New Roman" w:cs="Times New Roman"/>
                <w:fitText w:val="1100" w:id="-1566347519"/>
              </w:rPr>
              <w:t>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事業所全体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○○　○○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B1F" w:rsidTr="00FD7151">
        <w:trPr>
          <w:trHeight w:val="400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21B1F" w:rsidRPr="00354DF6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 xml:space="preserve">　　〃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○△　○△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12" w:space="0" w:color="000000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hint="eastAsia"/>
              </w:rPr>
              <w:t>資料２</w:t>
            </w:r>
          </w:p>
        </w:tc>
      </w:tr>
      <w:tr w:rsidR="00621B1F" w:rsidTr="00B66AFD">
        <w:trPr>
          <w:trHeight w:val="70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621B1F" w:rsidRPr="00354DF6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44B61">
              <w:rPr>
                <w:rFonts w:hAnsi="Times New Roman" w:cs="Times New Roman" w:hint="eastAsia"/>
                <w:spacing w:val="13"/>
                <w:w w:val="91"/>
                <w:fitText w:val="1100" w:id="-1566347008"/>
              </w:rPr>
              <w:t>保安主任</w:t>
            </w:r>
            <w:r w:rsidRPr="00A44B61">
              <w:rPr>
                <w:rFonts w:hAnsi="Times New Roman" w:cs="Times New Roman" w:hint="eastAsia"/>
                <w:w w:val="91"/>
                <w:fitText w:val="1100" w:id="-1566347008"/>
              </w:rPr>
              <w:t>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○○製造施設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○○　○○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162" w:type="dxa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B1F" w:rsidTr="00B66AFD">
        <w:trPr>
          <w:trHeight w:val="70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21B1F" w:rsidRPr="00621B1F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 xml:space="preserve">　　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○△　○△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hint="eastAsia"/>
              </w:rPr>
              <w:t>資料３</w:t>
            </w:r>
          </w:p>
        </w:tc>
      </w:tr>
      <w:tr w:rsidR="00621B1F" w:rsidTr="008A7AC2">
        <w:trPr>
          <w:trHeight w:val="70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21B1F" w:rsidRPr="00621B1F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1B1F" w:rsidRPr="00A44B61" w:rsidRDefault="00621B1F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B1F" w:rsidTr="008A7AC2">
        <w:trPr>
          <w:trHeight w:val="70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621B1F" w:rsidRPr="00621B1F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1B1F" w:rsidRPr="00A44B61" w:rsidRDefault="00621B1F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21B1F" w:rsidTr="008A7AC2">
        <w:trPr>
          <w:trHeight w:val="70"/>
        </w:trPr>
        <w:tc>
          <w:tcPr>
            <w:tcW w:w="130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621B1F" w:rsidRPr="00621B1F" w:rsidRDefault="00621B1F" w:rsidP="00621B1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1B1F" w:rsidRPr="00A44B61" w:rsidRDefault="00621B1F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:rsidR="00621B1F" w:rsidRPr="00A44B61" w:rsidRDefault="00621B1F" w:rsidP="00621B1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4B61" w:rsidTr="00D46A7B">
        <w:trPr>
          <w:trHeight w:val="353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Pr="00354DF6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44B61">
              <w:rPr>
                <w:rFonts w:hAnsi="Times New Roman" w:cs="Times New Roman" w:hint="eastAsia"/>
                <w:spacing w:val="36"/>
                <w:fitText w:val="1100" w:id="-1566346750"/>
              </w:rPr>
              <w:t>保安係</w:t>
            </w:r>
            <w:r w:rsidRPr="00A44B61">
              <w:rPr>
                <w:rFonts w:hAnsi="Times New Roman" w:cs="Times New Roman" w:hint="eastAsia"/>
                <w:spacing w:val="2"/>
                <w:fitText w:val="1100" w:id="-1566346750"/>
              </w:rPr>
              <w:t>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○○製造施設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○○　○○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4B61" w:rsidTr="00D46A7B">
        <w:trPr>
          <w:trHeight w:val="352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B61" w:rsidRPr="00A44B61" w:rsidRDefault="002E7F8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 xml:space="preserve">　　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○△　○△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hint="eastAsia"/>
              </w:rPr>
              <w:t>資料４</w:t>
            </w:r>
          </w:p>
        </w:tc>
      </w:tr>
      <w:tr w:rsidR="00A44B61" w:rsidTr="00FE6941">
        <w:trPr>
          <w:trHeight w:val="422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Pr="00354DF6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○△製造施設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○○　○○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44B61" w:rsidTr="00FE6941">
        <w:trPr>
          <w:trHeight w:val="306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2E7F8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 xml:space="preserve">　　〃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Ｒ○.○.○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○△　○△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 w:rsidRPr="00A44B61">
              <w:rPr>
                <w:rFonts w:asciiTheme="majorEastAsia" w:eastAsiaTheme="majorEastAsia" w:hAnsiTheme="majorEastAsia" w:cs="Times New Roman" w:hint="eastAsia"/>
              </w:rPr>
              <w:t>資料５</w:t>
            </w:r>
          </w:p>
        </w:tc>
      </w:tr>
      <w:tr w:rsidR="00A44B61" w:rsidTr="00CB2F6C">
        <w:trPr>
          <w:trHeight w:val="303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44B61" w:rsidTr="00CB2F6C">
        <w:trPr>
          <w:trHeight w:val="303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44B61" w:rsidTr="00CB2F6C">
        <w:trPr>
          <w:trHeight w:val="303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44B61" w:rsidTr="00CB2F6C">
        <w:trPr>
          <w:trHeight w:val="303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44B61" w:rsidTr="00CB2F6C">
        <w:trPr>
          <w:trHeight w:val="303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44B61" w:rsidTr="00CB2F6C">
        <w:trPr>
          <w:trHeight w:val="303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44B61" w:rsidTr="00CB2F6C">
        <w:trPr>
          <w:trHeight w:val="303"/>
        </w:trPr>
        <w:tc>
          <w:tcPr>
            <w:tcW w:w="130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44B61" w:rsidTr="00A44B61">
        <w:trPr>
          <w:trHeight w:val="303"/>
        </w:trPr>
        <w:tc>
          <w:tcPr>
            <w:tcW w:w="130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44B61" w:rsidRPr="00A44B61" w:rsidRDefault="00A44B61" w:rsidP="00A44B61">
            <w:pPr>
              <w:suppressAutoHyphens/>
              <w:kinsoku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D0256" w:rsidRDefault="00354DF6" w:rsidP="00DA73A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A44B61" w:rsidRPr="00616E1F" w:rsidRDefault="009E6D54" w:rsidP="00616E1F">
      <w:pPr>
        <w:adjustRightInd/>
        <w:rPr>
          <w:sz w:val="20"/>
        </w:rPr>
      </w:pPr>
      <w:r w:rsidRPr="00616E1F">
        <w:rPr>
          <w:rFonts w:hint="eastAsia"/>
          <w:sz w:val="20"/>
        </w:rPr>
        <w:t>備考</w:t>
      </w:r>
    </w:p>
    <w:p w:rsidR="007D0256" w:rsidRPr="00616E1F" w:rsidRDefault="009E6D54" w:rsidP="00616E1F">
      <w:pPr>
        <w:adjustRightInd/>
        <w:rPr>
          <w:rFonts w:hAnsi="Times New Roman" w:cs="Times New Roman"/>
          <w:sz w:val="20"/>
        </w:rPr>
      </w:pPr>
      <w:r w:rsidRPr="00616E1F">
        <w:rPr>
          <w:rFonts w:hint="eastAsia"/>
          <w:sz w:val="20"/>
        </w:rPr>
        <w:t xml:space="preserve">１　</w:t>
      </w:r>
      <w:r w:rsidR="00A44B61" w:rsidRPr="00616E1F">
        <w:rPr>
          <w:rFonts w:hint="eastAsia"/>
          <w:sz w:val="20"/>
        </w:rPr>
        <w:t>前年の８月１日からその年の７月３１日までの選任・解任状況について記載すること</w:t>
      </w:r>
      <w:r w:rsidRPr="00616E1F">
        <w:rPr>
          <w:rFonts w:hint="eastAsia"/>
          <w:sz w:val="20"/>
        </w:rPr>
        <w:t>。</w:t>
      </w:r>
    </w:p>
    <w:p w:rsidR="007D0256" w:rsidRPr="00616E1F" w:rsidRDefault="009E6D54" w:rsidP="00616E1F">
      <w:pPr>
        <w:adjustRightInd/>
        <w:rPr>
          <w:rFonts w:hAnsi="Times New Roman" w:cs="Times New Roman"/>
          <w:sz w:val="20"/>
        </w:rPr>
      </w:pPr>
      <w:r w:rsidRPr="00616E1F">
        <w:rPr>
          <w:rFonts w:hint="eastAsia"/>
          <w:sz w:val="20"/>
        </w:rPr>
        <w:t>２</w:t>
      </w:r>
      <w:r w:rsidRPr="00616E1F">
        <w:rPr>
          <w:sz w:val="20"/>
        </w:rPr>
        <w:t xml:space="preserve">  </w:t>
      </w:r>
      <w:r w:rsidR="00A44B61" w:rsidRPr="00616E1F">
        <w:rPr>
          <w:rFonts w:hint="eastAsia"/>
          <w:sz w:val="20"/>
        </w:rPr>
        <w:t>「施設等の区分」欄には、選任・解任に係る製造施設の名称を記入すること</w:t>
      </w:r>
      <w:r w:rsidRPr="00616E1F">
        <w:rPr>
          <w:rFonts w:hint="eastAsia"/>
          <w:sz w:val="20"/>
        </w:rPr>
        <w:t>。</w:t>
      </w:r>
    </w:p>
    <w:p w:rsidR="007D0256" w:rsidRPr="00616E1F" w:rsidRDefault="009E6D54" w:rsidP="00616E1F">
      <w:pPr>
        <w:adjustRightInd/>
        <w:ind w:left="902" w:hangingChars="451" w:hanging="902"/>
        <w:rPr>
          <w:rFonts w:hAnsi="Times New Roman" w:cs="Times New Roman"/>
          <w:sz w:val="20"/>
        </w:rPr>
      </w:pPr>
      <w:r w:rsidRPr="00616E1F">
        <w:rPr>
          <w:rFonts w:hint="eastAsia"/>
          <w:sz w:val="20"/>
        </w:rPr>
        <w:t xml:space="preserve">３　</w:t>
      </w:r>
      <w:r w:rsidR="00A44B61" w:rsidRPr="00616E1F">
        <w:rPr>
          <w:rFonts w:hint="eastAsia"/>
          <w:sz w:val="20"/>
        </w:rPr>
        <w:t>「備考」欄には、選任者の免状の写し等の添付資料番号を記入すること</w:t>
      </w:r>
      <w:r w:rsidRPr="00616E1F">
        <w:rPr>
          <w:rFonts w:hint="eastAsia"/>
          <w:sz w:val="20"/>
        </w:rPr>
        <w:t>。</w:t>
      </w:r>
    </w:p>
    <w:p w:rsidR="009E6D54" w:rsidRPr="00616E1F" w:rsidRDefault="009E6D54" w:rsidP="00616E1F">
      <w:pPr>
        <w:adjustRightInd/>
        <w:ind w:left="258" w:hangingChars="129" w:hanging="258"/>
        <w:rPr>
          <w:rFonts w:hAnsi="Times New Roman" w:cs="Times New Roman"/>
          <w:sz w:val="20"/>
        </w:rPr>
      </w:pPr>
      <w:r w:rsidRPr="00616E1F">
        <w:rPr>
          <w:rFonts w:hint="eastAsia"/>
          <w:sz w:val="20"/>
        </w:rPr>
        <w:t xml:space="preserve">４　</w:t>
      </w:r>
      <w:r w:rsidR="00A44B61" w:rsidRPr="00616E1F">
        <w:rPr>
          <w:rFonts w:hint="eastAsia"/>
          <w:sz w:val="20"/>
        </w:rPr>
        <w:t>選任者の免状の写し</w:t>
      </w:r>
      <w:r w:rsidR="00616E1F" w:rsidRPr="00616E1F">
        <w:rPr>
          <w:rFonts w:hint="eastAsia"/>
          <w:sz w:val="20"/>
        </w:rPr>
        <w:t>（保安企画推進員にあっては、所定の資格要件を有することを証する書面）、</w:t>
      </w:r>
      <w:r w:rsidR="00616E1F">
        <w:rPr>
          <w:rFonts w:hint="eastAsia"/>
          <w:sz w:val="20"/>
        </w:rPr>
        <w:t>及び最新の保安管理組織図（代理者を含み、氏名が記載されたもの）を添付すること。</w:t>
      </w:r>
    </w:p>
    <w:sectPr w:rsidR="009E6D54" w:rsidRPr="00616E1F" w:rsidSect="00732F4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BF" w:rsidRDefault="00CE21BF">
      <w:r>
        <w:separator/>
      </w:r>
    </w:p>
  </w:endnote>
  <w:endnote w:type="continuationSeparator" w:id="0">
    <w:p w:rsidR="00CE21BF" w:rsidRDefault="00CE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BF" w:rsidRDefault="00CE21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21BF" w:rsidRDefault="00CE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4E"/>
    <w:rsid w:val="00102D7F"/>
    <w:rsid w:val="002E7F81"/>
    <w:rsid w:val="00354DF6"/>
    <w:rsid w:val="004273EA"/>
    <w:rsid w:val="00616E1F"/>
    <w:rsid w:val="00621B1F"/>
    <w:rsid w:val="006C541C"/>
    <w:rsid w:val="00732F49"/>
    <w:rsid w:val="007D0256"/>
    <w:rsid w:val="008C0E78"/>
    <w:rsid w:val="009E6D54"/>
    <w:rsid w:val="00A44B61"/>
    <w:rsid w:val="00CE21BF"/>
    <w:rsid w:val="00D34401"/>
    <w:rsid w:val="00D6364E"/>
    <w:rsid w:val="00D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906EEF-A9FE-4DAD-AD01-1AAB324B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馬場　希</cp:lastModifiedBy>
  <cp:revision>7</cp:revision>
  <cp:lastPrinted>2001-11-21T01:07:00Z</cp:lastPrinted>
  <dcterms:created xsi:type="dcterms:W3CDTF">2014-10-10T02:03:00Z</dcterms:created>
  <dcterms:modified xsi:type="dcterms:W3CDTF">2022-02-20T05:51:00Z</dcterms:modified>
</cp:coreProperties>
</file>