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BFDEC" w14:textId="26B3143D" w:rsidR="006426B1" w:rsidRPr="008B3615" w:rsidRDefault="005D1CF2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</w:t>
      </w:r>
      <w:r w:rsidRPr="000372B8">
        <w:rPr>
          <w:rFonts w:asciiTheme="majorHAnsi" w:eastAsiaTheme="majorHAnsi" w:hAnsiTheme="majorHAnsi" w:hint="eastAsia"/>
          <w:b/>
          <w:sz w:val="28"/>
        </w:rPr>
        <w:t>事（河川浚渫</w:t>
      </w:r>
      <w:r w:rsidR="00031DCF" w:rsidRPr="000372B8">
        <w:rPr>
          <w:rFonts w:asciiTheme="majorHAnsi" w:eastAsiaTheme="majorHAnsi" w:hAnsiTheme="majorHAnsi" w:hint="eastAsia"/>
          <w:b/>
          <w:sz w:val="28"/>
        </w:rPr>
        <w:t>工</w:t>
      </w:r>
      <w:r w:rsidR="008B3615" w:rsidRPr="000372B8">
        <w:rPr>
          <w:rFonts w:asciiTheme="majorHAnsi" w:eastAsiaTheme="majorHAnsi" w:hAnsiTheme="majorHAnsi" w:hint="eastAsia"/>
          <w:b/>
          <w:sz w:val="28"/>
        </w:rPr>
        <w:t>）の</w:t>
      </w:r>
      <w:r w:rsidR="008B3615" w:rsidRPr="008B3615">
        <w:rPr>
          <w:rFonts w:asciiTheme="majorHAnsi" w:eastAsiaTheme="majorHAnsi" w:hAnsiTheme="majorHAnsi" w:hint="eastAsia"/>
          <w:b/>
          <w:sz w:val="28"/>
        </w:rPr>
        <w:t>発注の流れ</w:t>
      </w:r>
    </w:p>
    <w:p w14:paraId="1FFDE93F" w14:textId="3B1B2F7D" w:rsidR="006426B1" w:rsidRPr="005D1CF2" w:rsidRDefault="005D1CF2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CF98EED" wp14:editId="5E9636E1">
                <wp:simplePos x="0" y="0"/>
                <wp:positionH relativeFrom="margin">
                  <wp:posOffset>-38100</wp:posOffset>
                </wp:positionH>
                <wp:positionV relativeFrom="paragraph">
                  <wp:posOffset>123825</wp:posOffset>
                </wp:positionV>
                <wp:extent cx="5490770" cy="7915275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81" idx="0"/>
                        </wps:cNvCnPr>
                        <wps:spPr>
                          <a:xfrm>
                            <a:off x="3065449" y="678994"/>
                            <a:ext cx="1822509" cy="6385122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1141544" y="408044"/>
                            <a:ext cx="192390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14303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228A46A3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・浚渫工</w:t>
                              </w:r>
                            </w:p>
                            <w:p w14:paraId="2DC49117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（バックホウ浚渫船）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2103497" y="949944"/>
                            <a:ext cx="2377" cy="51653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1223902" y="4500229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FEE9D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【浚渫土量】</w:t>
                              </w:r>
                            </w:p>
                            <w:p w14:paraId="165D7F5A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  <w:p w14:paraId="1BEB538C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1025175" y="50421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F0F003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3082289" y="45404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467E1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81CC79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E1E7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1224249" y="1466475"/>
                            <a:ext cx="1763250" cy="84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33934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46A5A85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C36F4A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4353B01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7C970F8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15" idx="0"/>
                        </wps:cNvCnPr>
                        <wps:spPr>
                          <a:xfrm flipH="1">
                            <a:off x="2105527" y="2313175"/>
                            <a:ext cx="347" cy="21870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987631" y="166860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3BE8EA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4051935" y="7068456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633371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5" name="テキスト ボックス 39"/>
                        <wps:cNvSpPr txBox="1"/>
                        <wps:spPr>
                          <a:xfrm>
                            <a:off x="2108835" y="97116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97F7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231932" y="7066818"/>
                            <a:ext cx="219314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5BFD87" w14:textId="0FE43DF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ＩＣＴ活用工事（河川</w:t>
                              </w:r>
                              <w:r w:rsidRPr="000372B8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</w:rPr>
                                <w:t>浚渫</w:t>
                              </w:r>
                              <w:r w:rsidR="00031DCF" w:rsidRPr="000372B8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</w:rPr>
                                <w:t>工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  <w:p w14:paraId="5A1A033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7" name="テキスト ボックス 52"/>
                        <wps:cNvSpPr txBox="1"/>
                        <wps:spPr>
                          <a:xfrm>
                            <a:off x="115773" y="7478455"/>
                            <a:ext cx="1895085" cy="320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F9AFBE" w14:textId="7B1BBEF2" w:rsidR="005D1CF2" w:rsidRPr="00875402" w:rsidRDefault="005D1CF2" w:rsidP="000372B8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bookmarkStart w:id="0" w:name="_GoBack"/>
                              <w:bookmarkEnd w:id="0"/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特記仕様書に明示して発注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カギ線コネクタ 58"/>
                        <wps:cNvCnPr>
                          <a:stCxn id="105" idx="2"/>
                          <a:endCxn id="56" idx="0"/>
                        </wps:cNvCnPr>
                        <wps:spPr>
                          <a:xfrm rot="5400000">
                            <a:off x="1237150" y="6198774"/>
                            <a:ext cx="959722" cy="7763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9" name="正方形/長方形 69"/>
                        <wps:cNvSpPr/>
                        <wps:spPr>
                          <a:xfrm>
                            <a:off x="2435225" y="32006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D7DB4D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0704D33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F26DDC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711834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0" name="直線矢印コネクタ 70"/>
                        <wps:cNvCnPr>
                          <a:stCxn id="69" idx="3"/>
                        </wps:cNvCnPr>
                        <wps:spPr>
                          <a:xfrm flipV="1">
                            <a:off x="4166235" y="35480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1" name="テキスト ボックス 48"/>
                        <wps:cNvSpPr txBox="1"/>
                        <wps:spPr>
                          <a:xfrm>
                            <a:off x="2551243" y="26315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9C441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2" name="テキスト ボックス 49"/>
                        <wps:cNvSpPr txBox="1"/>
                        <wps:spPr>
                          <a:xfrm>
                            <a:off x="3300730" y="38953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ED34F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3" name="カギ線コネクタ 73"/>
                        <wps:cNvCnPr>
                          <a:endCxn id="69" idx="0"/>
                        </wps:cNvCnPr>
                        <wps:spPr>
                          <a:xfrm>
                            <a:off x="2116455" y="28620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1800225" y="28263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正方形/長方形 75"/>
                        <wps:cNvSpPr/>
                        <wps:spPr>
                          <a:xfrm>
                            <a:off x="1789830" y="408035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カギ線コネクタ 76"/>
                        <wps:cNvCnPr>
                          <a:stCxn id="69" idx="2"/>
                        </wps:cNvCnPr>
                        <wps:spPr>
                          <a:xfrm rot="5400000">
                            <a:off x="2537213" y="34636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7" name="テキスト ボックス 58"/>
                        <wps:cNvSpPr txBox="1"/>
                        <wps:spPr>
                          <a:xfrm>
                            <a:off x="4192559" y="33195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14F4C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8" name="正方形/長方形 78"/>
                        <wps:cNvSpPr/>
                        <wps:spPr>
                          <a:xfrm>
                            <a:off x="4877719" y="34210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テキスト ボックス 47"/>
                        <wps:cNvSpPr txBox="1"/>
                        <wps:spPr>
                          <a:xfrm>
                            <a:off x="2105787" y="2316792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FFD12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4729843" y="70641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正方形/長方形 82"/>
                        <wps:cNvSpPr/>
                        <wps:spPr>
                          <a:xfrm>
                            <a:off x="4225044" y="7064734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1320406" y="5565196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07DB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0375E6E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6" name="直線矢印コネクタ 106"/>
                        <wps:cNvCnPr>
                          <a:stCxn id="15" idx="2"/>
                          <a:endCxn id="105" idx="0"/>
                        </wps:cNvCnPr>
                        <wps:spPr>
                          <a:xfrm flipH="1">
                            <a:off x="2105194" y="5042129"/>
                            <a:ext cx="333" cy="5230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カギ線コネクタ 23"/>
                        <wps:cNvCnPr>
                          <a:stCxn id="15" idx="3"/>
                          <a:endCxn id="33" idx="0"/>
                        </wps:cNvCnPr>
                        <wps:spPr>
                          <a:xfrm>
                            <a:off x="2987152" y="4771179"/>
                            <a:ext cx="1662881" cy="229727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" name="カギ線コネクタ 43"/>
                        <wps:cNvCnPr>
                          <a:stCxn id="40" idx="3"/>
                          <a:endCxn id="81" idx="0"/>
                        </wps:cNvCnPr>
                        <wps:spPr>
                          <a:xfrm>
                            <a:off x="2987499" y="1889825"/>
                            <a:ext cx="1900459" cy="5174291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" name="カギ線コネクタ 107"/>
                        <wps:cNvCnPr>
                          <a:stCxn id="105" idx="2"/>
                          <a:endCxn id="82" idx="0"/>
                        </wps:cNvCnPr>
                        <wps:spPr>
                          <a:xfrm rot="16200000" flipH="1">
                            <a:off x="2765357" y="5446932"/>
                            <a:ext cx="95763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674481" y="62625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2901F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2233274" y="62625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3D41D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② 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1" name="正方形/長方形 111"/>
                        <wps:cNvSpPr/>
                        <wps:spPr>
                          <a:xfrm>
                            <a:off x="3474953" y="5565473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13982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0C172E7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3861D41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2" name="直線矢印コネクタ 112"/>
                        <wps:cNvCnPr>
                          <a:stCxn id="105" idx="3"/>
                          <a:endCxn id="111" idx="1"/>
                        </wps:cNvCnPr>
                        <wps:spPr>
                          <a:xfrm>
                            <a:off x="2889981" y="5836146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4" name="テキスト ボックス 114"/>
                        <wps:cNvSpPr txBox="1"/>
                        <wps:spPr>
                          <a:xfrm>
                            <a:off x="2952155" y="5477414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1378B0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3209C018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98EED" id="キャンバス 7" o:spid="_x0000_s1026" editas="canvas" style="position:absolute;margin-left:-3pt;margin-top:9.75pt;width:432.35pt;height:623.25pt;z-index:251659264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30654;top:6789;width:18225;height:6385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" strokecolor="windowText" strokeweight="1pt">
                  <v:stroke endarrow="block"/>
                </v:shape>
                <v:rect id="正方形/長方形 13" o:spid="_x0000_s1029" style="position:absolute;left:11415;top:4080;width:1923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514303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228A46A3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・浚渫工</w:t>
                        </w:r>
                      </w:p>
                      <w:p w14:paraId="2DC49117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（バックホウ浚渫船）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21034;top:9499;width:24;height:5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" strokecolor="windowText" strokeweight="1pt">
                  <v:stroke endarrow="block" joinstyle="miter"/>
                </v:shape>
                <v:rect id="正方形/長方形 15" o:spid="_x0000_s1031" style="position:absolute;left:12239;top:45002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68FEE9D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【浚渫土量】</w:t>
                        </w:r>
                      </w:p>
                      <w:p w14:paraId="165D7F5A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  <w:p w14:paraId="1BEB538C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32" type="#_x0000_t202" style="position:absolute;left:10251;top:50421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" filled="f" stroked="f" strokeweight=".5pt">
                  <v:textbox style="mso-fit-shape-to-text:t" inset="1mm,1mm,1mm,1mm">
                    <w:txbxContent>
                      <w:p w14:paraId="2DF0F003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</w:txbxContent>
                  </v:textbox>
                </v:shape>
                <v:shape id="テキスト ボックス 26" o:spid="_x0000_s1033" type="#_x0000_t202" style="position:absolute;left:30822;top:45404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3467E1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㎥未満</w:t>
                        </w:r>
                      </w:p>
                    </w:txbxContent>
                  </v:textbox>
                </v:shape>
                <v:shape id="テキスト ボックス 32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881CC79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3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68E1E7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40" o:spid="_x0000_s1036" style="position:absolute;left:12242;top:14664;width:17632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8LCwAAAANsAAAAPAAAAZHJzL2Rvd25yZXYueG1sRE/Pa8Iw&#10;FL4P/B/CG3gpM524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14vCws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2533934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46A5A85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C36F4A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4353B01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7C970F8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46" o:spid="_x0000_s1037" type="#_x0000_t32" style="position:absolute;left:21055;top:23131;width:3;height:218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" strokecolor="windowText" strokeweight="1pt">
                  <v:stroke endarrow="block" joinstyle="miter"/>
                </v:shape>
                <v:shape id="テキスト ボックス 53" o:spid="_x0000_s1038" type="#_x0000_t202" style="position:absolute;left:29876;top:16686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A3BE8EA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33" o:spid="_x0000_s1039" style="position:absolute;left:40519;top:70684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" fillcolor="window" strokecolor="#41719c" strokeweight="2pt">
                  <v:textbox style="mso-fit-shape-to-text:t" inset="2mm,1mm,2mm,1mm">
                    <w:txbxContent>
                      <w:p w14:paraId="77633371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971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3B97F7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56" o:spid="_x0000_s1041" style="position:absolute;left:2319;top:70668;width:21931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6E5BFD87" w14:textId="0FE43DF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ＩＣＴ活用工事（河川</w:t>
                        </w:r>
                        <w:r w:rsidRPr="000372B8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</w:rPr>
                          <w:t>浚渫</w:t>
                        </w:r>
                        <w:r w:rsidR="00031DCF" w:rsidRPr="000372B8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</w:rPr>
                          <w:t>工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）</w:t>
                        </w:r>
                      </w:p>
                      <w:p w14:paraId="5A1A033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1157;top:74784;width:18951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" filled="f" stroked="f" strokeweight=".5pt">
                  <v:textbox inset="1mm,1mm,1mm,1mm">
                    <w:txbxContent>
                      <w:p w14:paraId="32F9AFBE" w14:textId="7B1BBEF2" w:rsidR="005D1CF2" w:rsidRPr="00875402" w:rsidRDefault="005D1CF2" w:rsidP="000372B8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bookmarkStart w:id="1" w:name="_GoBack"/>
                        <w:bookmarkEnd w:id="1"/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  <w:u w:val="single"/>
                          </w:rPr>
                          <w:t>特記仕様書に明示して発注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58" o:spid="_x0000_s1043" type="#_x0000_t34" style="position:absolute;left:12371;top:61987;width:9598;height:776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" strokecolor="windowText" strokeweight="1pt">
                  <v:stroke endarrow="block"/>
                </v:shape>
                <v:rect id="正方形/長方形 69" o:spid="_x0000_s1044" style="position:absolute;left:24352;top:32006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2FD7DB4D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0704D33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F26DDC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711834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70" o:spid="_x0000_s1045" type="#_x0000_t32" style="position:absolute;left:41662;top:35480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6315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89C441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38953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aD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3gZQp/X9IPkMtfAAAA//8DAFBLAQItABQABgAIAAAAIQDb4fbL7gAAAIUBAAATAAAAAAAAAAAA&#10;AAAAAAAAAABbQ29udGVudF9UeXBlc10ueG1sUEsBAi0AFAAGAAgAAAAhAFr0LFu/AAAAFQEAAAsA&#10;AAAAAAAAAAAAAAAAHwEAAF9yZWxzLy5yZWxzUEsBAi0AFAAGAAgAAAAhANiLNo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DED34F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73" o:spid="_x0000_s1048" type="#_x0000_t33" style="position:absolute;left:21164;top:28620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" strokecolor="windowText" strokeweight="1pt">
                  <v:stroke dashstyle="dash" endarrow="block"/>
                </v:shape>
                <v:rect id="正方形/長方形 74" o:spid="_x0000_s1049" style="position:absolute;left:18002;top:2826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PfL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vjD3y8MAAADbAAAADwAA&#10;AAAAAAAAAAAAAAAHAgAAZHJzL2Rvd25yZXYueG1sUEsFBgAAAAADAAMAtwAAAPcCAAAAAA==&#10;" filled="f" stroked="f" strokeweight="1pt"/>
                <v:rect id="正方形/長方形 75" o:spid="_x0000_s1050" style="position:absolute;left:17898;top:4080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JQwwAAANsAAAAPAAAAZHJzL2Rvd25yZXYueG1sRI9BawIx&#10;FITvgv8hvEJvmm2h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0XxSUMMAAADbAAAADwAA&#10;AAAAAAAAAAAAAAAHAgAAZHJzL2Rvd25yZXYueG1sUEsFBgAAAAADAAMAtwAAAPcCAAAAAA==&#10;" filled="f" stroked="f" strokeweight="1pt"/>
                <v:shape id="カギ線コネクタ 76" o:spid="_x0000_s1051" type="#_x0000_t33" style="position:absolute;left:25371;top:34636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3195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014F4C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78" o:spid="_x0000_s1053" style="position:absolute;left:48777;top:3421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" filled="f" stroked="f" strokeweight="1pt"/>
                <v:shape id="テキスト ボックス 47" o:spid="_x0000_s1054" type="#_x0000_t202" style="position:absolute;left:21057;top:23167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EFFD12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81" o:spid="_x0000_s1055" style="position:absolute;left:47298;top:70641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/>
                <v:rect id="正方形/長方形 82" o:spid="_x0000_s1056" style="position:absolute;left:42250;top:70647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oDwwAAANs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X5DP6+pB8gFw8AAAD//wMAUEsBAi0AFAAGAAgAAAAhANvh9svuAAAAhQEAABMAAAAAAAAAAAAA&#10;AAAAAAAAAFtDb250ZW50X1R5cGVzXS54bWxQSwECLQAUAAYACAAAACEAWvQsW78AAAAVAQAACwAA&#10;AAAAAAAAAAAAAAAfAQAAX3JlbHMvLnJlbHNQSwECLQAUAAYACAAAACEAa0C6A8MAAADbAAAADwAA&#10;AAAAAAAAAAAAAAAHAgAAZHJzL2Rvd25yZXYueG1sUEsFBgAAAAADAAMAtwAAAPcCAAAAAA==&#10;" filled="f" stroked="f" strokeweight="1pt"/>
                <v:rect id="正方形/長方形 105" o:spid="_x0000_s1057" style="position:absolute;left:13204;top:55651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707DB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0375E6E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106" o:spid="_x0000_s1058" type="#_x0000_t32" style="position:absolute;left:21051;top:50421;width:4;height:52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" strokecolor="windowText" strokeweight="1pt">
                  <v:stroke endarrow="block" joinstyle="miter"/>
                </v:shape>
                <v:shape id="カギ線コネクタ 23" o:spid="_x0000_s1059" type="#_x0000_t33" style="position:absolute;left:29871;top:47711;width:16629;height:229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" strokecolor="windowText" strokeweight="1pt">
                  <v:stroke endarrow="block"/>
                </v:shape>
                <v:shape id="カギ線コネクタ 43" o:spid="_x0000_s1060" type="#_x0000_t33" style="position:absolute;left:29874;top:18898;width:19005;height:517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" strokecolor="windowText" strokeweight="1pt">
                  <v:stroke endarrow="block"/>
                </v:shape>
                <v:shape id="カギ線コネクタ 107" o:spid="_x0000_s1061" type="#_x0000_t34" style="position:absolute;left:27652;top:54469;width:9577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" strokecolor="windowText" strokeweight="1pt">
                  <v:stroke endarrow="block"/>
                </v:shape>
                <v:shape id="テキスト ボックス 108" o:spid="_x0000_s1062" type="#_x0000_t202" style="position:absolute;left:6744;top:62625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CKUxQAAANw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l8IrTwjE+jVHwAAAP//AwBQSwECLQAUAAYACAAAACEA2+H2y+4AAACFAQAAEwAAAAAAAAAA&#10;AAAAAAAAAAAAW0NvbnRlbnRfVHlwZXNdLnhtbFBLAQItABQABgAIAAAAIQBa9CxbvwAAABUBAAAL&#10;AAAAAAAAAAAAAAAAAB8BAABfcmVscy8ucmVsc1BLAQItABQABgAIAAAAIQDdfCKU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D2901F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110" o:spid="_x0000_s1063" type="#_x0000_t202" style="position:absolute;left:22332;top:62625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093D41D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② ①以外</w:t>
                        </w:r>
                      </w:p>
                    </w:txbxContent>
                  </v:textbox>
                </v:shape>
                <v:rect id="正方形/長方形 111" o:spid="_x0000_s1064" style="position:absolute;left:34749;top:55654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0E13982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0C172E7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3861D41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112" o:spid="_x0000_s1065" type="#_x0000_t32" style="position:absolute;left:28899;top:58361;width:585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" strokecolor="windowText" strokeweight="1pt">
                  <v:stroke dashstyle="dash" startarrow="block" endarrow="block" joinstyle="miter"/>
                </v:shape>
                <v:shape id="テキスト ボックス 114" o:spid="_x0000_s1066" type="#_x0000_t202" style="position:absolute;left:29521;top:54774;width:4981;height:38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" filled="f" stroked="f" strokeweight=".5pt">
                  <v:textbox style="mso-fit-shape-to-text:t" inset="1mm,1mm,1mm,1mm">
                    <w:txbxContent>
                      <w:p w14:paraId="1C1378B0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3209C018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/>
          <w:b/>
          <w:sz w:val="24"/>
        </w:rPr>
      </w:pPr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1DCF"/>
    <w:rsid w:val="000355A7"/>
    <w:rsid w:val="000372B8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1CF2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343BD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7</cp:revision>
  <cp:lastPrinted>2020-03-28T04:40:00Z</cp:lastPrinted>
  <dcterms:created xsi:type="dcterms:W3CDTF">2020-04-05T05:49:00Z</dcterms:created>
  <dcterms:modified xsi:type="dcterms:W3CDTF">2022-08-17T01:11:00Z</dcterms:modified>
</cp:coreProperties>
</file>