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E33E" w14:textId="77777777" w:rsidR="001D3213" w:rsidRDefault="001D3213">
      <w:pPr>
        <w:spacing w:line="28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C8309B">
        <w:rPr>
          <w:rFonts w:ascii="ＭＳ 明朝" w:hAnsi="ＭＳ 明朝" w:hint="eastAsia"/>
          <w:sz w:val="28"/>
        </w:rPr>
        <w:t>４</w:t>
      </w:r>
      <w:r>
        <w:rPr>
          <w:rFonts w:ascii="ＭＳ 明朝" w:hAnsi="ＭＳ 明朝" w:hint="eastAsia"/>
          <w:sz w:val="28"/>
        </w:rPr>
        <w:t>年度 山口県職員（</w:t>
      </w:r>
      <w:r w:rsidR="003E3003">
        <w:rPr>
          <w:rFonts w:ascii="ＭＳ 明朝" w:hAnsi="ＭＳ 明朝" w:hint="eastAsia"/>
          <w:sz w:val="28"/>
        </w:rPr>
        <w:t>情報職</w:t>
      </w:r>
      <w:r w:rsidR="0046272D">
        <w:rPr>
          <w:rFonts w:ascii="ＭＳ 明朝" w:hAnsi="ＭＳ 明朝" w:hint="eastAsia"/>
          <w:sz w:val="28"/>
        </w:rPr>
        <w:t>）採用選考</w:t>
      </w:r>
      <w:r>
        <w:rPr>
          <w:rFonts w:ascii="ＭＳ 明朝" w:hAnsi="ＭＳ 明朝" w:hint="eastAsia"/>
          <w:sz w:val="28"/>
        </w:rPr>
        <w:t>受験申込書</w:t>
      </w:r>
    </w:p>
    <w:p w14:paraId="25F6954C" w14:textId="77777777" w:rsidR="001D3213" w:rsidRDefault="001D3213">
      <w:pPr>
        <w:spacing w:line="140" w:lineRule="exact"/>
        <w:jc w:val="center"/>
        <w:rPr>
          <w:rFonts w:ascii="ＭＳ 明朝" w:hAnsi="ＭＳ 明朝"/>
          <w:sz w:val="28"/>
        </w:rPr>
      </w:pPr>
    </w:p>
    <w:p w14:paraId="7FCA3AEE" w14:textId="77777777" w:rsidR="001D3213" w:rsidRDefault="001D3213">
      <w:pPr>
        <w:spacing w:line="40" w:lineRule="exact"/>
        <w:jc w:val="center"/>
        <w:rPr>
          <w:rFonts w:ascii="ＭＳ 明朝" w:hAnsi="ＭＳ 明朝"/>
          <w:sz w:val="28"/>
        </w:rPr>
      </w:pPr>
    </w:p>
    <w:p w14:paraId="0C43B0C1" w14:textId="77777777" w:rsidR="001D3213" w:rsidRDefault="001D3213">
      <w:pPr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必ず申込者本人が記入してください。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95"/>
        <w:gridCol w:w="637"/>
        <w:gridCol w:w="637"/>
        <w:gridCol w:w="637"/>
        <w:gridCol w:w="520"/>
        <w:gridCol w:w="894"/>
        <w:gridCol w:w="177"/>
        <w:gridCol w:w="1679"/>
        <w:gridCol w:w="131"/>
        <w:gridCol w:w="485"/>
        <w:gridCol w:w="1529"/>
      </w:tblGrid>
      <w:tr w:rsidR="00E31D77" w14:paraId="20E3F7D2" w14:textId="77777777" w:rsidTr="00513E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E08BFF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6207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676BBD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9CEAAE" w14:textId="77777777" w:rsidR="00E31D77" w:rsidRDefault="00E31D77" w:rsidP="00BB5C58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※受験番号</w:t>
            </w:r>
          </w:p>
        </w:tc>
      </w:tr>
      <w:tr w:rsidR="00E31D77" w14:paraId="50D32C7A" w14:textId="77777777" w:rsidTr="00513E87">
        <w:tc>
          <w:tcPr>
            <w:tcW w:w="11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A6E843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207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293C49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32FAB694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573B218F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8343F8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31D77" w14:paraId="28DF97B0" w14:textId="77777777" w:rsidTr="00513E87">
        <w:trPr>
          <w:trHeight w:val="4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E24AD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B1F151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昭和　　　　　　　　</w:t>
            </w:r>
          </w:p>
          <w:p w14:paraId="33837C8E" w14:textId="77777777" w:rsidR="00E31D77" w:rsidRDefault="00E31D77">
            <w:pPr>
              <w:spacing w:line="36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平成　　　　　　</w:t>
            </w:r>
            <w:r>
              <w:rPr>
                <w:rFonts w:ascii="ＭＳ 明朝" w:hAnsi="ＭＳ 明朝" w:hint="eastAsia"/>
                <w:position w:val="12"/>
                <w:sz w:val="20"/>
              </w:rPr>
              <w:t>年　　月　　日</w:t>
            </w:r>
          </w:p>
          <w:p w14:paraId="564E1C0A" w14:textId="77777777" w:rsidR="00E31D77" w:rsidRDefault="00B312ED" w:rsidP="00E57C33">
            <w:pPr>
              <w:spacing w:line="280" w:lineRule="exact"/>
              <w:ind w:leftChars="-38" w:hangingChars="40" w:hanging="8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725CAD">
              <w:rPr>
                <w:rFonts w:ascii="ＭＳ 明朝" w:hAnsi="ＭＳ 明朝" w:hint="eastAsia"/>
                <w:sz w:val="20"/>
              </w:rPr>
              <w:t>令和</w:t>
            </w:r>
            <w:r w:rsidR="00C8309B">
              <w:rPr>
                <w:rFonts w:ascii="ＭＳ 明朝" w:hAnsi="ＭＳ 明朝" w:hint="eastAsia"/>
                <w:sz w:val="20"/>
              </w:rPr>
              <w:t>5</w:t>
            </w:r>
            <w:r w:rsidR="00725CAD">
              <w:rPr>
                <w:rFonts w:ascii="ＭＳ 明朝" w:hAnsi="ＭＳ 明朝" w:hint="eastAsia"/>
                <w:sz w:val="20"/>
              </w:rPr>
              <w:t>年4月1</w:t>
            </w:r>
            <w:r w:rsidR="00E31D77">
              <w:rPr>
                <w:rFonts w:ascii="ＭＳ 明朝" w:hAnsi="ＭＳ 明朝" w:hint="eastAsia"/>
                <w:sz w:val="20"/>
              </w:rPr>
              <w:t>日現在　 　歳）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969E47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3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642B9D2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31D77" w14:paraId="153E0CE2" w14:textId="77777777" w:rsidTr="00513E87">
        <w:trPr>
          <w:trHeight w:val="45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CB1215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816C9F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30E40F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3A9D430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3E4DF980" w14:textId="7777777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0EC9B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01BA1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（〒　　　－　　　）　　　　　　　　　　　電　話（　　　　）　　－</w:t>
            </w:r>
          </w:p>
        </w:tc>
      </w:tr>
      <w:tr w:rsidR="001D3213" w14:paraId="4C97313C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696CD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81E0B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w w:val="60"/>
                <w:kern w:val="0"/>
                <w:sz w:val="20"/>
                <w:fitText w:val="600" w:id="4"/>
              </w:rPr>
              <w:t>携帯電話</w:t>
            </w:r>
            <w:r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fitText w:val="600" w:id="4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（　　　　）　　－</w:t>
            </w:r>
          </w:p>
        </w:tc>
      </w:tr>
      <w:tr w:rsidR="001D3213" w14:paraId="4597CD05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48B9C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0B6E6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013D1798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A123F6" w14:textId="77777777" w:rsidR="001D3213" w:rsidRDefault="00D854F6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Ｅメール</w:t>
            </w:r>
          </w:p>
          <w:p w14:paraId="1FED8AD5" w14:textId="77777777" w:rsidR="00D854F6" w:rsidRDefault="00D854F6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F3C798" w14:textId="77777777" w:rsidR="001D3213" w:rsidRPr="00725CAD" w:rsidRDefault="00725CAD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25CAD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受験票や受験の案内等の連絡はEメールで行います。</w:t>
            </w:r>
          </w:p>
        </w:tc>
      </w:tr>
      <w:tr w:rsidR="001D3213" w14:paraId="70A2298E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BEE1FC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資格免許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F04A20" w14:textId="77777777" w:rsidR="001D3213" w:rsidRDefault="001D3213">
            <w:pPr>
              <w:jc w:val="left"/>
              <w:rPr>
                <w:rFonts w:ascii="ＭＳ 明朝" w:hAnsi="ＭＳ 明朝"/>
                <w:position w:val="-12"/>
                <w:sz w:val="20"/>
              </w:rPr>
            </w:pPr>
          </w:p>
          <w:p w14:paraId="3558A134" w14:textId="77777777" w:rsidR="001D3213" w:rsidRDefault="001D3213">
            <w:pPr>
              <w:jc w:val="left"/>
              <w:rPr>
                <w:rFonts w:ascii="ＭＳ 明朝" w:hAnsi="ＭＳ 明朝"/>
                <w:position w:val="-12"/>
                <w:sz w:val="20"/>
              </w:rPr>
            </w:pPr>
          </w:p>
          <w:p w14:paraId="242D1598" w14:textId="77777777" w:rsidR="001D3213" w:rsidRDefault="001D3213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3852CA9F" w14:textId="7777777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21156A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　　歴</w:t>
            </w:r>
          </w:p>
          <w:p w14:paraId="483F3B7B" w14:textId="77777777" w:rsidR="001D3213" w:rsidRDefault="00CF6248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DD20B6" wp14:editId="393CACD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161925</wp:posOffset>
                      </wp:positionV>
                      <wp:extent cx="655955" cy="934720"/>
                      <wp:effectExtent l="0" t="3810" r="0" b="444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93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B685DF" w14:textId="77777777" w:rsidR="001D3213" w:rsidRDefault="001D321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最上段は中学校について記入。</w:t>
                                  </w:r>
                                </w:p>
                                <w:p w14:paraId="603AABA7" w14:textId="77777777" w:rsidR="001D3213" w:rsidRDefault="001D321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以下学歴順に記入。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D2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7pt;margin-top:12.75pt;width:51.6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" filled="f" stroked="f">
                      <v:textbox inset="5.85pt,.7pt,5.85pt,.7pt">
                        <w:txbxContent>
                          <w:p w14:paraId="67B685DF" w14:textId="77777777" w:rsidR="001D3213" w:rsidRDefault="001D321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最上段は中学校について記入。</w:t>
                            </w:r>
                          </w:p>
                          <w:p w14:paraId="603AABA7" w14:textId="77777777" w:rsidR="001D3213" w:rsidRDefault="001D321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以下学歴順に記入。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9AB76" w14:textId="77777777" w:rsidR="001D3213" w:rsidRDefault="00CF6248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FECA7" wp14:editId="48E6AB1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1905</wp:posOffset>
                      </wp:positionV>
                      <wp:extent cx="605155" cy="777875"/>
                      <wp:effectExtent l="13335" t="12065" r="10160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777875"/>
                              </a:xfrm>
                              <a:prstGeom prst="bracketPair">
                                <a:avLst>
                                  <a:gd name="adj" fmla="val 7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5BC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3.85pt;margin-top:.15pt;width:47.65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" adj="1564"/>
                  </w:pict>
                </mc:Fallback>
              </mc:AlternateContent>
            </w:r>
          </w:p>
          <w:p w14:paraId="0593962D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09F4FAB1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16421093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829AAF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75301F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C3FB8A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5B4A7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402424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D0377">
              <w:rPr>
                <w:rFonts w:ascii="ＭＳ 明朝" w:hAnsi="ＭＳ 明朝" w:hint="eastAsia"/>
                <w:w w:val="50"/>
                <w:kern w:val="0"/>
                <w:sz w:val="20"/>
                <w:fitText w:val="1100" w:id="6"/>
              </w:rPr>
              <w:t>所在地（区市町村まで）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B738C4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在学期間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09A02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修学区分</w:t>
            </w:r>
          </w:p>
        </w:tc>
      </w:tr>
      <w:tr w:rsidR="001D3213" w14:paraId="53039351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33FB4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3C5BA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000000"/>
            </w:tcBorders>
            <w:shd w:val="clear" w:color="auto" w:fill="auto"/>
          </w:tcPr>
          <w:p w14:paraId="4A95666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086F2C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341DC42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FB7EB5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38E4D4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月から</w:t>
            </w:r>
          </w:p>
          <w:p w14:paraId="74AF9B9D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F1C6F5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(３)</w:t>
            </w:r>
          </w:p>
          <w:p w14:paraId="496A4E4A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4A49F2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中学校</w:t>
            </w:r>
          </w:p>
        </w:tc>
      </w:tr>
      <w:tr w:rsidR="001D3213" w14:paraId="0FB21F52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37726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2D9DE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610A79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FA874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2386F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FD1D4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58F015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0DFF0D74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B3DAFC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6AE49FBB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D0ACE3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7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7"/>
              </w:rPr>
              <w:t>込</w:t>
            </w:r>
          </w:p>
          <w:p w14:paraId="6385664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8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8"/>
              </w:rPr>
              <w:t>退</w:t>
            </w:r>
          </w:p>
        </w:tc>
      </w:tr>
      <w:tr w:rsidR="001D3213" w14:paraId="3B2E9B59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68389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10F9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CF056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0FA83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B652B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907B3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D4D2E9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5DAC293B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B6AE8D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6B532333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7A3C6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9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9"/>
              </w:rPr>
              <w:t>込</w:t>
            </w:r>
          </w:p>
          <w:p w14:paraId="3F6C5CB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0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0"/>
              </w:rPr>
              <w:t>退</w:t>
            </w:r>
          </w:p>
        </w:tc>
      </w:tr>
      <w:tr w:rsidR="001D3213" w14:paraId="19C810B3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0A7343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F4813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0E1DC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9A473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AB11F3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DC729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25DAFB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194EC93F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8B2550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3B236D71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A59C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1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1"/>
              </w:rPr>
              <w:t>込</w:t>
            </w:r>
          </w:p>
          <w:p w14:paraId="48C3C77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2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2"/>
              </w:rPr>
              <w:t>退</w:t>
            </w:r>
          </w:p>
        </w:tc>
      </w:tr>
      <w:tr w:rsidR="001D3213" w14:paraId="2160A299" w14:textId="7777777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356F28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歴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F619FD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勤務先</w:t>
            </w:r>
            <w:r w:rsidRPr="00B160D1">
              <w:rPr>
                <w:rFonts w:ascii="ＭＳ 明朝" w:hAnsi="ＭＳ 明朝" w:hint="eastAsia"/>
                <w:sz w:val="16"/>
                <w:szCs w:val="16"/>
              </w:rPr>
              <w:t>（部・課名まで）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4FCB2F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  <w:r>
              <w:rPr>
                <w:rFonts w:ascii="ＭＳ 明朝" w:hAnsi="ＭＳ 明朝" w:hint="eastAsia"/>
                <w:w w:val="62"/>
                <w:kern w:val="0"/>
                <w:sz w:val="20"/>
                <w:fitText w:val="1000" w:id="13"/>
              </w:rPr>
              <w:t>（区市町村まで</w:t>
            </w:r>
            <w:r>
              <w:rPr>
                <w:rFonts w:ascii="ＭＳ 明朝" w:hAnsi="ＭＳ 明朝" w:hint="eastAsia"/>
                <w:spacing w:val="6"/>
                <w:w w:val="62"/>
                <w:kern w:val="0"/>
                <w:sz w:val="20"/>
                <w:fitText w:val="1000" w:id="13"/>
              </w:rPr>
              <w:t>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32C6D4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在職期間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029D7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職務内容</w:t>
            </w:r>
          </w:p>
        </w:tc>
      </w:tr>
      <w:tr w:rsidR="001D3213" w14:paraId="49401645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4A876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3A0AC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BC7E9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520C5A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6EB09ED3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CA0575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2C4A7576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A33AD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4576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96DA5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A03660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5652B5C6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144FE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264401A8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89053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99BE3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21FB8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BC07F8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1D8A9454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692F2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03FA899C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004CD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91BB6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CE9D8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E38B4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63524A79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FFF22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27465E84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7DD04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AD27B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DA4A9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6D316B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300D9B55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0CCDF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06E9EF3C" w14:textId="777777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A4A30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0E27E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1E31F3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6EE703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44A10640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79ACE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152FE5F7" w14:textId="77777777">
        <w:trPr>
          <w:trHeight w:val="2523"/>
        </w:trPr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14:paraId="578B8CF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私は、山口県職員（</w:t>
            </w:r>
            <w:r w:rsidR="003E3003">
              <w:rPr>
                <w:rFonts w:ascii="ＭＳ 明朝" w:hAnsi="ＭＳ 明朝" w:hint="eastAsia"/>
                <w:kern w:val="0"/>
                <w:sz w:val="20"/>
              </w:rPr>
              <w:t>情報職</w:t>
            </w:r>
            <w:r w:rsidR="00106F95">
              <w:rPr>
                <w:rFonts w:ascii="ＭＳ 明朝" w:hAnsi="ＭＳ 明朝" w:hint="eastAsia"/>
                <w:kern w:val="0"/>
                <w:sz w:val="20"/>
              </w:rPr>
              <w:t>）採用選考</w:t>
            </w:r>
            <w:r>
              <w:rPr>
                <w:rFonts w:ascii="ＭＳ 明朝" w:hAnsi="ＭＳ 明朝" w:hint="eastAsia"/>
                <w:kern w:val="0"/>
                <w:sz w:val="20"/>
              </w:rPr>
              <w:t>を受験したいので申し込みます。</w:t>
            </w:r>
          </w:p>
          <w:p w14:paraId="1FABB41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なお、私は右の各号のいずれにも該当していません。</w:t>
            </w:r>
          </w:p>
          <w:p w14:paraId="1929112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また、この申込書の記載事項に相違ありません。　</w:t>
            </w:r>
          </w:p>
          <w:p w14:paraId="5783D87D" w14:textId="77777777" w:rsidR="001D3213" w:rsidRDefault="001D3213" w:rsidP="00E57C33">
            <w:pPr>
              <w:spacing w:line="280" w:lineRule="exact"/>
              <w:ind w:firstLineChars="294" w:firstLine="588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年　　月　　日（申込書記載日）</w:t>
            </w:r>
          </w:p>
          <w:p w14:paraId="78150CA6" w14:textId="77777777" w:rsidR="001D3213" w:rsidRDefault="001D321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  <w:p w14:paraId="5A9322F5" w14:textId="77777777" w:rsidR="001D3213" w:rsidRDefault="001D3213" w:rsidP="00B709F6">
            <w:pPr>
              <w:spacing w:line="22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>氏名</w:t>
            </w:r>
            <w:r w:rsidR="00B709F6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　　　　　　　　　　　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B0E52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１　日本国籍を有しない者</w:t>
            </w:r>
          </w:p>
          <w:p w14:paraId="7253BBF7" w14:textId="77777777" w:rsidR="00E11997" w:rsidRDefault="001D3213" w:rsidP="00E11997">
            <w:pPr>
              <w:spacing w:line="280" w:lineRule="exact"/>
              <w:ind w:left="640" w:hangingChars="400" w:hanging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２　禁錮以上の刑に処せられ、その執行を終わるまで又はその</w:t>
            </w:r>
          </w:p>
          <w:p w14:paraId="115EF8C8" w14:textId="77777777" w:rsidR="001D3213" w:rsidRDefault="001D3213" w:rsidP="00E11997">
            <w:pPr>
              <w:spacing w:line="280" w:lineRule="exact"/>
              <w:ind w:leftChars="300" w:left="790" w:hangingChars="100" w:hanging="16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執行を受けることがなくなるまでの者</w:t>
            </w:r>
          </w:p>
          <w:p w14:paraId="037AC27D" w14:textId="77777777" w:rsidR="00E11997" w:rsidRDefault="001D3213">
            <w:pPr>
              <w:spacing w:line="280" w:lineRule="exact"/>
              <w:ind w:left="800" w:hangingChars="500" w:hanging="80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３　山口県において懲戒免職の処分を受け、当該処分の日から</w:t>
            </w:r>
          </w:p>
          <w:p w14:paraId="1783E0DF" w14:textId="77777777" w:rsidR="001D3213" w:rsidRDefault="00E11997" w:rsidP="00E11997">
            <w:pPr>
              <w:spacing w:line="280" w:lineRule="exact"/>
              <w:ind w:left="800" w:hangingChars="500" w:hanging="80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２年を経過しない者</w:t>
            </w:r>
          </w:p>
          <w:p w14:paraId="39568BFA" w14:textId="77777777" w:rsidR="00E11997" w:rsidRDefault="001D3213" w:rsidP="00E1199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４　</w:t>
            </w:r>
            <w:r w:rsidRPr="00E11997">
              <w:rPr>
                <w:rFonts w:ascii="ＭＳ 明朝" w:hAnsi="ＭＳ 明朝" w:hint="eastAsia"/>
                <w:spacing w:val="3"/>
                <w:kern w:val="0"/>
                <w:sz w:val="16"/>
                <w:fitText w:val="4160" w:id="-1938628864"/>
              </w:rPr>
              <w:t>日本国憲法又はその下に成立した政府を暴力で破壊す</w:t>
            </w:r>
            <w:r w:rsidRPr="00E11997">
              <w:rPr>
                <w:rFonts w:ascii="ＭＳ 明朝" w:hAnsi="ＭＳ 明朝" w:hint="eastAsia"/>
                <w:spacing w:val="8"/>
                <w:kern w:val="0"/>
                <w:sz w:val="16"/>
                <w:fitText w:val="4160" w:id="-1938628864"/>
              </w:rPr>
              <w:t>る</w:t>
            </w:r>
          </w:p>
          <w:p w14:paraId="4844BBCE" w14:textId="77777777" w:rsidR="00E11997" w:rsidRDefault="001D3213">
            <w:pPr>
              <w:spacing w:line="280" w:lineRule="exact"/>
              <w:ind w:firstLineChars="400" w:firstLine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ことを主張する政党その他の団体を結成し、又はこれに加入</w:t>
            </w:r>
          </w:p>
          <w:p w14:paraId="0FE59A57" w14:textId="77777777" w:rsidR="001D3213" w:rsidRDefault="001D3213">
            <w:pPr>
              <w:spacing w:line="280" w:lineRule="exact"/>
              <w:ind w:firstLineChars="400" w:firstLine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した者</w:t>
            </w:r>
          </w:p>
          <w:p w14:paraId="765EC089" w14:textId="77777777" w:rsidR="00C16EB7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５　平成</w:t>
            </w:r>
            <w:r w:rsidR="00C16EB7">
              <w:rPr>
                <w:rFonts w:ascii="ＭＳ 明朝" w:hAnsi="ＭＳ 明朝" w:hint="eastAsia"/>
                <w:kern w:val="0"/>
                <w:sz w:val="16"/>
              </w:rPr>
              <w:t>１１</w:t>
            </w:r>
            <w:r>
              <w:rPr>
                <w:rFonts w:ascii="ＭＳ 明朝" w:hAnsi="ＭＳ 明朝" w:hint="eastAsia"/>
                <w:kern w:val="0"/>
                <w:sz w:val="16"/>
              </w:rPr>
              <w:t>年改正前の民法の規定による準禁治産の</w:t>
            </w:r>
            <w:r w:rsidRPr="00546085">
              <w:rPr>
                <w:rFonts w:ascii="ＭＳ 明朝" w:hAnsi="ＭＳ 明朝" w:hint="eastAsia"/>
                <w:kern w:val="0"/>
                <w:sz w:val="16"/>
              </w:rPr>
              <w:t>宣告を受</w:t>
            </w:r>
          </w:p>
          <w:p w14:paraId="2C0D4C2B" w14:textId="77777777" w:rsidR="001D3213" w:rsidRDefault="00C16EB7" w:rsidP="00C16EB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け</w:t>
            </w:r>
            <w:r w:rsidR="001D3213" w:rsidRPr="00546085">
              <w:rPr>
                <w:rFonts w:ascii="ＭＳ 明朝" w:hAnsi="ＭＳ 明朝" w:hint="eastAsia"/>
                <w:kern w:val="0"/>
                <w:sz w:val="16"/>
              </w:rPr>
              <w:t>て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い</w:t>
            </w:r>
            <w:r w:rsidR="001D3213" w:rsidRPr="00546085">
              <w:rPr>
                <w:rFonts w:ascii="ＭＳ 明朝" w:hAnsi="ＭＳ 明朝" w:hint="eastAsia"/>
                <w:kern w:val="0"/>
                <w:sz w:val="16"/>
              </w:rPr>
              <w:t>る者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（心神耗弱を原因とするもの以外）</w:t>
            </w:r>
          </w:p>
        </w:tc>
      </w:tr>
    </w:tbl>
    <w:p w14:paraId="6995EE20" w14:textId="77777777" w:rsidR="001D3213" w:rsidRDefault="001D3213">
      <w:pPr>
        <w:spacing w:line="360" w:lineRule="exact"/>
        <w:jc w:val="left"/>
        <w:rPr>
          <w:rFonts w:ascii="ＭＳ 明朝" w:hAnsi="ＭＳ 明朝"/>
          <w:sz w:val="32"/>
        </w:rPr>
      </w:pPr>
    </w:p>
    <w:sectPr w:rsidR="001D3213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BBC" w14:textId="77777777" w:rsidR="008E709D" w:rsidRDefault="008E709D">
      <w:r>
        <w:separator/>
      </w:r>
    </w:p>
  </w:endnote>
  <w:endnote w:type="continuationSeparator" w:id="0">
    <w:p w14:paraId="00F203D4" w14:textId="77777777" w:rsidR="008E709D" w:rsidRDefault="008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E3B8" w14:textId="77777777" w:rsidR="008E709D" w:rsidRDefault="008E709D">
      <w:r>
        <w:separator/>
      </w:r>
    </w:p>
  </w:footnote>
  <w:footnote w:type="continuationSeparator" w:id="0">
    <w:p w14:paraId="1E9E1A73" w14:textId="77777777" w:rsidR="008E709D" w:rsidRDefault="008E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7"/>
    <w:rsid w:val="00106F95"/>
    <w:rsid w:val="00121645"/>
    <w:rsid w:val="001D3213"/>
    <w:rsid w:val="00216BE5"/>
    <w:rsid w:val="003E3003"/>
    <w:rsid w:val="00412E8C"/>
    <w:rsid w:val="00455901"/>
    <w:rsid w:val="0046272D"/>
    <w:rsid w:val="0048050A"/>
    <w:rsid w:val="00513E87"/>
    <w:rsid w:val="00546085"/>
    <w:rsid w:val="005A4C7C"/>
    <w:rsid w:val="005B09BA"/>
    <w:rsid w:val="005B6824"/>
    <w:rsid w:val="00725CAD"/>
    <w:rsid w:val="00781F77"/>
    <w:rsid w:val="00792C6C"/>
    <w:rsid w:val="008A7F35"/>
    <w:rsid w:val="008E709D"/>
    <w:rsid w:val="00903864"/>
    <w:rsid w:val="00A01D2E"/>
    <w:rsid w:val="00AD30A6"/>
    <w:rsid w:val="00B160D1"/>
    <w:rsid w:val="00B312ED"/>
    <w:rsid w:val="00B709F6"/>
    <w:rsid w:val="00BB5C58"/>
    <w:rsid w:val="00C16EB7"/>
    <w:rsid w:val="00C54839"/>
    <w:rsid w:val="00C8309B"/>
    <w:rsid w:val="00CF1C2D"/>
    <w:rsid w:val="00CF6248"/>
    <w:rsid w:val="00D854F6"/>
    <w:rsid w:val="00E11997"/>
    <w:rsid w:val="00E31D77"/>
    <w:rsid w:val="00E57C33"/>
    <w:rsid w:val="00ED0377"/>
    <w:rsid w:val="00F3002B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82C0D"/>
  <w15:chartTrackingRefBased/>
  <w15:docId w15:val="{E1E786C2-08D8-42B6-A607-BAFB8D4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682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6824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013560</dc:creator>
  <cp:keywords/>
  <cp:lastModifiedBy>林　弘一郎</cp:lastModifiedBy>
  <cp:revision>6</cp:revision>
  <cp:lastPrinted>2020-12-09T07:27:00Z</cp:lastPrinted>
  <dcterms:created xsi:type="dcterms:W3CDTF">2022-09-07T05:05:00Z</dcterms:created>
  <dcterms:modified xsi:type="dcterms:W3CDTF">2022-09-07T09:30:00Z</dcterms:modified>
</cp:coreProperties>
</file>