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869" w:rsidRPr="00EC5869" w:rsidRDefault="00EC5869" w:rsidP="007837CF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EC5869">
        <w:rPr>
          <w:rFonts w:ascii="Times New Roman" w:hAnsi="Times New Roman" w:cs="ＭＳ 明朝" w:hint="eastAsia"/>
          <w:kern w:val="0"/>
          <w:szCs w:val="21"/>
        </w:rPr>
        <w:t>第２号様式（第６条関係）</w:t>
      </w:r>
      <w:r w:rsidR="007837CF" w:rsidRPr="00110CB9">
        <w:rPr>
          <w:rFonts w:ascii="Times New Roman" w:hAnsi="Times New Roman" w:cs="ＭＳ 明朝" w:hint="eastAsia"/>
          <w:spacing w:val="1"/>
          <w:w w:val="46"/>
          <w:kern w:val="0"/>
          <w:szCs w:val="21"/>
          <w:fitText w:val="5778" w:id="-1987882495"/>
        </w:rPr>
        <w:t>(</w:t>
      </w:r>
      <w:r w:rsidR="007837CF" w:rsidRPr="00110CB9">
        <w:rPr>
          <w:rFonts w:ascii="Times New Roman" w:hAnsi="Times New Roman" w:cs="ＭＳ 明朝" w:hint="eastAsia"/>
          <w:spacing w:val="1"/>
          <w:w w:val="46"/>
          <w:kern w:val="0"/>
          <w:szCs w:val="21"/>
          <w:fitText w:val="5778" w:id="-1987882495"/>
        </w:rPr>
        <w:t>昭</w:t>
      </w:r>
      <w:r w:rsidR="007837CF" w:rsidRPr="00110CB9">
        <w:rPr>
          <w:rFonts w:ascii="Times New Roman" w:hAnsi="Times New Roman" w:cs="ＭＳ 明朝" w:hint="eastAsia"/>
          <w:spacing w:val="1"/>
          <w:w w:val="46"/>
          <w:kern w:val="0"/>
          <w:szCs w:val="21"/>
          <w:fitText w:val="5778" w:id="-1987882495"/>
        </w:rPr>
        <w:t>55</w:t>
      </w:r>
      <w:r w:rsidR="007837CF" w:rsidRPr="00110CB9">
        <w:rPr>
          <w:rFonts w:ascii="Times New Roman" w:hAnsi="Times New Roman" w:cs="ＭＳ 明朝" w:hint="eastAsia"/>
          <w:spacing w:val="1"/>
          <w:w w:val="46"/>
          <w:kern w:val="0"/>
          <w:szCs w:val="21"/>
          <w:fitText w:val="5778" w:id="-1987882495"/>
        </w:rPr>
        <w:t>規則</w:t>
      </w:r>
      <w:r w:rsidR="007837CF" w:rsidRPr="00110CB9">
        <w:rPr>
          <w:rFonts w:ascii="Times New Roman" w:hAnsi="Times New Roman" w:cs="ＭＳ 明朝" w:hint="eastAsia"/>
          <w:spacing w:val="1"/>
          <w:w w:val="46"/>
          <w:kern w:val="0"/>
          <w:szCs w:val="21"/>
          <w:fitText w:val="5778" w:id="-1987882495"/>
        </w:rPr>
        <w:t>3</w:t>
      </w:r>
      <w:r w:rsidR="007837CF" w:rsidRPr="00110CB9">
        <w:rPr>
          <w:rFonts w:ascii="Times New Roman" w:hAnsi="Times New Roman" w:cs="ＭＳ 明朝" w:hint="eastAsia"/>
          <w:spacing w:val="1"/>
          <w:w w:val="46"/>
          <w:kern w:val="0"/>
          <w:szCs w:val="21"/>
          <w:fitText w:val="5778" w:id="-1987882495"/>
        </w:rPr>
        <w:t>・追加、昭</w:t>
      </w:r>
      <w:r w:rsidR="007837CF" w:rsidRPr="00110CB9">
        <w:rPr>
          <w:rFonts w:ascii="Times New Roman" w:hAnsi="Times New Roman" w:cs="ＭＳ 明朝" w:hint="eastAsia"/>
          <w:spacing w:val="1"/>
          <w:w w:val="46"/>
          <w:kern w:val="0"/>
          <w:szCs w:val="21"/>
          <w:fitText w:val="5778" w:id="-1987882495"/>
        </w:rPr>
        <w:t>59</w:t>
      </w:r>
      <w:r w:rsidR="007837CF" w:rsidRPr="00110CB9">
        <w:rPr>
          <w:rFonts w:ascii="Times New Roman" w:hAnsi="Times New Roman" w:cs="ＭＳ 明朝" w:hint="eastAsia"/>
          <w:spacing w:val="1"/>
          <w:w w:val="46"/>
          <w:kern w:val="0"/>
          <w:szCs w:val="21"/>
          <w:fitText w:val="5778" w:id="-1987882495"/>
        </w:rPr>
        <w:t>規則</w:t>
      </w:r>
      <w:r w:rsidR="007837CF" w:rsidRPr="00110CB9">
        <w:rPr>
          <w:rFonts w:ascii="Times New Roman" w:hAnsi="Times New Roman" w:cs="ＭＳ 明朝" w:hint="eastAsia"/>
          <w:spacing w:val="1"/>
          <w:w w:val="46"/>
          <w:kern w:val="0"/>
          <w:szCs w:val="21"/>
          <w:fitText w:val="5778" w:id="-1987882495"/>
        </w:rPr>
        <w:t>37</w:t>
      </w:r>
      <w:r w:rsidR="007837CF" w:rsidRPr="00110CB9">
        <w:rPr>
          <w:rFonts w:ascii="Times New Roman" w:hAnsi="Times New Roman" w:cs="ＭＳ 明朝" w:hint="eastAsia"/>
          <w:spacing w:val="1"/>
          <w:w w:val="46"/>
          <w:kern w:val="0"/>
          <w:szCs w:val="21"/>
          <w:fitText w:val="5778" w:id="-1987882495"/>
        </w:rPr>
        <w:t>・平</w:t>
      </w:r>
      <w:r w:rsidR="007837CF" w:rsidRPr="00110CB9">
        <w:rPr>
          <w:rFonts w:ascii="Times New Roman" w:hAnsi="Times New Roman" w:cs="ＭＳ 明朝" w:hint="eastAsia"/>
          <w:spacing w:val="1"/>
          <w:w w:val="46"/>
          <w:kern w:val="0"/>
          <w:szCs w:val="21"/>
          <w:fitText w:val="5778" w:id="-1987882495"/>
        </w:rPr>
        <w:t>5</w:t>
      </w:r>
      <w:r w:rsidR="007837CF" w:rsidRPr="00110CB9">
        <w:rPr>
          <w:rFonts w:ascii="Times New Roman" w:hAnsi="Times New Roman" w:cs="ＭＳ 明朝" w:hint="eastAsia"/>
          <w:spacing w:val="1"/>
          <w:w w:val="46"/>
          <w:kern w:val="0"/>
          <w:szCs w:val="21"/>
          <w:fitText w:val="5778" w:id="-1987882495"/>
        </w:rPr>
        <w:t>規則</w:t>
      </w:r>
      <w:r w:rsidR="007837CF" w:rsidRPr="00110CB9">
        <w:rPr>
          <w:rFonts w:ascii="Times New Roman" w:hAnsi="Times New Roman" w:cs="ＭＳ 明朝" w:hint="eastAsia"/>
          <w:spacing w:val="1"/>
          <w:w w:val="46"/>
          <w:kern w:val="0"/>
          <w:szCs w:val="21"/>
          <w:fitText w:val="5778" w:id="-1987882495"/>
        </w:rPr>
        <w:t>32</w:t>
      </w:r>
      <w:r w:rsidR="007837CF" w:rsidRPr="00110CB9">
        <w:rPr>
          <w:rFonts w:ascii="Times New Roman" w:hAnsi="Times New Roman" w:cs="ＭＳ 明朝" w:hint="eastAsia"/>
          <w:spacing w:val="1"/>
          <w:w w:val="46"/>
          <w:kern w:val="0"/>
          <w:szCs w:val="21"/>
          <w:fitText w:val="5778" w:id="-1987882495"/>
        </w:rPr>
        <w:t>・平</w:t>
      </w:r>
      <w:r w:rsidR="007837CF" w:rsidRPr="00110CB9">
        <w:rPr>
          <w:rFonts w:ascii="Times New Roman" w:hAnsi="Times New Roman" w:cs="ＭＳ 明朝" w:hint="eastAsia"/>
          <w:spacing w:val="1"/>
          <w:w w:val="46"/>
          <w:kern w:val="0"/>
          <w:szCs w:val="21"/>
          <w:fitText w:val="5778" w:id="-1987882495"/>
        </w:rPr>
        <w:t>6</w:t>
      </w:r>
      <w:r w:rsidR="007837CF" w:rsidRPr="00110CB9">
        <w:rPr>
          <w:rFonts w:ascii="Times New Roman" w:hAnsi="Times New Roman" w:cs="ＭＳ 明朝" w:hint="eastAsia"/>
          <w:spacing w:val="1"/>
          <w:w w:val="46"/>
          <w:kern w:val="0"/>
          <w:szCs w:val="21"/>
          <w:fitText w:val="5778" w:id="-1987882495"/>
        </w:rPr>
        <w:t>規則</w:t>
      </w:r>
      <w:r w:rsidR="007837CF" w:rsidRPr="00110CB9">
        <w:rPr>
          <w:rFonts w:ascii="Times New Roman" w:hAnsi="Times New Roman" w:cs="ＭＳ 明朝" w:hint="eastAsia"/>
          <w:spacing w:val="1"/>
          <w:w w:val="46"/>
          <w:kern w:val="0"/>
          <w:szCs w:val="21"/>
          <w:fitText w:val="5778" w:id="-1987882495"/>
        </w:rPr>
        <w:t>45</w:t>
      </w:r>
      <w:r w:rsidR="007837CF" w:rsidRPr="00110CB9">
        <w:rPr>
          <w:rFonts w:ascii="Times New Roman" w:hAnsi="Times New Roman" w:cs="ＭＳ 明朝" w:hint="eastAsia"/>
          <w:spacing w:val="1"/>
          <w:w w:val="46"/>
          <w:kern w:val="0"/>
          <w:szCs w:val="21"/>
          <w:fitText w:val="5778" w:id="-1987882495"/>
        </w:rPr>
        <w:t>・一部改正、平</w:t>
      </w:r>
      <w:r w:rsidR="007837CF" w:rsidRPr="00110CB9">
        <w:rPr>
          <w:rFonts w:ascii="Times New Roman" w:hAnsi="Times New Roman" w:cs="ＭＳ 明朝" w:hint="eastAsia"/>
          <w:spacing w:val="1"/>
          <w:w w:val="46"/>
          <w:kern w:val="0"/>
          <w:szCs w:val="21"/>
          <w:fitText w:val="5778" w:id="-1987882495"/>
        </w:rPr>
        <w:t>16</w:t>
      </w:r>
      <w:r w:rsidR="007837CF" w:rsidRPr="00110CB9">
        <w:rPr>
          <w:rFonts w:ascii="Times New Roman" w:hAnsi="Times New Roman" w:cs="ＭＳ 明朝" w:hint="eastAsia"/>
          <w:spacing w:val="1"/>
          <w:w w:val="46"/>
          <w:kern w:val="0"/>
          <w:szCs w:val="21"/>
          <w:fitText w:val="5778" w:id="-1987882495"/>
        </w:rPr>
        <w:t>規則</w:t>
      </w:r>
      <w:r w:rsidR="007837CF" w:rsidRPr="00110CB9">
        <w:rPr>
          <w:rFonts w:ascii="Times New Roman" w:hAnsi="Times New Roman" w:cs="ＭＳ 明朝" w:hint="eastAsia"/>
          <w:spacing w:val="1"/>
          <w:w w:val="46"/>
          <w:kern w:val="0"/>
          <w:szCs w:val="21"/>
          <w:fitText w:val="5778" w:id="-1987882495"/>
        </w:rPr>
        <w:t>47</w:t>
      </w:r>
      <w:r w:rsidR="007837CF" w:rsidRPr="00110CB9">
        <w:rPr>
          <w:rFonts w:ascii="Times New Roman" w:hAnsi="Times New Roman" w:cs="ＭＳ 明朝" w:hint="eastAsia"/>
          <w:spacing w:val="1"/>
          <w:w w:val="46"/>
          <w:kern w:val="0"/>
          <w:szCs w:val="21"/>
          <w:fitText w:val="5778" w:id="-1987882495"/>
        </w:rPr>
        <w:t>・旧第</w:t>
      </w:r>
      <w:r w:rsidR="007837CF" w:rsidRPr="00110CB9">
        <w:rPr>
          <w:rFonts w:ascii="Times New Roman" w:hAnsi="Times New Roman" w:cs="ＭＳ 明朝" w:hint="eastAsia"/>
          <w:spacing w:val="1"/>
          <w:w w:val="46"/>
          <w:kern w:val="0"/>
          <w:szCs w:val="21"/>
          <w:fitText w:val="5778" w:id="-1987882495"/>
        </w:rPr>
        <w:t>3</w:t>
      </w:r>
      <w:r w:rsidR="007837CF" w:rsidRPr="00110CB9">
        <w:rPr>
          <w:rFonts w:ascii="Times New Roman" w:hAnsi="Times New Roman" w:cs="ＭＳ 明朝" w:hint="eastAsia"/>
          <w:spacing w:val="1"/>
          <w:w w:val="46"/>
          <w:kern w:val="0"/>
          <w:szCs w:val="21"/>
          <w:fitText w:val="5778" w:id="-1987882495"/>
        </w:rPr>
        <w:t>号様式繰上、令元規則</w:t>
      </w:r>
      <w:r w:rsidR="007837CF" w:rsidRPr="00110CB9">
        <w:rPr>
          <w:rFonts w:ascii="Times New Roman" w:hAnsi="Times New Roman" w:cs="ＭＳ 明朝" w:hint="eastAsia"/>
          <w:spacing w:val="1"/>
          <w:w w:val="46"/>
          <w:kern w:val="0"/>
          <w:szCs w:val="21"/>
          <w:fitText w:val="5778" w:id="-1987882495"/>
        </w:rPr>
        <w:t>2</w:t>
      </w:r>
      <w:r w:rsidR="007837CF" w:rsidRPr="00110CB9">
        <w:rPr>
          <w:rFonts w:ascii="Times New Roman" w:hAnsi="Times New Roman" w:cs="ＭＳ 明朝" w:hint="eastAsia"/>
          <w:spacing w:val="1"/>
          <w:w w:val="46"/>
          <w:kern w:val="0"/>
          <w:szCs w:val="21"/>
          <w:fitText w:val="5778" w:id="-1987882495"/>
        </w:rPr>
        <w:t>・一部改正</w:t>
      </w:r>
      <w:r w:rsidR="007837CF" w:rsidRPr="00110CB9">
        <w:rPr>
          <w:rFonts w:ascii="Times New Roman" w:hAnsi="Times New Roman" w:cs="ＭＳ 明朝" w:hint="eastAsia"/>
          <w:spacing w:val="-31"/>
          <w:w w:val="46"/>
          <w:kern w:val="0"/>
          <w:szCs w:val="21"/>
          <w:fitText w:val="5778" w:id="-1987882495"/>
        </w:rPr>
        <w:t>)</w:t>
      </w:r>
    </w:p>
    <w:p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EC5869" w:rsidRPr="00EC5869" w:rsidRDefault="00EC5869" w:rsidP="00EC5869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EC5869">
        <w:rPr>
          <w:rFonts w:ascii="Times New Roman" w:hAnsi="Times New Roman" w:cs="ＭＳ 明朝" w:hint="eastAsia"/>
          <w:spacing w:val="2"/>
          <w:w w:val="200"/>
          <w:kern w:val="0"/>
          <w:szCs w:val="21"/>
        </w:rPr>
        <w:t>科</w:t>
      </w:r>
      <w:r w:rsidRPr="00EC5869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EC5869">
        <w:rPr>
          <w:rFonts w:ascii="Times New Roman" w:hAnsi="Times New Roman" w:cs="ＭＳ 明朝" w:hint="eastAsia"/>
          <w:spacing w:val="2"/>
          <w:w w:val="200"/>
          <w:kern w:val="0"/>
          <w:szCs w:val="21"/>
        </w:rPr>
        <w:t>目</w:t>
      </w:r>
      <w:r w:rsidRPr="00EC5869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EC5869">
        <w:rPr>
          <w:rFonts w:ascii="Times New Roman" w:hAnsi="Times New Roman" w:cs="ＭＳ 明朝" w:hint="eastAsia"/>
          <w:spacing w:val="2"/>
          <w:w w:val="200"/>
          <w:kern w:val="0"/>
          <w:szCs w:val="21"/>
        </w:rPr>
        <w:t>取</w:t>
      </w:r>
      <w:r w:rsidRPr="00EC5869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EC5869">
        <w:rPr>
          <w:rFonts w:ascii="Times New Roman" w:hAnsi="Times New Roman" w:cs="ＭＳ 明朝" w:hint="eastAsia"/>
          <w:spacing w:val="2"/>
          <w:w w:val="200"/>
          <w:kern w:val="0"/>
          <w:szCs w:val="21"/>
        </w:rPr>
        <w:t>得</w:t>
      </w:r>
      <w:r w:rsidRPr="00EC5869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EC5869">
        <w:rPr>
          <w:rFonts w:ascii="Times New Roman" w:hAnsi="Times New Roman" w:cs="ＭＳ 明朝" w:hint="eastAsia"/>
          <w:spacing w:val="2"/>
          <w:w w:val="200"/>
          <w:kern w:val="0"/>
          <w:szCs w:val="21"/>
        </w:rPr>
        <w:t>証</w:t>
      </w:r>
      <w:r w:rsidRPr="00EC5869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EC5869">
        <w:rPr>
          <w:rFonts w:ascii="Times New Roman" w:hAnsi="Times New Roman" w:cs="ＭＳ 明朝" w:hint="eastAsia"/>
          <w:spacing w:val="2"/>
          <w:w w:val="200"/>
          <w:kern w:val="0"/>
          <w:szCs w:val="21"/>
        </w:rPr>
        <w:t>明</w:t>
      </w:r>
      <w:r w:rsidRPr="00EC5869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EC5869">
        <w:rPr>
          <w:rFonts w:ascii="Times New Roman" w:hAnsi="Times New Roman" w:cs="ＭＳ 明朝" w:hint="eastAsia"/>
          <w:spacing w:val="2"/>
          <w:w w:val="200"/>
          <w:kern w:val="0"/>
          <w:szCs w:val="21"/>
        </w:rPr>
        <w:t>書</w:t>
      </w:r>
    </w:p>
    <w:p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EC5869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住　　所</w:t>
      </w:r>
    </w:p>
    <w:p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EC5869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氏　　名</w:t>
      </w:r>
    </w:p>
    <w:p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4"/>
        <w:gridCol w:w="1913"/>
        <w:gridCol w:w="2233"/>
        <w:gridCol w:w="1807"/>
      </w:tblGrid>
      <w:tr w:rsidR="00EC5869" w:rsidRPr="00EC5869" w:rsidTr="00BB03F3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869" w:rsidRPr="00EC5869" w:rsidRDefault="00EC5869" w:rsidP="00BB0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C5869">
              <w:rPr>
                <w:rFonts w:ascii="Times New Roman" w:hAnsi="Times New Roman" w:cs="ＭＳ 明朝" w:hint="eastAsia"/>
                <w:kern w:val="0"/>
                <w:szCs w:val="21"/>
              </w:rPr>
              <w:t>大学等で取得した</w:t>
            </w:r>
          </w:p>
          <w:p w:rsidR="00EC5869" w:rsidRPr="00EC5869" w:rsidRDefault="00EC5869" w:rsidP="00BB0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C5869">
              <w:rPr>
                <w:rFonts w:ascii="Times New Roman" w:hAnsi="Times New Roman" w:cs="ＭＳ 明朝" w:hint="eastAsia"/>
                <w:kern w:val="0"/>
                <w:szCs w:val="21"/>
              </w:rPr>
              <w:t>科目名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869" w:rsidRPr="00EC5869" w:rsidRDefault="00EC5869" w:rsidP="00BB0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C5869">
              <w:rPr>
                <w:rFonts w:ascii="Times New Roman" w:hAnsi="Times New Roman" w:cs="ＭＳ 明朝" w:hint="eastAsia"/>
                <w:kern w:val="0"/>
                <w:szCs w:val="21"/>
              </w:rPr>
              <w:t>修得単位数又は受</w:t>
            </w:r>
          </w:p>
          <w:p w:rsidR="00EC5869" w:rsidRPr="00EC5869" w:rsidRDefault="00EC5869" w:rsidP="00BB0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C5869">
              <w:rPr>
                <w:rFonts w:ascii="Times New Roman" w:hAnsi="Times New Roman" w:cs="ＭＳ 明朝" w:hint="eastAsia"/>
                <w:kern w:val="0"/>
                <w:szCs w:val="21"/>
              </w:rPr>
              <w:t>講時間数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869" w:rsidRPr="00EC5869" w:rsidRDefault="00EC5869" w:rsidP="00BB0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C5869">
              <w:rPr>
                <w:rFonts w:ascii="Times New Roman" w:hAnsi="Times New Roman" w:cs="ＭＳ 明朝" w:hint="eastAsia"/>
                <w:kern w:val="0"/>
                <w:szCs w:val="21"/>
              </w:rPr>
              <w:t>修得又は受講年月日</w:t>
            </w:r>
          </w:p>
          <w:p w:rsidR="00EC5869" w:rsidRPr="00EC5869" w:rsidRDefault="00EC5869" w:rsidP="00BB0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C5869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備　　　　考</w:t>
            </w:r>
          </w:p>
        </w:tc>
      </w:tr>
      <w:tr w:rsidR="00EC5869" w:rsidRPr="00EC5869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</w:tbl>
    <w:p w:rsidR="00EC5869" w:rsidRDefault="00EC5869" w:rsidP="00EC5869">
      <w:pPr>
        <w:overflowPunct w:val="0"/>
        <w:spacing w:line="168" w:lineRule="exact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EC5869" w:rsidRPr="00EC5869" w:rsidRDefault="00EC5869" w:rsidP="00AF23BD">
      <w:pPr>
        <w:overflowPunct w:val="0"/>
        <w:spacing w:line="260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EC5869">
        <w:rPr>
          <w:rFonts w:ascii="Times New Roman" w:hAnsi="Times New Roman" w:cs="ＭＳ 明朝" w:hint="eastAsia"/>
          <w:kern w:val="0"/>
          <w:szCs w:val="21"/>
        </w:rPr>
        <w:t xml:space="preserve">　　　　　　　　　単位を修得</w:t>
      </w:r>
    </w:p>
    <w:p w:rsidR="00EC5869" w:rsidRPr="00EC5869" w:rsidRDefault="00EC5869" w:rsidP="00AF23BD">
      <w:pPr>
        <w:overflowPunct w:val="0"/>
        <w:spacing w:line="260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EC5869">
        <w:rPr>
          <w:rFonts w:ascii="Times New Roman" w:hAnsi="Times New Roman" w:cs="ＭＳ 明朝" w:hint="eastAsia"/>
          <w:kern w:val="0"/>
          <w:szCs w:val="21"/>
        </w:rPr>
        <w:t xml:space="preserve">　　上記のとおり　　　　　　　したことを証明します。</w:t>
      </w:r>
    </w:p>
    <w:p w:rsidR="00EC5869" w:rsidRPr="00EC5869" w:rsidRDefault="00EC5869" w:rsidP="00AF23BD">
      <w:pPr>
        <w:overflowPunct w:val="0"/>
        <w:spacing w:line="260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EC5869">
        <w:rPr>
          <w:rFonts w:ascii="Times New Roman" w:hAnsi="Times New Roman"/>
          <w:kern w:val="0"/>
          <w:szCs w:val="21"/>
        </w:rPr>
        <w:t xml:space="preserve">                  </w:t>
      </w:r>
      <w:r w:rsidRPr="00EC5869">
        <w:rPr>
          <w:rFonts w:ascii="Times New Roman" w:hAnsi="Times New Roman" w:cs="ＭＳ 明朝" w:hint="eastAsia"/>
          <w:kern w:val="0"/>
          <w:szCs w:val="21"/>
        </w:rPr>
        <w:t>受</w:t>
      </w:r>
      <w:r w:rsidRPr="00EC5869">
        <w:rPr>
          <w:rFonts w:ascii="Times New Roman" w:hAnsi="Times New Roman" w:cs="ＭＳ 明朝" w:hint="eastAsia"/>
          <w:kern w:val="0"/>
          <w:szCs w:val="21"/>
          <w:vertAlign w:val="subscript"/>
        </w:rPr>
        <w:t xml:space="preserve">　　</w:t>
      </w:r>
      <w:r w:rsidRPr="00EC5869">
        <w:rPr>
          <w:rFonts w:ascii="Times New Roman" w:hAnsi="Times New Roman" w:cs="ＭＳ 明朝" w:hint="eastAsia"/>
          <w:kern w:val="0"/>
          <w:szCs w:val="21"/>
        </w:rPr>
        <w:t xml:space="preserve">　　講</w:t>
      </w:r>
    </w:p>
    <w:p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EC5869">
        <w:rPr>
          <w:rFonts w:ascii="Times New Roman" w:hAnsi="Times New Roman" w:cs="ＭＳ 明朝" w:hint="eastAsia"/>
          <w:kern w:val="0"/>
          <w:szCs w:val="21"/>
        </w:rPr>
        <w:t xml:space="preserve">　　　　　年　　月　　日</w:t>
      </w:r>
    </w:p>
    <w:p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EC5869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大学等の所在地</w:t>
      </w:r>
    </w:p>
    <w:p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EC5869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大学等の名称</w:t>
      </w:r>
    </w:p>
    <w:p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EC5869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09"/>
        <w:gridCol w:w="425"/>
      </w:tblGrid>
      <w:tr w:rsidR="00EC5869" w:rsidRPr="00EC5869">
        <w:tc>
          <w:tcPr>
            <w:tcW w:w="69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C5869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　　　　　　　　　　職名及び氏名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C5869">
              <w:rPr>
                <w:rFonts w:ascii="Times New Roman" w:hAnsi="Times New Roman" w:cs="ＭＳ 明朝" w:hint="eastAsia"/>
                <w:kern w:val="0"/>
                <w:szCs w:val="21"/>
              </w:rPr>
              <w:t>印</w:t>
            </w:r>
          </w:p>
        </w:tc>
      </w:tr>
    </w:tbl>
    <w:p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9A3F62" w:rsidRDefault="00110CB9" w:rsidP="00EC5869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/>
          <w:noProof/>
          <w:kern w:val="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1.3pt;margin-top:207.4pt;width:87.4pt;height:10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">
            <v:textbox inset="5.85pt,.7pt,5.85pt,.7pt">
              <w:txbxContent>
                <w:p w:rsidR="00240EF2" w:rsidRDefault="00240EF2" w:rsidP="00240EF2"/>
              </w:txbxContent>
            </v:textbox>
          </v:shape>
        </w:pict>
      </w:r>
      <w:r>
        <w:rPr>
          <w:rFonts w:ascii="Times New Roman" w:hAnsi="Times New Roman" w:cs="ＭＳ 明朝" w:hint="eastAsia"/>
          <w:kern w:val="0"/>
          <w:szCs w:val="21"/>
        </w:rPr>
        <w:t xml:space="preserve">　備考　　用紙の大きさは、日本産業</w:t>
      </w:r>
      <w:bookmarkStart w:id="0" w:name="_GoBack"/>
      <w:bookmarkEnd w:id="0"/>
      <w:r w:rsidR="00EC5869" w:rsidRPr="00EC5869">
        <w:rPr>
          <w:rFonts w:ascii="Times New Roman" w:hAnsi="Times New Roman" w:cs="ＭＳ 明朝" w:hint="eastAsia"/>
          <w:kern w:val="0"/>
          <w:szCs w:val="21"/>
        </w:rPr>
        <w:t>規格Ａ列４とする。</w:t>
      </w:r>
    </w:p>
    <w:p w:rsidR="00240EF2" w:rsidRDefault="00277C2B" w:rsidP="00EC5869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　</w:t>
      </w:r>
    </w:p>
    <w:sectPr w:rsidR="00240EF2" w:rsidSect="00EC5869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93A" w:rsidRDefault="007C593A">
      <w:r>
        <w:separator/>
      </w:r>
    </w:p>
  </w:endnote>
  <w:endnote w:type="continuationSeparator" w:id="0">
    <w:p w:rsidR="007C593A" w:rsidRDefault="007C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93A" w:rsidRDefault="007C593A">
      <w:r>
        <w:separator/>
      </w:r>
    </w:p>
  </w:footnote>
  <w:footnote w:type="continuationSeparator" w:id="0">
    <w:p w:rsidR="007C593A" w:rsidRDefault="007C5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5869"/>
    <w:rsid w:val="00027177"/>
    <w:rsid w:val="0002726B"/>
    <w:rsid w:val="00033299"/>
    <w:rsid w:val="00050D3F"/>
    <w:rsid w:val="000A171B"/>
    <w:rsid w:val="000D0A61"/>
    <w:rsid w:val="000D3D93"/>
    <w:rsid w:val="000E3B09"/>
    <w:rsid w:val="00107533"/>
    <w:rsid w:val="00110CB9"/>
    <w:rsid w:val="00112092"/>
    <w:rsid w:val="00135972"/>
    <w:rsid w:val="001508BC"/>
    <w:rsid w:val="00170E3A"/>
    <w:rsid w:val="001770E6"/>
    <w:rsid w:val="00196C62"/>
    <w:rsid w:val="001A5C6E"/>
    <w:rsid w:val="001A6EC0"/>
    <w:rsid w:val="001D3595"/>
    <w:rsid w:val="001D49DC"/>
    <w:rsid w:val="001E691D"/>
    <w:rsid w:val="001F351F"/>
    <w:rsid w:val="001F3717"/>
    <w:rsid w:val="002141C7"/>
    <w:rsid w:val="0023420B"/>
    <w:rsid w:val="00240EF2"/>
    <w:rsid w:val="00265230"/>
    <w:rsid w:val="00277C2B"/>
    <w:rsid w:val="00280C10"/>
    <w:rsid w:val="00282BA5"/>
    <w:rsid w:val="002839D7"/>
    <w:rsid w:val="0028756B"/>
    <w:rsid w:val="002B03A6"/>
    <w:rsid w:val="002B4384"/>
    <w:rsid w:val="002C7DED"/>
    <w:rsid w:val="002D3218"/>
    <w:rsid w:val="002D7C5A"/>
    <w:rsid w:val="002E5FAC"/>
    <w:rsid w:val="0030630B"/>
    <w:rsid w:val="00332BDE"/>
    <w:rsid w:val="003361AE"/>
    <w:rsid w:val="0033697B"/>
    <w:rsid w:val="00345FAF"/>
    <w:rsid w:val="0039193C"/>
    <w:rsid w:val="00391F1D"/>
    <w:rsid w:val="003B4F66"/>
    <w:rsid w:val="003D05CC"/>
    <w:rsid w:val="003D2704"/>
    <w:rsid w:val="00403AC6"/>
    <w:rsid w:val="00403BE8"/>
    <w:rsid w:val="0041042A"/>
    <w:rsid w:val="00416216"/>
    <w:rsid w:val="004219D4"/>
    <w:rsid w:val="0046708E"/>
    <w:rsid w:val="00490326"/>
    <w:rsid w:val="004975CF"/>
    <w:rsid w:val="004A1062"/>
    <w:rsid w:val="004D208C"/>
    <w:rsid w:val="004D2419"/>
    <w:rsid w:val="004E7784"/>
    <w:rsid w:val="00521BFD"/>
    <w:rsid w:val="005521BB"/>
    <w:rsid w:val="005543E9"/>
    <w:rsid w:val="005666A0"/>
    <w:rsid w:val="00590DE4"/>
    <w:rsid w:val="00594C60"/>
    <w:rsid w:val="005C0F5B"/>
    <w:rsid w:val="005C103A"/>
    <w:rsid w:val="005C1B58"/>
    <w:rsid w:val="005D7364"/>
    <w:rsid w:val="005F4D76"/>
    <w:rsid w:val="005F56D0"/>
    <w:rsid w:val="00604429"/>
    <w:rsid w:val="00630A15"/>
    <w:rsid w:val="006405A3"/>
    <w:rsid w:val="00646AF3"/>
    <w:rsid w:val="00655DBB"/>
    <w:rsid w:val="00685B33"/>
    <w:rsid w:val="00685FC1"/>
    <w:rsid w:val="006C13E9"/>
    <w:rsid w:val="006D5B0B"/>
    <w:rsid w:val="00706CB9"/>
    <w:rsid w:val="00756E68"/>
    <w:rsid w:val="007837CF"/>
    <w:rsid w:val="007A7BEE"/>
    <w:rsid w:val="007C593A"/>
    <w:rsid w:val="007D3628"/>
    <w:rsid w:val="007D3FBC"/>
    <w:rsid w:val="007D6F4E"/>
    <w:rsid w:val="007F0AF6"/>
    <w:rsid w:val="00842562"/>
    <w:rsid w:val="00854F1D"/>
    <w:rsid w:val="008817BD"/>
    <w:rsid w:val="0089465E"/>
    <w:rsid w:val="008C5303"/>
    <w:rsid w:val="008D4AE4"/>
    <w:rsid w:val="008F6C50"/>
    <w:rsid w:val="00904CFE"/>
    <w:rsid w:val="0090667E"/>
    <w:rsid w:val="009479DD"/>
    <w:rsid w:val="00965795"/>
    <w:rsid w:val="00971E0D"/>
    <w:rsid w:val="00991DB6"/>
    <w:rsid w:val="009A3F62"/>
    <w:rsid w:val="009A4C02"/>
    <w:rsid w:val="009B4AE1"/>
    <w:rsid w:val="009D60C2"/>
    <w:rsid w:val="009D6DF1"/>
    <w:rsid w:val="009E1C1E"/>
    <w:rsid w:val="00A040C5"/>
    <w:rsid w:val="00A07205"/>
    <w:rsid w:val="00A223AA"/>
    <w:rsid w:val="00A37921"/>
    <w:rsid w:val="00A5068D"/>
    <w:rsid w:val="00A57A58"/>
    <w:rsid w:val="00A72EBF"/>
    <w:rsid w:val="00AA0D7F"/>
    <w:rsid w:val="00AA3DF9"/>
    <w:rsid w:val="00AC3453"/>
    <w:rsid w:val="00AD1998"/>
    <w:rsid w:val="00AF23BD"/>
    <w:rsid w:val="00B0051A"/>
    <w:rsid w:val="00B1286F"/>
    <w:rsid w:val="00B4510A"/>
    <w:rsid w:val="00B6117C"/>
    <w:rsid w:val="00B80BDD"/>
    <w:rsid w:val="00B8519D"/>
    <w:rsid w:val="00B86748"/>
    <w:rsid w:val="00B947BE"/>
    <w:rsid w:val="00BA06DE"/>
    <w:rsid w:val="00BA0A23"/>
    <w:rsid w:val="00BB03F3"/>
    <w:rsid w:val="00BC5B4E"/>
    <w:rsid w:val="00BF36A8"/>
    <w:rsid w:val="00C2136B"/>
    <w:rsid w:val="00C278BE"/>
    <w:rsid w:val="00C34DD9"/>
    <w:rsid w:val="00C36448"/>
    <w:rsid w:val="00C525C0"/>
    <w:rsid w:val="00C84EF5"/>
    <w:rsid w:val="00C97B0C"/>
    <w:rsid w:val="00CF521E"/>
    <w:rsid w:val="00D94EB2"/>
    <w:rsid w:val="00DA25E7"/>
    <w:rsid w:val="00DC123C"/>
    <w:rsid w:val="00DC78B8"/>
    <w:rsid w:val="00DD294C"/>
    <w:rsid w:val="00E2095F"/>
    <w:rsid w:val="00E26570"/>
    <w:rsid w:val="00E4075A"/>
    <w:rsid w:val="00E83451"/>
    <w:rsid w:val="00E9520A"/>
    <w:rsid w:val="00EA727C"/>
    <w:rsid w:val="00EC5869"/>
    <w:rsid w:val="00EE7610"/>
    <w:rsid w:val="00EF39B3"/>
    <w:rsid w:val="00F04897"/>
    <w:rsid w:val="00F15A83"/>
    <w:rsid w:val="00F40737"/>
    <w:rsid w:val="00F417DB"/>
    <w:rsid w:val="00F601D5"/>
    <w:rsid w:val="00F71CFC"/>
    <w:rsid w:val="00FE1D63"/>
    <w:rsid w:val="00FF0006"/>
    <w:rsid w:val="00FF047D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731EA6"/>
  <w15:docId w15:val="{0B6A67A5-5304-4B25-8226-0E429851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0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00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F0006"/>
    <w:rPr>
      <w:kern w:val="2"/>
      <w:sz w:val="21"/>
      <w:szCs w:val="24"/>
    </w:rPr>
  </w:style>
  <w:style w:type="paragraph" w:styleId="a5">
    <w:name w:val="footer"/>
    <w:basedOn w:val="a"/>
    <w:link w:val="a6"/>
    <w:rsid w:val="00FF0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F0006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110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110C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3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7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畜産振興課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014335</dc:creator>
  <cp:lastModifiedBy>吉本　侑里</cp:lastModifiedBy>
  <cp:revision>4</cp:revision>
  <cp:lastPrinted>2020-09-16T04:19:00Z</cp:lastPrinted>
  <dcterms:created xsi:type="dcterms:W3CDTF">2015-10-02T11:27:00Z</dcterms:created>
  <dcterms:modified xsi:type="dcterms:W3CDTF">2020-09-16T04:19:00Z</dcterms:modified>
</cp:coreProperties>
</file>