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CE5A" w14:textId="3F508A4A" w:rsidR="004E3029" w:rsidRPr="008134B7" w:rsidRDefault="004E3029" w:rsidP="004E3029">
      <w:pPr>
        <w:rPr>
          <w:color w:val="000000" w:themeColor="text1"/>
        </w:rPr>
      </w:pPr>
      <w:r w:rsidRPr="008134B7">
        <w:rPr>
          <w:rFonts w:hint="eastAsia"/>
          <w:color w:val="000000" w:themeColor="text1"/>
        </w:rPr>
        <w:t>第</w:t>
      </w:r>
      <w:r w:rsidR="000F10FE" w:rsidRPr="008134B7">
        <w:rPr>
          <w:rFonts w:hint="eastAsia"/>
          <w:color w:val="000000" w:themeColor="text1"/>
        </w:rPr>
        <w:t>９</w:t>
      </w:r>
      <w:r w:rsidRPr="008134B7">
        <w:rPr>
          <w:rFonts w:hint="eastAsia"/>
          <w:color w:val="000000" w:themeColor="text1"/>
        </w:rPr>
        <w:t>号様式</w:t>
      </w:r>
      <w:r w:rsidR="00EE575A" w:rsidRPr="008134B7">
        <w:rPr>
          <w:rFonts w:hint="eastAsia"/>
          <w:color w:val="000000" w:themeColor="text1"/>
        </w:rPr>
        <w:t>（</w:t>
      </w:r>
      <w:r w:rsidR="00EE575A" w:rsidRPr="008134B7">
        <w:rPr>
          <w:rFonts w:hint="eastAsia"/>
          <w:color w:val="000000" w:themeColor="text1"/>
          <w:spacing w:val="2"/>
        </w:rPr>
        <w:t>第</w:t>
      </w:r>
      <w:r w:rsidR="00643A75" w:rsidRPr="004F050F">
        <w:rPr>
          <w:rFonts w:asciiTheme="minorEastAsia" w:eastAsiaTheme="minorEastAsia" w:hAnsiTheme="minorEastAsia" w:hint="eastAsia"/>
          <w:color w:val="000000" w:themeColor="text1"/>
          <w:spacing w:val="2"/>
        </w:rPr>
        <w:t>1</w:t>
      </w:r>
      <w:r w:rsidR="00643A75" w:rsidRPr="004F050F">
        <w:rPr>
          <w:rFonts w:asciiTheme="minorEastAsia" w:eastAsiaTheme="minorEastAsia" w:hAnsiTheme="minorEastAsia"/>
          <w:color w:val="000000" w:themeColor="text1"/>
          <w:spacing w:val="2"/>
        </w:rPr>
        <w:t>3</w:t>
      </w:r>
      <w:r w:rsidR="00EE575A" w:rsidRPr="008134B7">
        <w:rPr>
          <w:rFonts w:hint="eastAsia"/>
          <w:color w:val="000000" w:themeColor="text1"/>
          <w:spacing w:val="2"/>
        </w:rPr>
        <w:t>条関係）</w:t>
      </w:r>
    </w:p>
    <w:p w14:paraId="68A922CB" w14:textId="550D0C71" w:rsidR="004E3029" w:rsidRPr="005C6D27" w:rsidRDefault="00535665" w:rsidP="004E3029">
      <w:pPr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5C6D27">
        <w:rPr>
          <w:rFonts w:asciiTheme="majorEastAsia" w:eastAsiaTheme="majorEastAsia" w:hAnsiTheme="majorEastAsia" w:hint="eastAsia"/>
          <w:color w:val="auto"/>
          <w:sz w:val="32"/>
          <w:szCs w:val="32"/>
        </w:rPr>
        <w:t>幼稚園人材</w:t>
      </w:r>
      <w:r w:rsidRPr="005C6D27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修学資金</w:t>
      </w:r>
      <w:r w:rsidR="004E3029" w:rsidRPr="005C6D27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返還申立書</w:t>
      </w:r>
    </w:p>
    <w:p w14:paraId="3BA8A641" w14:textId="77777777" w:rsidR="004E3029" w:rsidRPr="008134B7" w:rsidRDefault="004E3029" w:rsidP="004E3029">
      <w:pPr>
        <w:spacing w:line="360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08038D" w:rsidRPr="008134B7">
        <w:rPr>
          <w:rFonts w:hint="eastAsia"/>
          <w:color w:val="000000" w:themeColor="text1"/>
          <w:sz w:val="22"/>
          <w:szCs w:val="22"/>
        </w:rPr>
        <w:t xml:space="preserve">　　</w:t>
      </w:r>
      <w:r w:rsidRPr="008134B7">
        <w:rPr>
          <w:rFonts w:hint="eastAsia"/>
          <w:color w:val="000000" w:themeColor="text1"/>
          <w:sz w:val="22"/>
          <w:szCs w:val="22"/>
        </w:rPr>
        <w:t xml:space="preserve">　　</w:t>
      </w: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007067EC" w14:textId="77777777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08038D" w:rsidRPr="008134B7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34F6B93" w14:textId="77777777" w:rsidR="004E3029" w:rsidRPr="008134B7" w:rsidRDefault="004E3029" w:rsidP="005C6D27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8DED200" w14:textId="77777777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〒</w:t>
      </w:r>
    </w:p>
    <w:p w14:paraId="272B2916" w14:textId="29F8E9E4" w:rsidR="004E3029" w:rsidRPr="008134B7" w:rsidRDefault="00B81B55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</w:t>
      </w:r>
      <w:r w:rsidR="00520EC0"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4E3029" w:rsidRPr="008134B7">
        <w:rPr>
          <w:rFonts w:ascii="ＭＳ 明朝" w:hAnsi="ＭＳ 明朝" w:hint="eastAsia"/>
          <w:color w:val="000000" w:themeColor="text1"/>
          <w:sz w:val="22"/>
          <w:szCs w:val="22"/>
        </w:rPr>
        <w:t>住所</w:t>
      </w:r>
    </w:p>
    <w:p w14:paraId="3DD3F7BA" w14:textId="6BE621B8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貸付金の借受者　</w:t>
      </w:r>
      <w:r w:rsidR="000F10FE" w:rsidRPr="008134B7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10FE" w:rsidRPr="008134B7">
              <w:rPr>
                <w:rFonts w:ascii="ＭＳ 明朝" w:hAnsi="ＭＳ 明朝"/>
                <w:color w:val="000000" w:themeColor="text1"/>
                <w:sz w:val="11"/>
                <w:szCs w:val="22"/>
              </w:rPr>
              <w:t>フリガナ</w:t>
            </w:r>
          </w:rt>
          <w:rubyBase>
            <w:r w:rsidR="000F10FE" w:rsidRPr="008134B7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  <w:r w:rsidR="00B81B55"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F10FE" w:rsidRPr="008134B7">
        <w:rPr>
          <w:rFonts w:ascii="ＭＳ 明朝" w:hAnsi="ＭＳ 明朝" w:hint="eastAsia"/>
          <w:color w:val="000000" w:themeColor="text1"/>
          <w:sz w:val="22"/>
          <w:szCs w:val="22"/>
        </w:rPr>
        <w:t>㊞</w:t>
      </w:r>
    </w:p>
    <w:p w14:paraId="07D36008" w14:textId="77777777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電話</w:t>
      </w:r>
    </w:p>
    <w:p w14:paraId="5317D4FE" w14:textId="77777777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携帯　　　</w:t>
      </w:r>
    </w:p>
    <w:p w14:paraId="5452F60E" w14:textId="77777777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14:paraId="0DB65280" w14:textId="77777777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〒</w:t>
      </w:r>
    </w:p>
    <w:p w14:paraId="2687C30E" w14:textId="0535D175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0F10FE"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>住所</w:t>
      </w:r>
    </w:p>
    <w:p w14:paraId="4152BFA9" w14:textId="7951CEEE" w:rsidR="004E3029" w:rsidRPr="008134B7" w:rsidRDefault="004E3029" w:rsidP="004E302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連帯保証人　　　</w:t>
      </w:r>
      <w:r w:rsidR="000F10FE" w:rsidRPr="008134B7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10FE" w:rsidRPr="008134B7">
              <w:rPr>
                <w:rFonts w:ascii="ＭＳ 明朝" w:hAnsi="ＭＳ 明朝"/>
                <w:color w:val="000000" w:themeColor="text1"/>
                <w:sz w:val="11"/>
                <w:szCs w:val="22"/>
              </w:rPr>
              <w:t>フリガナ</w:t>
            </w:r>
          </w:rt>
          <w:rubyBase>
            <w:r w:rsidR="000F10FE" w:rsidRPr="008134B7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="000F10FE"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08038D" w:rsidRPr="008134B7">
        <w:rPr>
          <w:rFonts w:ascii="ＭＳ 明朝" w:hAnsi="ＭＳ 明朝" w:hint="eastAsia"/>
          <w:color w:val="000000" w:themeColor="text1"/>
          <w:sz w:val="22"/>
          <w:szCs w:val="22"/>
        </w:rPr>
        <w:t>㊞</w:t>
      </w:r>
      <w:r w:rsidR="00535665" w:rsidRPr="008134B7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535665" w:rsidRPr="008134B7">
        <w:rPr>
          <w:rFonts w:ascii="ＭＳ 明朝" w:hAnsi="ＭＳ 明朝" w:hint="eastAsia"/>
          <w:color w:val="000000" w:themeColor="text1"/>
          <w:sz w:val="18"/>
          <w:szCs w:val="18"/>
        </w:rPr>
        <w:t>実印）</w:t>
      </w:r>
    </w:p>
    <w:p w14:paraId="1E8F8C7D" w14:textId="77777777" w:rsidR="004E3029" w:rsidRPr="008134B7" w:rsidRDefault="004E3029" w:rsidP="004E302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電話　　　　　　　　</w:t>
      </w:r>
    </w:p>
    <w:p w14:paraId="040D65F0" w14:textId="77777777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携帯</w:t>
      </w:r>
    </w:p>
    <w:p w14:paraId="110C6974" w14:textId="77777777" w:rsidR="004E3029" w:rsidRPr="008134B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14:paraId="243642A3" w14:textId="58B52394" w:rsidR="004E3029" w:rsidRPr="008134B7" w:rsidRDefault="00FE4340" w:rsidP="004E3029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134B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貸付けを受けた</w:t>
      </w:r>
      <w:r w:rsidRPr="008134B7">
        <w:rPr>
          <w:rFonts w:asciiTheme="minorEastAsia" w:eastAsiaTheme="minorEastAsia" w:hAnsiTheme="minorEastAsia" w:hint="eastAsia"/>
          <w:color w:val="auto"/>
          <w:sz w:val="22"/>
          <w:szCs w:val="22"/>
        </w:rPr>
        <w:t>幼稚園人材</w:t>
      </w:r>
      <w:r w:rsidR="000F10FE" w:rsidRPr="008134B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修学資金</w:t>
      </w:r>
      <w:r w:rsidR="004E3029" w:rsidRPr="008134B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は、下記のとおり返還します。</w:t>
      </w:r>
    </w:p>
    <w:p w14:paraId="50A7233B" w14:textId="6711FF4A" w:rsidR="004E3029" w:rsidRPr="008134B7" w:rsidRDefault="004E3029" w:rsidP="00AA4738">
      <w:pPr>
        <w:spacing w:line="360" w:lineRule="auto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8134B7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3"/>
      </w:tblGrid>
      <w:tr w:rsidR="001D4C07" w:rsidRPr="008134B7" w14:paraId="3A29C02C" w14:textId="77777777" w:rsidTr="000F10FE">
        <w:trPr>
          <w:trHeight w:val="629"/>
        </w:trPr>
        <w:tc>
          <w:tcPr>
            <w:tcW w:w="1951" w:type="dxa"/>
            <w:vAlign w:val="center"/>
          </w:tcPr>
          <w:p w14:paraId="36FF7B3B" w14:textId="77777777" w:rsidR="004E3029" w:rsidRPr="008134B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pacing w:val="35"/>
                <w:sz w:val="22"/>
                <w:fitText w:val="1672" w:id="1951646464"/>
              </w:rPr>
              <w:t>貸付決定番</w:t>
            </w:r>
            <w:r w:rsidRPr="008134B7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672" w:id="1951646464"/>
              </w:rPr>
              <w:t>号</w:t>
            </w:r>
          </w:p>
        </w:tc>
        <w:tc>
          <w:tcPr>
            <w:tcW w:w="6763" w:type="dxa"/>
            <w:vAlign w:val="center"/>
          </w:tcPr>
          <w:p w14:paraId="02275663" w14:textId="2D14D609" w:rsidR="004E3029" w:rsidRPr="008134B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第　　</w:t>
            </w:r>
            <w:r w:rsidR="0008038D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F10FE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="0008038D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号</w:t>
            </w:r>
          </w:p>
        </w:tc>
      </w:tr>
      <w:tr w:rsidR="001D4C07" w:rsidRPr="008134B7" w14:paraId="0E797D84" w14:textId="77777777" w:rsidTr="00AD6AC7">
        <w:trPr>
          <w:trHeight w:val="642"/>
        </w:trPr>
        <w:tc>
          <w:tcPr>
            <w:tcW w:w="1951" w:type="dxa"/>
            <w:vAlign w:val="center"/>
          </w:tcPr>
          <w:p w14:paraId="6EBE3844" w14:textId="77777777" w:rsidR="004E3029" w:rsidRPr="008134B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pacing w:val="132"/>
                <w:sz w:val="22"/>
                <w:fitText w:val="1672" w:id="1951646465"/>
              </w:rPr>
              <w:t>返還総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  <w:fitText w:val="1672" w:id="1951646465"/>
              </w:rPr>
              <w:t>額</w:t>
            </w:r>
          </w:p>
        </w:tc>
        <w:tc>
          <w:tcPr>
            <w:tcW w:w="6763" w:type="dxa"/>
            <w:vAlign w:val="center"/>
          </w:tcPr>
          <w:p w14:paraId="12818935" w14:textId="77777777" w:rsidR="004E3029" w:rsidRPr="008134B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　　　　　</w:t>
            </w:r>
            <w:r w:rsidR="0008038D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円</w:t>
            </w:r>
          </w:p>
        </w:tc>
      </w:tr>
      <w:tr w:rsidR="001D4C07" w:rsidRPr="008134B7" w14:paraId="3DBBF6C8" w14:textId="77777777" w:rsidTr="00AD6AC7">
        <w:trPr>
          <w:trHeight w:val="836"/>
        </w:trPr>
        <w:tc>
          <w:tcPr>
            <w:tcW w:w="1951" w:type="dxa"/>
            <w:vAlign w:val="center"/>
          </w:tcPr>
          <w:p w14:paraId="65D0DA76" w14:textId="77777777" w:rsidR="004E3029" w:rsidRPr="008134B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pacing w:val="132"/>
                <w:sz w:val="22"/>
                <w:fitText w:val="1672" w:id="1951646466"/>
              </w:rPr>
              <w:t>返還期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  <w:fitText w:val="1672" w:id="1951646466"/>
              </w:rPr>
              <w:t>間</w:t>
            </w:r>
          </w:p>
        </w:tc>
        <w:tc>
          <w:tcPr>
            <w:tcW w:w="6763" w:type="dxa"/>
            <w:vAlign w:val="center"/>
          </w:tcPr>
          <w:p w14:paraId="1859D2D6" w14:textId="77777777" w:rsidR="004E3029" w:rsidRPr="008134B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8038D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　から　</w:t>
            </w:r>
            <w:r w:rsidR="0008038D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日まで</w:t>
            </w:r>
          </w:p>
          <w:p w14:paraId="48FA19C8" w14:textId="51792E38" w:rsidR="004E3029" w:rsidRPr="008134B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（　　</w:t>
            </w:r>
            <w:r w:rsidR="00C6002B" w:rsidRPr="008134B7">
              <w:rPr>
                <w:rFonts w:ascii="ＭＳ 明朝" w:hAnsi="ＭＳ 明朝" w:hint="eastAsia"/>
                <w:color w:val="000000" w:themeColor="text1"/>
                <w:sz w:val="22"/>
              </w:rPr>
              <w:t>か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>月間）</w:t>
            </w:r>
          </w:p>
        </w:tc>
      </w:tr>
      <w:tr w:rsidR="001D4C07" w:rsidRPr="008134B7" w14:paraId="3A30E285" w14:textId="77777777" w:rsidTr="001E1BDB">
        <w:trPr>
          <w:trHeight w:val="760"/>
        </w:trPr>
        <w:tc>
          <w:tcPr>
            <w:tcW w:w="1951" w:type="dxa"/>
            <w:vAlign w:val="center"/>
          </w:tcPr>
          <w:p w14:paraId="6EF72A6C" w14:textId="77777777" w:rsidR="004E3029" w:rsidRPr="008134B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pacing w:val="132"/>
                <w:sz w:val="22"/>
                <w:fitText w:val="1672" w:id="1951646467"/>
              </w:rPr>
              <w:t>返還方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  <w:fitText w:val="1672" w:id="1951646467"/>
              </w:rPr>
              <w:t>法</w:t>
            </w:r>
          </w:p>
        </w:tc>
        <w:tc>
          <w:tcPr>
            <w:tcW w:w="6763" w:type="dxa"/>
            <w:vAlign w:val="center"/>
          </w:tcPr>
          <w:p w14:paraId="1B237449" w14:textId="0B572DF7" w:rsidR="004E3029" w:rsidRPr="008134B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>月賦</w:t>
            </w:r>
            <w:r w:rsidR="000F10FE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・</w:t>
            </w:r>
            <w:r w:rsidR="001E7DE5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F10FE" w:rsidRPr="008134B7">
              <w:rPr>
                <w:rFonts w:ascii="ＭＳ 明朝" w:hAnsi="ＭＳ 明朝" w:hint="eastAsia"/>
                <w:color w:val="000000" w:themeColor="text1"/>
                <w:sz w:val="22"/>
              </w:rPr>
              <w:t>一括</w:t>
            </w:r>
          </w:p>
        </w:tc>
      </w:tr>
      <w:tr w:rsidR="001D4C07" w:rsidRPr="008134B7" w14:paraId="54690AF8" w14:textId="77777777" w:rsidTr="001E1BDB">
        <w:trPr>
          <w:trHeight w:val="1271"/>
        </w:trPr>
        <w:tc>
          <w:tcPr>
            <w:tcW w:w="1951" w:type="dxa"/>
            <w:vAlign w:val="center"/>
          </w:tcPr>
          <w:p w14:paraId="006EE588" w14:textId="77777777" w:rsidR="004E3029" w:rsidRPr="008134B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pacing w:val="35"/>
                <w:sz w:val="22"/>
                <w:fitText w:val="1672" w:id="1951646468"/>
              </w:rPr>
              <w:t>１回の返還</w:t>
            </w:r>
            <w:r w:rsidRPr="008134B7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672" w:id="1951646468"/>
              </w:rPr>
              <w:t>額</w:t>
            </w:r>
          </w:p>
        </w:tc>
        <w:tc>
          <w:tcPr>
            <w:tcW w:w="6763" w:type="dxa"/>
            <w:vAlign w:val="center"/>
          </w:tcPr>
          <w:p w14:paraId="39684462" w14:textId="77777777" w:rsidR="004E3029" w:rsidRPr="008134B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円</w:t>
            </w:r>
          </w:p>
          <w:p w14:paraId="7014435C" w14:textId="77777777" w:rsidR="004E3029" w:rsidRPr="008134B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（ただし、最終　　　　</w:t>
            </w:r>
            <w:r w:rsidR="0008038D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円）</w:t>
            </w:r>
          </w:p>
        </w:tc>
      </w:tr>
      <w:tr w:rsidR="004E3029" w:rsidRPr="001D4C07" w14:paraId="454DD017" w14:textId="77777777" w:rsidTr="00AD6AC7">
        <w:trPr>
          <w:trHeight w:val="696"/>
        </w:trPr>
        <w:tc>
          <w:tcPr>
            <w:tcW w:w="1951" w:type="dxa"/>
            <w:vAlign w:val="center"/>
          </w:tcPr>
          <w:p w14:paraId="5CD6B152" w14:textId="77777777" w:rsidR="004E3029" w:rsidRPr="008134B7" w:rsidRDefault="004E3029" w:rsidP="00836D3D">
            <w:pPr>
              <w:widowControl/>
              <w:overflowPunct/>
              <w:adjustRightInd/>
              <w:spacing w:line="360" w:lineRule="auto"/>
              <w:jc w:val="center"/>
              <w:textAlignment w:val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>返還金の振込日等</w:t>
            </w:r>
          </w:p>
        </w:tc>
        <w:tc>
          <w:tcPr>
            <w:tcW w:w="6763" w:type="dxa"/>
            <w:vAlign w:val="center"/>
          </w:tcPr>
          <w:p w14:paraId="335D7FD7" w14:textId="77777777" w:rsidR="004E3029" w:rsidRPr="008134B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毎月　</w:t>
            </w:r>
            <w:r w:rsidR="0008038D"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日　までに</w:t>
            </w:r>
          </w:p>
          <w:p w14:paraId="24FE27E9" w14:textId="77777777" w:rsidR="004E3029" w:rsidRPr="001D4C07" w:rsidRDefault="004E3029" w:rsidP="00AD6AC7">
            <w:pPr>
              <w:spacing w:line="360" w:lineRule="auto"/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>山口県社会福祉協議会</w:t>
            </w:r>
            <w:r w:rsidR="0008038D" w:rsidRPr="008134B7">
              <w:rPr>
                <w:rFonts w:ascii="ＭＳ 明朝" w:hAnsi="ＭＳ 明朝" w:hint="eastAsia"/>
                <w:color w:val="000000" w:themeColor="text1"/>
                <w:sz w:val="22"/>
              </w:rPr>
              <w:t>会</w:t>
            </w:r>
            <w:r w:rsidRPr="008134B7">
              <w:rPr>
                <w:rFonts w:ascii="ＭＳ 明朝" w:hAnsi="ＭＳ 明朝" w:hint="eastAsia"/>
                <w:color w:val="000000" w:themeColor="text1"/>
                <w:sz w:val="22"/>
              </w:rPr>
              <w:t>長名の口座に振り込みます。</w:t>
            </w:r>
          </w:p>
        </w:tc>
      </w:tr>
    </w:tbl>
    <w:p w14:paraId="5534CFE8" w14:textId="77777777" w:rsidR="002B59F9" w:rsidRPr="001D4C07" w:rsidRDefault="002B59F9" w:rsidP="004E3029">
      <w:pPr>
        <w:rPr>
          <w:color w:val="000000" w:themeColor="text1"/>
        </w:rPr>
      </w:pPr>
    </w:p>
    <w:sectPr w:rsidR="002B59F9" w:rsidRPr="001D4C07" w:rsidSect="006000F4">
      <w:headerReference w:type="default" r:id="rId8"/>
      <w:footerReference w:type="default" r:id="rId9"/>
      <w:pgSz w:w="11906" w:h="16838" w:code="9"/>
      <w:pgMar w:top="851" w:right="1474" w:bottom="851" w:left="147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8"/>
      <w:cols w:space="720"/>
      <w:noEndnote/>
      <w:docGrid w:type="linesAndChars" w:linePitch="320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AAA4" w14:textId="77777777" w:rsidR="00F64EED" w:rsidRDefault="00F64EED">
      <w:r>
        <w:separator/>
      </w:r>
    </w:p>
  </w:endnote>
  <w:endnote w:type="continuationSeparator" w:id="0">
    <w:p w14:paraId="2C2EE41F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8B1F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D10B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F3754" w14:textId="77777777" w:rsidR="00F64EED" w:rsidRDefault="00F6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0AB7" w14:textId="0929FD6E" w:rsidR="005C6D27" w:rsidRDefault="005C6D27" w:rsidP="005C6D27">
    <w:pPr>
      <w:pStyle w:val="a3"/>
      <w:jc w:val="right"/>
    </w:pPr>
    <w:r>
      <w:rPr>
        <w:rFonts w:asciiTheme="majorEastAsia" w:eastAsiaTheme="majorEastAsia" w:hAnsiTheme="majorEastAsia" w:hint="eastAsia"/>
        <w:color w:val="auto"/>
        <w:spacing w:val="2"/>
        <w:sz w:val="24"/>
        <w:szCs w:val="24"/>
        <w:bdr w:val="single" w:sz="4" w:space="0" w:color="auto" w:frame="1"/>
      </w:rPr>
      <w:t>幼稚園人材修学資金貸付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56772921">
    <w:abstractNumId w:val="11"/>
  </w:num>
  <w:num w:numId="2" w16cid:durableId="997656564">
    <w:abstractNumId w:val="15"/>
  </w:num>
  <w:num w:numId="3" w16cid:durableId="1031957235">
    <w:abstractNumId w:val="3"/>
  </w:num>
  <w:num w:numId="4" w16cid:durableId="3094600">
    <w:abstractNumId w:val="21"/>
  </w:num>
  <w:num w:numId="5" w16cid:durableId="667948814">
    <w:abstractNumId w:val="26"/>
  </w:num>
  <w:num w:numId="6" w16cid:durableId="366950516">
    <w:abstractNumId w:val="12"/>
  </w:num>
  <w:num w:numId="7" w16cid:durableId="123353163">
    <w:abstractNumId w:val="6"/>
  </w:num>
  <w:num w:numId="8" w16cid:durableId="673194140">
    <w:abstractNumId w:val="5"/>
  </w:num>
  <w:num w:numId="9" w16cid:durableId="429358724">
    <w:abstractNumId w:val="24"/>
  </w:num>
  <w:num w:numId="10" w16cid:durableId="1872264138">
    <w:abstractNumId w:val="20"/>
  </w:num>
  <w:num w:numId="11" w16cid:durableId="1785229525">
    <w:abstractNumId w:val="17"/>
  </w:num>
  <w:num w:numId="12" w16cid:durableId="1811053449">
    <w:abstractNumId w:val="10"/>
  </w:num>
  <w:num w:numId="13" w16cid:durableId="2119331877">
    <w:abstractNumId w:val="13"/>
  </w:num>
  <w:num w:numId="14" w16cid:durableId="1376849980">
    <w:abstractNumId w:val="22"/>
  </w:num>
  <w:num w:numId="15" w16cid:durableId="2104186517">
    <w:abstractNumId w:val="2"/>
  </w:num>
  <w:num w:numId="16" w16cid:durableId="774641971">
    <w:abstractNumId w:val="8"/>
  </w:num>
  <w:num w:numId="17" w16cid:durableId="963458800">
    <w:abstractNumId w:val="7"/>
  </w:num>
  <w:num w:numId="18" w16cid:durableId="30224743">
    <w:abstractNumId w:val="1"/>
  </w:num>
  <w:num w:numId="19" w16cid:durableId="32199020">
    <w:abstractNumId w:val="0"/>
  </w:num>
  <w:num w:numId="20" w16cid:durableId="210654376">
    <w:abstractNumId w:val="25"/>
  </w:num>
  <w:num w:numId="21" w16cid:durableId="1228609417">
    <w:abstractNumId w:val="4"/>
  </w:num>
  <w:num w:numId="22" w16cid:durableId="1521163985">
    <w:abstractNumId w:val="9"/>
  </w:num>
  <w:num w:numId="23" w16cid:durableId="1403528700">
    <w:abstractNumId w:val="27"/>
  </w:num>
  <w:num w:numId="24" w16cid:durableId="86318831">
    <w:abstractNumId w:val="14"/>
  </w:num>
  <w:num w:numId="25" w16cid:durableId="1863668634">
    <w:abstractNumId w:val="18"/>
  </w:num>
  <w:num w:numId="26" w16cid:durableId="366830071">
    <w:abstractNumId w:val="19"/>
  </w:num>
  <w:num w:numId="27" w16cid:durableId="337466004">
    <w:abstractNumId w:val="16"/>
  </w:num>
  <w:num w:numId="28" w16cid:durableId="15333765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8038D"/>
    <w:rsid w:val="0009120B"/>
    <w:rsid w:val="000A5EAF"/>
    <w:rsid w:val="000A6233"/>
    <w:rsid w:val="000A6C48"/>
    <w:rsid w:val="000B6D01"/>
    <w:rsid w:val="000C3030"/>
    <w:rsid w:val="000C6136"/>
    <w:rsid w:val="000C718F"/>
    <w:rsid w:val="000D1964"/>
    <w:rsid w:val="000E5559"/>
    <w:rsid w:val="000F10FE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D4C07"/>
    <w:rsid w:val="001E112F"/>
    <w:rsid w:val="001E1AE0"/>
    <w:rsid w:val="001E1BDB"/>
    <w:rsid w:val="001E73C1"/>
    <w:rsid w:val="001E7DE5"/>
    <w:rsid w:val="001F5411"/>
    <w:rsid w:val="002007F7"/>
    <w:rsid w:val="00211EC1"/>
    <w:rsid w:val="00214825"/>
    <w:rsid w:val="00225A70"/>
    <w:rsid w:val="00225E6E"/>
    <w:rsid w:val="0023342D"/>
    <w:rsid w:val="002338AB"/>
    <w:rsid w:val="00235EA8"/>
    <w:rsid w:val="00236174"/>
    <w:rsid w:val="002364DA"/>
    <w:rsid w:val="00240AF5"/>
    <w:rsid w:val="00252D49"/>
    <w:rsid w:val="00256674"/>
    <w:rsid w:val="0025673C"/>
    <w:rsid w:val="0027006D"/>
    <w:rsid w:val="0027162A"/>
    <w:rsid w:val="00271DAC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3029"/>
    <w:rsid w:val="004E4808"/>
    <w:rsid w:val="004E63E6"/>
    <w:rsid w:val="004F050F"/>
    <w:rsid w:val="004F4AD2"/>
    <w:rsid w:val="005027AA"/>
    <w:rsid w:val="0051249B"/>
    <w:rsid w:val="00515F72"/>
    <w:rsid w:val="00520EC0"/>
    <w:rsid w:val="00523575"/>
    <w:rsid w:val="00534751"/>
    <w:rsid w:val="00535665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C6D27"/>
    <w:rsid w:val="005D638C"/>
    <w:rsid w:val="005F12C2"/>
    <w:rsid w:val="005F738D"/>
    <w:rsid w:val="005F739E"/>
    <w:rsid w:val="006000F4"/>
    <w:rsid w:val="00607625"/>
    <w:rsid w:val="006110AE"/>
    <w:rsid w:val="00643A75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134B7"/>
    <w:rsid w:val="00813F20"/>
    <w:rsid w:val="00824E4F"/>
    <w:rsid w:val="00827635"/>
    <w:rsid w:val="00836AF8"/>
    <w:rsid w:val="00836D3D"/>
    <w:rsid w:val="00887896"/>
    <w:rsid w:val="00896401"/>
    <w:rsid w:val="008A2541"/>
    <w:rsid w:val="008B048F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3CB1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A4738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81B55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6002B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575A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E4340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97287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DB860-D640-4A22-8933-0DBA22AC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24</cp:revision>
  <cp:lastPrinted>2022-07-04T10:25:00Z</cp:lastPrinted>
  <dcterms:created xsi:type="dcterms:W3CDTF">2018-11-20T05:51:00Z</dcterms:created>
  <dcterms:modified xsi:type="dcterms:W3CDTF">2022-07-05T02:08:00Z</dcterms:modified>
</cp:coreProperties>
</file>