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5158" w14:textId="0F68930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bookmarkStart w:id="0" w:name="OLE_LINK11"/>
      <w:bookmarkStart w:id="1" w:name="_GoBack"/>
      <w:bookmarkEnd w:id="1"/>
      <w:r w:rsidRPr="000752C2">
        <w:rPr>
          <w:rFonts w:ascii="ＭＳ 明朝" w:eastAsia="ＭＳ 明朝" w:hAnsi="ＭＳ 明朝" w:hint="eastAsia"/>
        </w:rPr>
        <w:t>別記様式第</w:t>
      </w:r>
      <w:r w:rsidR="00A07FD9" w:rsidRPr="000752C2">
        <w:rPr>
          <w:rFonts w:ascii="ＭＳ 明朝" w:eastAsia="ＭＳ 明朝" w:hAnsi="ＭＳ 明朝" w:hint="eastAsia"/>
        </w:rPr>
        <w:t>５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A07FD9" w:rsidRPr="000752C2">
        <w:rPr>
          <w:rFonts w:ascii="ＭＳ 明朝" w:eastAsia="ＭＳ 明朝" w:hAnsi="ＭＳ 明朝"/>
        </w:rPr>
        <w:t>11</w:t>
      </w:r>
      <w:r w:rsidR="00377A1A" w:rsidRPr="000752C2">
        <w:rPr>
          <w:rFonts w:ascii="ＭＳ 明朝" w:eastAsia="ＭＳ 明朝" w:hAnsi="ＭＳ 明朝" w:hint="eastAsia"/>
        </w:rPr>
        <w:t>条関係）</w:t>
      </w:r>
    </w:p>
    <w:p w14:paraId="6A584B32" w14:textId="77777777" w:rsidR="003E2B13" w:rsidRPr="000752C2" w:rsidRDefault="003E2B13" w:rsidP="0031602D">
      <w:pPr>
        <w:rPr>
          <w:rFonts w:ascii="ＭＳ 明朝" w:eastAsia="ＭＳ 明朝" w:hAnsi="ＭＳ 明朝" w:cs="Times New Roman"/>
          <w:spacing w:val="2"/>
        </w:rPr>
      </w:pPr>
    </w:p>
    <w:p w14:paraId="5849C023" w14:textId="3AD93F06" w:rsidR="00FE3413" w:rsidRPr="000752C2" w:rsidRDefault="00C35001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山口県ゼロ・エネルギー・ハウス導入支援補助金</w:t>
      </w:r>
      <w:r w:rsidR="00FE3413" w:rsidRPr="000752C2">
        <w:rPr>
          <w:rFonts w:ascii="ＭＳ 明朝" w:eastAsia="ＭＳ 明朝" w:hAnsi="ＭＳ 明朝" w:hint="eastAsia"/>
        </w:rPr>
        <w:t>支払請求書</w:t>
      </w:r>
    </w:p>
    <w:p w14:paraId="205CEC0A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74A39A15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435B1BCD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19467133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3E717051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5133E5CB" w14:textId="06A8512C" w:rsidR="00574893" w:rsidRPr="000752C2" w:rsidRDefault="00C35001" w:rsidP="00C35001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</w:t>
      </w:r>
      <w:r w:rsidR="00574893" w:rsidRPr="000752C2">
        <w:rPr>
          <w:rFonts w:ascii="ＭＳ 明朝" w:eastAsia="ＭＳ 明朝" w:hAnsi="ＭＳ 明朝" w:hint="eastAsia"/>
        </w:rPr>
        <w:t>郵便番号</w:t>
      </w:r>
    </w:p>
    <w:p w14:paraId="20EEB582" w14:textId="023EACA0" w:rsidR="00C35001" w:rsidRPr="000752C2" w:rsidRDefault="00C35001" w:rsidP="00574893">
      <w:pPr>
        <w:spacing w:beforeLines="25" w:before="91"/>
        <w:ind w:leftChars="1900" w:left="4578" w:firstLineChars="400" w:firstLine="964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住　</w:t>
      </w:r>
      <w:r w:rsidR="00574893" w:rsidRPr="000752C2">
        <w:rPr>
          <w:rFonts w:ascii="ＭＳ 明朝" w:eastAsia="ＭＳ 明朝" w:hAnsi="ＭＳ 明朝" w:hint="eastAsia"/>
        </w:rPr>
        <w:t xml:space="preserve">　</w:t>
      </w:r>
      <w:r w:rsidRPr="000752C2">
        <w:rPr>
          <w:rFonts w:ascii="ＭＳ 明朝" w:eastAsia="ＭＳ 明朝" w:hAnsi="ＭＳ 明朝" w:hint="eastAsia"/>
        </w:rPr>
        <w:t>所</w:t>
      </w:r>
    </w:p>
    <w:p w14:paraId="00B60D27" w14:textId="39712CF9" w:rsidR="00C35001" w:rsidRPr="000752C2" w:rsidRDefault="00C35001" w:rsidP="00574893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氏　</w:t>
      </w:r>
      <w:r w:rsidR="00574893" w:rsidRPr="000752C2">
        <w:rPr>
          <w:rFonts w:ascii="ＭＳ 明朝" w:eastAsia="ＭＳ 明朝" w:hAnsi="ＭＳ 明朝" w:hint="eastAsia"/>
        </w:rPr>
        <w:t xml:space="preserve">　</w:t>
      </w:r>
      <w:r w:rsidRPr="000752C2">
        <w:rPr>
          <w:rFonts w:ascii="ＭＳ 明朝" w:eastAsia="ＭＳ 明朝" w:hAnsi="ＭＳ 明朝" w:hint="eastAsia"/>
        </w:rPr>
        <w:t>名</w:t>
      </w:r>
    </w:p>
    <w:p w14:paraId="5793CCF3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481C4DB" w14:textId="1AA7D085" w:rsidR="00FE3413" w:rsidRPr="000752C2" w:rsidRDefault="00FE3413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下記のとおり補助金の支払を受けたいので、</w:t>
      </w:r>
      <w:r w:rsidR="00C35001" w:rsidRPr="000752C2">
        <w:rPr>
          <w:rFonts w:ascii="ＭＳ 明朝" w:eastAsia="ＭＳ 明朝" w:hAnsi="ＭＳ 明朝" w:hint="eastAsia"/>
        </w:rPr>
        <w:t>山口県ゼロ・エネルギー・ハウス導入支援補助金</w:t>
      </w:r>
      <w:r w:rsidRPr="000752C2">
        <w:rPr>
          <w:rFonts w:ascii="ＭＳ 明朝" w:eastAsia="ＭＳ 明朝" w:hAnsi="ＭＳ 明朝" w:hint="eastAsia"/>
        </w:rPr>
        <w:t>交付</w:t>
      </w:r>
      <w:r w:rsidR="00377A1A" w:rsidRPr="000752C2">
        <w:rPr>
          <w:rFonts w:ascii="ＭＳ 明朝" w:eastAsia="ＭＳ 明朝" w:hAnsi="ＭＳ 明朝" w:hint="eastAsia"/>
        </w:rPr>
        <w:t>要綱第</w:t>
      </w:r>
      <w:r w:rsidR="00A07FD9" w:rsidRPr="000752C2">
        <w:rPr>
          <w:rFonts w:ascii="ＭＳ 明朝" w:eastAsia="ＭＳ 明朝" w:hAnsi="ＭＳ 明朝" w:hint="eastAsia"/>
        </w:rPr>
        <w:t>1</w:t>
      </w:r>
      <w:r w:rsidR="00A07FD9" w:rsidRPr="000752C2">
        <w:rPr>
          <w:rFonts w:ascii="ＭＳ 明朝" w:eastAsia="ＭＳ 明朝" w:hAnsi="ＭＳ 明朝"/>
        </w:rPr>
        <w:t>1</w:t>
      </w:r>
      <w:r w:rsidRPr="000752C2">
        <w:rPr>
          <w:rFonts w:ascii="ＭＳ 明朝" w:eastAsia="ＭＳ 明朝" w:hAnsi="ＭＳ 明朝" w:hint="eastAsia"/>
        </w:rPr>
        <w:t>条第１項の規定により請求します。</w:t>
      </w:r>
    </w:p>
    <w:p w14:paraId="0EB533EA" w14:textId="47A830B0" w:rsidR="00FE3413" w:rsidRPr="000752C2" w:rsidRDefault="00FE3413" w:rsidP="000D7948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58954F27" w14:textId="77777777" w:rsidR="00FE3413" w:rsidRPr="000752C2" w:rsidRDefault="00FE3413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請求金額　　金　</w:t>
      </w:r>
      <w:r w:rsidR="00BD6887" w:rsidRPr="000752C2">
        <w:rPr>
          <w:rFonts w:ascii="ＭＳ 明朝" w:eastAsia="ＭＳ 明朝" w:hAnsi="ＭＳ 明朝" w:hint="eastAsia"/>
        </w:rPr>
        <w:t xml:space="preserve">　　　　　　　　</w:t>
      </w:r>
      <w:r w:rsidRPr="000752C2">
        <w:rPr>
          <w:rFonts w:ascii="ＭＳ 明朝" w:eastAsia="ＭＳ 明朝" w:hAnsi="ＭＳ 明朝" w:hint="eastAsia"/>
        </w:rPr>
        <w:t>円</w:t>
      </w:r>
    </w:p>
    <w:p w14:paraId="730A7F61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5557"/>
      </w:tblGrid>
      <w:tr w:rsidR="00515A37" w:rsidRPr="000752C2" w14:paraId="15E4CBD5" w14:textId="77777777" w:rsidTr="000D7948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5A1DF" w14:textId="77777777" w:rsidR="00FE3413" w:rsidRPr="000752C2" w:rsidRDefault="00BD6887" w:rsidP="0031602D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支払方法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FEF1B" w14:textId="77777777" w:rsidR="00FE3413" w:rsidRPr="000752C2" w:rsidRDefault="00FE3413" w:rsidP="00281656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精　算　払</w:t>
            </w:r>
          </w:p>
        </w:tc>
      </w:tr>
      <w:tr w:rsidR="00515A37" w:rsidRPr="000752C2" w14:paraId="3908BAC0" w14:textId="77777777" w:rsidTr="000D7948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8DF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交付決定額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F939" w14:textId="4E4ED623" w:rsidR="00FE3413" w:rsidRPr="000752C2" w:rsidRDefault="00FE3413" w:rsidP="00444217">
            <w:pPr>
              <w:suppressAutoHyphens/>
              <w:wordWrap w:val="0"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5A37" w:rsidRPr="000752C2" w14:paraId="702E17FF" w14:textId="77777777" w:rsidTr="000D7948">
        <w:trPr>
          <w:trHeight w:val="42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36B0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確定額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B6BC" w14:textId="7D9E2F6C" w:rsidR="00FE3413" w:rsidRPr="000752C2" w:rsidRDefault="00444217" w:rsidP="00444217">
            <w:pPr>
              <w:suppressAutoHyphens/>
              <w:wordWrap w:val="0"/>
              <w:autoSpaceDE w:val="0"/>
              <w:autoSpaceDN w:val="0"/>
              <w:ind w:rightChars="100" w:right="241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729E311" w14:textId="77777777" w:rsidR="00FE3413" w:rsidRPr="000752C2" w:rsidRDefault="00FE3413" w:rsidP="00533D93">
      <w:pPr>
        <w:spacing w:beforeLines="50" w:before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振　込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963"/>
        <w:gridCol w:w="1227"/>
        <w:gridCol w:w="2380"/>
      </w:tblGrid>
      <w:tr w:rsidR="00515A37" w:rsidRPr="000752C2" w14:paraId="1B8DC216" w14:textId="77777777" w:rsidTr="00533D93">
        <w:trPr>
          <w:trHeight w:val="567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8E9E6" w14:textId="77777777" w:rsidR="00FE3413" w:rsidRPr="000752C2" w:rsidRDefault="00BD6887" w:rsidP="0031602D">
            <w:pPr>
              <w:suppressAutoHyphens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振込銀行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21DE1" w14:textId="77777777" w:rsidR="00464BF9" w:rsidRPr="000752C2" w:rsidRDefault="00464BF9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銀行　　　　 支店</w:t>
            </w:r>
            <w:r w:rsidR="00BC4694" w:rsidRPr="000752C2">
              <w:rPr>
                <w:rFonts w:ascii="ＭＳ 明朝" w:eastAsia="ＭＳ 明朝" w:hAnsi="ＭＳ 明朝" w:hint="eastAsia"/>
              </w:rPr>
              <w:t>（支所）</w:t>
            </w:r>
          </w:p>
          <w:p w14:paraId="41B12E5C" w14:textId="77777777" w:rsidR="00464BF9" w:rsidRPr="000752C2" w:rsidRDefault="00BC4694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 xml:space="preserve">金庫 </w:t>
            </w:r>
            <w:r w:rsidR="00464BF9" w:rsidRPr="000752C2">
              <w:rPr>
                <w:rFonts w:ascii="ＭＳ 明朝" w:eastAsia="ＭＳ 明朝" w:hAnsi="ＭＳ 明朝" w:hint="eastAsia"/>
              </w:rPr>
              <w:t xml:space="preserve">　　　　　出張所</w:t>
            </w:r>
          </w:p>
          <w:p w14:paraId="454C4F5F" w14:textId="77777777" w:rsidR="00FE3413" w:rsidRPr="000752C2" w:rsidRDefault="00BC4694" w:rsidP="0031602D">
            <w:pPr>
              <w:suppressAutoHyphens/>
              <w:wordWrap w:val="0"/>
              <w:autoSpaceDE w:val="0"/>
              <w:autoSpaceDN w:val="0"/>
              <w:ind w:firstLineChars="900" w:firstLine="2169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 xml:space="preserve">組合　　　　　　　　　　</w:t>
            </w:r>
          </w:p>
        </w:tc>
      </w:tr>
      <w:tr w:rsidR="00515A37" w:rsidRPr="000752C2" w14:paraId="412A0321" w14:textId="77777777" w:rsidTr="00533D93">
        <w:trPr>
          <w:trHeight w:val="794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B7FEA" w14:textId="77777777" w:rsidR="00286A81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口座区分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6F724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752C2">
              <w:rPr>
                <w:rFonts w:ascii="ＭＳ 明朝" w:eastAsia="ＭＳ 明朝" w:hAnsi="ＭＳ 明朝" w:hint="eastAsia"/>
              </w:rPr>
              <w:t>１　普通預金</w:t>
            </w:r>
          </w:p>
          <w:p w14:paraId="128416B1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２　当座預金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74C61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A1B66" w14:textId="77777777" w:rsidR="00286A81" w:rsidRPr="000752C2" w:rsidRDefault="00286A81" w:rsidP="0031602D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515A37" w:rsidRPr="000752C2" w14:paraId="1960EE4F" w14:textId="77777777" w:rsidTr="00533D93">
        <w:trPr>
          <w:trHeight w:val="794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21F" w14:textId="77777777" w:rsidR="00FE3413" w:rsidRPr="000752C2" w:rsidRDefault="00BD6887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cs="Times New Roman" w:hint="eastAsia"/>
                <w:spacing w:val="2"/>
              </w:rPr>
              <w:t>口座名義</w:t>
            </w:r>
          </w:p>
          <w:p w14:paraId="7D77AD86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ind w:leftChars="100" w:left="241" w:rightChars="100" w:right="241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0752C2">
              <w:rPr>
                <w:rFonts w:ascii="ＭＳ 明朝" w:eastAsia="ＭＳ 明朝" w:hAnsi="ＭＳ 明朝" w:hint="eastAsia"/>
              </w:rPr>
              <w:t>（</w:t>
            </w:r>
            <w:r w:rsidR="00464BF9" w:rsidRPr="000752C2">
              <w:rPr>
                <w:rFonts w:ascii="ＭＳ 明朝" w:eastAsia="ＭＳ 明朝" w:hAnsi="ＭＳ 明朝" w:hint="eastAsia"/>
              </w:rPr>
              <w:t>カタカナ</w:t>
            </w:r>
            <w:r w:rsidRPr="000752C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EBB5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F876CAC" w14:textId="77777777" w:rsidR="00FE3413" w:rsidRPr="000752C2" w:rsidRDefault="00FE3413" w:rsidP="0031602D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bookmarkEnd w:id="0"/>
    <w:p w14:paraId="6C8C9F4E" w14:textId="6E40F670" w:rsidR="000D7948" w:rsidRPr="000752C2" w:rsidRDefault="000D7948" w:rsidP="000D7948">
      <w:pPr>
        <w:jc w:val="center"/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</w:pP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>-----------------------------------------------------------------------------</w:t>
      </w:r>
    </w:p>
    <w:p w14:paraId="2B68F88B" w14:textId="77777777" w:rsidR="000D7948" w:rsidRPr="000752C2" w:rsidRDefault="000D7948" w:rsidP="00574893">
      <w:pPr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</w:pP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>【手続</w:t>
      </w:r>
      <w:r w:rsidRPr="000752C2"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  <w:t>代行事業者</w:t>
      </w: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>記入欄</w:t>
      </w:r>
      <w:r w:rsidRPr="000752C2"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  <w:t>】</w:t>
      </w:r>
    </w:p>
    <w:p w14:paraId="7513B0D4" w14:textId="7C33D6C4" w:rsidR="000D7948" w:rsidRPr="000752C2" w:rsidRDefault="000D7948" w:rsidP="000D7948">
      <w:pPr>
        <w:ind w:leftChars="100" w:left="241"/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</w:pP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>上記のとおり、申請者からの請求書の</w:t>
      </w:r>
      <w:r w:rsidRPr="000752C2"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  <w:t>内容</w:t>
      </w: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>に相違ありません。</w:t>
      </w:r>
    </w:p>
    <w:p w14:paraId="0F73A809" w14:textId="300D3E8A" w:rsidR="000D7948" w:rsidRPr="000752C2" w:rsidRDefault="000D7948" w:rsidP="00574893">
      <w:pPr>
        <w:spacing w:beforeLines="20" w:before="72"/>
        <w:ind w:leftChars="200" w:left="482"/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</w:pP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年　　</w:t>
      </w:r>
      <w:r w:rsidRPr="000752C2"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  <w:t>月</w:t>
      </w: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日　事業者名：　　　　 　　　　　担当者名：　　　　　　</w:t>
      </w:r>
    </w:p>
    <w:p w14:paraId="436D08AD" w14:textId="77777777" w:rsidR="000D7948" w:rsidRPr="000752C2" w:rsidRDefault="000D7948" w:rsidP="00574893">
      <w:pPr>
        <w:spacing w:beforeLines="50" w:before="182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【事務局記入欄】</w:t>
      </w:r>
    </w:p>
    <w:p w14:paraId="48F2B1AF" w14:textId="4C86C937" w:rsidR="000D7948" w:rsidRPr="000752C2" w:rsidRDefault="000D7948" w:rsidP="000D7948">
      <w:pPr>
        <w:ind w:leftChars="100" w:left="241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上記のとおり、相違ないことを確認しました。</w:t>
      </w:r>
    </w:p>
    <w:p w14:paraId="2A3237F1" w14:textId="6307F943" w:rsidR="00444217" w:rsidRPr="000752C2" w:rsidRDefault="000D7948" w:rsidP="00574893">
      <w:pPr>
        <w:spacing w:beforeLines="20" w:before="72"/>
        <w:ind w:leftChars="200" w:left="482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年　</w:t>
      </w:r>
      <w:r w:rsidRPr="000752C2"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  <w:t xml:space="preserve">　月</w:t>
      </w: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0752C2">
        <w:rPr>
          <w:rFonts w:ascii="ＭＳ 明朝" w:eastAsia="ＭＳ 明朝" w:hAnsi="ＭＳ 明朝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0752C2">
        <w:rPr>
          <w:rFonts w:ascii="ＭＳ 明朝" w:eastAsia="ＭＳ 明朝" w:hAnsi="ＭＳ 明朝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日　</w:t>
      </w:r>
      <w:r w:rsidRPr="000752C2">
        <w:rPr>
          <w:rFonts w:ascii="ＭＳ 明朝" w:eastAsia="ＭＳ 明朝" w:hAnsi="ＭＳ 明朝" w:hint="eastAsia"/>
        </w:rPr>
        <w:t xml:space="preserve">担当者名：　　　　　　</w:t>
      </w:r>
    </w:p>
    <w:sectPr w:rsidR="00444217" w:rsidRPr="000752C2" w:rsidSect="00CC3EED">
      <w:footerReference w:type="default" r:id="rId8"/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E2501" w14:textId="77777777" w:rsidR="00181550" w:rsidRDefault="00181550">
      <w:r>
        <w:separator/>
      </w:r>
    </w:p>
  </w:endnote>
  <w:endnote w:type="continuationSeparator" w:id="0">
    <w:p w14:paraId="593C2C56" w14:textId="77777777" w:rsidR="00181550" w:rsidRDefault="0018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4C1B54E4" w:rsidR="00554080" w:rsidRDefault="00554080" w:rsidP="00220524">
    <w:pPr>
      <w:framePr w:wrap="auto" w:vAnchor="text" w:hAnchor="margin" w:xAlign="center" w:y="1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7086D" w14:textId="77777777" w:rsidR="00181550" w:rsidRDefault="0018155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9CFF884" w14:textId="77777777" w:rsidR="00181550" w:rsidRDefault="0018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52354"/>
    <w:rsid w:val="00052522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804E2"/>
    <w:rsid w:val="00085FD7"/>
    <w:rsid w:val="000A21F9"/>
    <w:rsid w:val="000A3DB2"/>
    <w:rsid w:val="000A460A"/>
    <w:rsid w:val="000A78CC"/>
    <w:rsid w:val="000B04CC"/>
    <w:rsid w:val="000B1317"/>
    <w:rsid w:val="000B2DAF"/>
    <w:rsid w:val="000B3150"/>
    <w:rsid w:val="000B3ACC"/>
    <w:rsid w:val="000B46C4"/>
    <w:rsid w:val="000B7FD3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22C0"/>
    <w:rsid w:val="001072D9"/>
    <w:rsid w:val="0011141F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155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524"/>
    <w:rsid w:val="00220BD4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7D86"/>
    <w:rsid w:val="00281656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B7172"/>
    <w:rsid w:val="002C16F2"/>
    <w:rsid w:val="002C43CF"/>
    <w:rsid w:val="002C463D"/>
    <w:rsid w:val="002D193E"/>
    <w:rsid w:val="002D304E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51CC"/>
    <w:rsid w:val="00315981"/>
    <w:rsid w:val="00315C54"/>
    <w:rsid w:val="00315E5E"/>
    <w:rsid w:val="0031602D"/>
    <w:rsid w:val="00317B5E"/>
    <w:rsid w:val="00325AE7"/>
    <w:rsid w:val="003270B3"/>
    <w:rsid w:val="003301BA"/>
    <w:rsid w:val="00330F8E"/>
    <w:rsid w:val="00335D7A"/>
    <w:rsid w:val="00337803"/>
    <w:rsid w:val="003415F4"/>
    <w:rsid w:val="003453BB"/>
    <w:rsid w:val="00360B9F"/>
    <w:rsid w:val="00360DDC"/>
    <w:rsid w:val="0036502A"/>
    <w:rsid w:val="00365AA4"/>
    <w:rsid w:val="00371BD5"/>
    <w:rsid w:val="00373316"/>
    <w:rsid w:val="00377A1A"/>
    <w:rsid w:val="00377C9F"/>
    <w:rsid w:val="00380057"/>
    <w:rsid w:val="003903C0"/>
    <w:rsid w:val="00396DEF"/>
    <w:rsid w:val="003A2D46"/>
    <w:rsid w:val="003A542C"/>
    <w:rsid w:val="003A6114"/>
    <w:rsid w:val="003B3741"/>
    <w:rsid w:val="003B6753"/>
    <w:rsid w:val="003B6BE7"/>
    <w:rsid w:val="003C106D"/>
    <w:rsid w:val="003C6709"/>
    <w:rsid w:val="003E2B13"/>
    <w:rsid w:val="003E3D38"/>
    <w:rsid w:val="003E4D6F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E26"/>
    <w:rsid w:val="004B57CB"/>
    <w:rsid w:val="004B72BB"/>
    <w:rsid w:val="004C1A0E"/>
    <w:rsid w:val="004C3638"/>
    <w:rsid w:val="004C44BD"/>
    <w:rsid w:val="004C4C6F"/>
    <w:rsid w:val="004C577F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13488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32B9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E6E85"/>
    <w:rsid w:val="005F015B"/>
    <w:rsid w:val="005F3FB1"/>
    <w:rsid w:val="005F4D34"/>
    <w:rsid w:val="0060202B"/>
    <w:rsid w:val="00603EEC"/>
    <w:rsid w:val="00607EC0"/>
    <w:rsid w:val="006118DF"/>
    <w:rsid w:val="00611B01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7FEB"/>
    <w:rsid w:val="00811286"/>
    <w:rsid w:val="00811B24"/>
    <w:rsid w:val="00814CF3"/>
    <w:rsid w:val="00821DEB"/>
    <w:rsid w:val="00822540"/>
    <w:rsid w:val="00822C16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341E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41101"/>
    <w:rsid w:val="00A50000"/>
    <w:rsid w:val="00A618C9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6F2"/>
    <w:rsid w:val="00BC3A2F"/>
    <w:rsid w:val="00BC4694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52CF"/>
    <w:rsid w:val="00BF619D"/>
    <w:rsid w:val="00C0332A"/>
    <w:rsid w:val="00C04F32"/>
    <w:rsid w:val="00C11513"/>
    <w:rsid w:val="00C144C1"/>
    <w:rsid w:val="00C14921"/>
    <w:rsid w:val="00C16DE4"/>
    <w:rsid w:val="00C1732D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D00E53"/>
    <w:rsid w:val="00D030CB"/>
    <w:rsid w:val="00D03BA1"/>
    <w:rsid w:val="00D03CC2"/>
    <w:rsid w:val="00D05624"/>
    <w:rsid w:val="00D13D9B"/>
    <w:rsid w:val="00D13DEF"/>
    <w:rsid w:val="00D15055"/>
    <w:rsid w:val="00D23666"/>
    <w:rsid w:val="00D26FEA"/>
    <w:rsid w:val="00D317D1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8167A"/>
    <w:rsid w:val="00D82CEF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1345A"/>
    <w:rsid w:val="00E21960"/>
    <w:rsid w:val="00E22D25"/>
    <w:rsid w:val="00E25F08"/>
    <w:rsid w:val="00E27079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33F4"/>
    <w:rsid w:val="00EE6745"/>
    <w:rsid w:val="00EF3345"/>
    <w:rsid w:val="00EF4330"/>
    <w:rsid w:val="00F006B9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1ED2"/>
    <w:rsid w:val="00F421B4"/>
    <w:rsid w:val="00F50D0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1FEB"/>
    <w:rsid w:val="00FC5EC5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EC5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DD2E-7BA6-4F89-B191-4F96C13E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伊本昇司</dc:creator>
  <cp:keywords/>
  <cp:lastModifiedBy>黄波戸　亜哉</cp:lastModifiedBy>
  <cp:revision>13</cp:revision>
  <cp:lastPrinted>2021-03-31T07:58:00Z</cp:lastPrinted>
  <dcterms:created xsi:type="dcterms:W3CDTF">2022-03-14T02:41:00Z</dcterms:created>
  <dcterms:modified xsi:type="dcterms:W3CDTF">2022-10-24T05:36:00Z</dcterms:modified>
</cp:coreProperties>
</file>