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CD1A" w14:textId="35DF2FC2" w:rsidR="00263544" w:rsidRPr="004E1686" w:rsidRDefault="00107510" w:rsidP="004E1686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7E70A" wp14:editId="44FB83ED">
                <wp:simplePos x="0" y="0"/>
                <wp:positionH relativeFrom="column">
                  <wp:posOffset>5259070</wp:posOffset>
                </wp:positionH>
                <wp:positionV relativeFrom="paragraph">
                  <wp:posOffset>-544830</wp:posOffset>
                </wp:positionV>
                <wp:extent cx="6858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9FE7D" w14:textId="77A1A466" w:rsidR="00107510" w:rsidRPr="00107510" w:rsidRDefault="00107510" w:rsidP="001075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75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E338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E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pt;margin-top:-42.9pt;width:54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b9ZwIAALEEAAAOAAAAZHJzL2Uyb0RvYy54bWysVMtuEzEU3SPxD5b3dJL0QYg6qUKrIqSq&#10;rdSirh2Ppxnh8TW2k5mybCTER/ALiDXfMz/CsfPoixVi47nvx7n3zuFRW2u2UM5XZHLe3+lxpoyk&#10;ojK3Of90ffpmyJkPwhRCk1E5v1OeH41fvzps7EgNaEa6UI4hiPGjxuZ8FoIdZZmXM1ULv0NWGShL&#10;crUIYN1tVjjRIHqts0Gvd5A15ArrSCrvIT1ZKfk4xS9LJcNFWXoVmM45agvpdemdxjcbH4rRrRN2&#10;Vsl1GeIfqqhFZZB0G+pEBMHmrnoRqq6kI09l2JFUZ1SWlVSpB3TT7z3r5momrEq9ABxvtzD5/xdW&#10;ni8uHauKnA84M6LGiLrlt+7+Z3f/u1t+Z93yR7dcdve/wLNBhKuxfgSvKwu/0L6nFmPfyD2EEYW2&#10;dHX8oj8GPYC/24Kt2sAkhAfD/WEPGgnV7mB3uJ+GkT04W+fDB0U1i0TOHWaZIBaLMx9QCEw3JjGX&#10;J10Vp5XWiYn7o461YwuByeuQSoTHEyttWINCdpH6RYQYeus/1UJ+jk0+jQBOGwgjJKvWIxXaabvG&#10;aUrFHWBytNo7b+VphbhnwodL4bBo6B/HEy7wlJpQDK0pzmbkvv5NHu0xf2g5a7C4Ofdf5sIpzvRH&#10;g81419/bi5uemL39twMw7rFm+lhj5vUxAaE+ztTKREb7oDdk6ai+wY1NYlaohJHInfOwIY/D6pxw&#10;o1JNJskIu21FODNXVsbQEdyI53V7I5xdzzNgEc5ps+Ji9GysK9voaWgyD1RWaeYR4BWqa9xxF2ks&#10;6xuOh/eYT1YPf5rxHwAAAP//AwBQSwMEFAAGAAgAAAAhAGeif97dAAAACwEAAA8AAABkcnMvZG93&#10;bnJldi54bWxMjz1PwzAQhnck/oN1SGytQwqVG+JUgAoLEwUxu/HVtojtyHbT8O85JhjvvUfvR7ud&#10;/cAmTNnFIOFmWQHD0EftgpHw8f68EMByUUGrIQaU8I0Ztt3lRasaHc/hDad9MYxMQm6UBFvK2HCe&#10;e4te5WUcMdDvGJNXhc5kuE7qTOZ+4HVVrblXLlCCVSM+Wey/9icvYfdoNqYXKtmd0M5N8+fx1bxI&#10;eX01P9wDKziXPxh+61N16KjTIZ6CzmyQIGpREyphIe5oAxGb1ZqUAymrWwG8a/n/Dd0PAAAA//8D&#10;AFBLAQItABQABgAIAAAAIQC2gziS/gAAAOEBAAATAAAAAAAAAAAAAAAAAAAAAABbQ29udGVudF9U&#10;eXBlc10ueG1sUEsBAi0AFAAGAAgAAAAhADj9If/WAAAAlAEAAAsAAAAAAAAAAAAAAAAALwEAAF9y&#10;ZWxzLy5yZWxzUEsBAi0AFAAGAAgAAAAhAPvOFv1nAgAAsQQAAA4AAAAAAAAAAAAAAAAALgIAAGRy&#10;cy9lMm9Eb2MueG1sUEsBAi0AFAAGAAgAAAAhAGeif97dAAAACwEAAA8AAAAAAAAAAAAAAAAAwQQA&#10;AGRycy9kb3ducmV2LnhtbFBLBQYAAAAABAAEAPMAAADLBQAAAAA=&#10;" fillcolor="white [3201]" strokeweight=".5pt">
                <v:textbox>
                  <w:txbxContent>
                    <w:p w14:paraId="2BE9FE7D" w14:textId="77A1A466" w:rsidR="00107510" w:rsidRPr="00107510" w:rsidRDefault="00107510" w:rsidP="0010751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75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E338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4E1686">
        <w:rPr>
          <w:rFonts w:ascii="ＭＳ 明朝" w:eastAsia="ＭＳ 明朝" w:hAnsi="ＭＳ 明朝" w:hint="eastAsia"/>
          <w:sz w:val="24"/>
        </w:rPr>
        <w:t xml:space="preserve">　　年　　　月　　　日</w:t>
      </w:r>
    </w:p>
    <w:p w14:paraId="32091166" w14:textId="7DDA38AA" w:rsidR="003449DA" w:rsidRPr="004C7ECF" w:rsidRDefault="00927AA5" w:rsidP="004C7ECF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「</w:t>
      </w:r>
      <w:r w:rsidR="004E1686" w:rsidRPr="004C7ECF">
        <w:rPr>
          <w:rFonts w:ascii="ＭＳ ゴシック" w:eastAsia="ＭＳ ゴシック" w:hAnsi="ＭＳ ゴシック" w:hint="eastAsia"/>
          <w:sz w:val="28"/>
          <w:szCs w:val="26"/>
        </w:rPr>
        <w:t>てまえどり</w:t>
      </w:r>
      <w:r>
        <w:rPr>
          <w:rFonts w:ascii="ＭＳ ゴシック" w:eastAsia="ＭＳ ゴシック" w:hAnsi="ＭＳ ゴシック" w:hint="eastAsia"/>
          <w:sz w:val="28"/>
          <w:szCs w:val="26"/>
        </w:rPr>
        <w:t>」</w:t>
      </w:r>
      <w:r w:rsidR="00E96685">
        <w:rPr>
          <w:rFonts w:ascii="ＭＳ ゴシック" w:eastAsia="ＭＳ ゴシック" w:hAnsi="ＭＳ ゴシック" w:hint="eastAsia"/>
          <w:sz w:val="28"/>
          <w:szCs w:val="26"/>
        </w:rPr>
        <w:t>啓発資材配布希望書</w:t>
      </w:r>
    </w:p>
    <w:p w14:paraId="38C61A79" w14:textId="193399C0" w:rsidR="0011794E" w:rsidRPr="004E1686" w:rsidRDefault="00927AA5" w:rsidP="00555973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BD6FDE">
        <w:rPr>
          <w:rFonts w:ascii="ＭＳ 明朝" w:eastAsia="ＭＳ 明朝" w:hAnsi="ＭＳ 明朝" w:hint="eastAsia"/>
          <w:sz w:val="24"/>
        </w:rPr>
        <w:t>てまえどり</w:t>
      </w:r>
      <w:r>
        <w:rPr>
          <w:rFonts w:ascii="ＭＳ 明朝" w:eastAsia="ＭＳ 明朝" w:hAnsi="ＭＳ 明朝" w:hint="eastAsia"/>
          <w:sz w:val="24"/>
        </w:rPr>
        <w:t>」</w:t>
      </w:r>
      <w:r w:rsidR="00E96685">
        <w:rPr>
          <w:rFonts w:ascii="ＭＳ 明朝" w:eastAsia="ＭＳ 明朝" w:hAnsi="ＭＳ 明朝" w:hint="eastAsia"/>
          <w:sz w:val="24"/>
        </w:rPr>
        <w:t>啓発資材の配布を下記のとおり希望します</w:t>
      </w:r>
      <w:r w:rsidR="00BD6FDE" w:rsidRPr="00BD6FDE">
        <w:rPr>
          <w:rFonts w:ascii="ＭＳ 明朝" w:eastAsia="ＭＳ 明朝" w:hAnsi="ＭＳ 明朝" w:hint="eastAsia"/>
          <w:sz w:val="24"/>
        </w:rPr>
        <w:t>。</w:t>
      </w:r>
    </w:p>
    <w:p w14:paraId="64D510B0" w14:textId="0FCB7CAB" w:rsidR="00263544" w:rsidRPr="004E1686" w:rsidRDefault="00263544">
      <w:pPr>
        <w:rPr>
          <w:rFonts w:ascii="ＭＳ 明朝" w:eastAsia="ＭＳ 明朝" w:hAnsi="ＭＳ 明朝"/>
          <w:sz w:val="24"/>
        </w:rPr>
      </w:pPr>
    </w:p>
    <w:p w14:paraId="13EA8252" w14:textId="707AE9D0" w:rsidR="00BD6FDE" w:rsidRPr="004C7ECF" w:rsidRDefault="00BD6FDE" w:rsidP="00BD6FDE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4C7ECF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１　</w:t>
      </w:r>
      <w:r w:rsidR="00E96685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配布先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2976"/>
        <w:gridCol w:w="993"/>
        <w:gridCol w:w="2409"/>
      </w:tblGrid>
      <w:tr w:rsidR="00BD6FDE" w:rsidRPr="00F6302B" w14:paraId="66CAB267" w14:textId="77777777" w:rsidTr="009C4BCB">
        <w:trPr>
          <w:trHeight w:val="10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9E44C15" w14:textId="77777777" w:rsidR="00E96685" w:rsidRDefault="00E96685" w:rsidP="003209D6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配布先</w:t>
            </w:r>
          </w:p>
          <w:p w14:paraId="09263D9E" w14:textId="0FC7AA7E" w:rsidR="00BD6FDE" w:rsidRPr="00E9202A" w:rsidRDefault="00E96685" w:rsidP="003209D6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E30EE" w14:textId="167997DE" w:rsidR="00BD6FDE" w:rsidRPr="00BD6FDE" w:rsidRDefault="00BD6FDE" w:rsidP="00BD6FDE">
            <w:pPr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AA2E8D3" w14:textId="774B8084" w:rsidR="00BD6FDE" w:rsidRPr="00F6302B" w:rsidRDefault="00BD6FDE" w:rsidP="00BD6FDE">
            <w:pPr>
              <w:spacing w:beforeLines="50" w:before="180" w:line="280" w:lineRule="exac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E96685" w:rsidRPr="00F6302B" w14:paraId="69BF683E" w14:textId="77777777" w:rsidTr="009C4BCB">
        <w:trPr>
          <w:trHeight w:val="126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56B9C3E5" w14:textId="77777777" w:rsidR="00E96685" w:rsidRDefault="00E96685" w:rsidP="00E96685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配布先</w:t>
            </w:r>
          </w:p>
          <w:p w14:paraId="13F527A9" w14:textId="71B0688C" w:rsidR="00E96685" w:rsidRPr="00E9202A" w:rsidRDefault="00E96685" w:rsidP="00E96685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06D2" w14:textId="134767CF" w:rsidR="00E96685" w:rsidRDefault="00E96685" w:rsidP="00E96685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〒　　　　－　　　　　</w:t>
            </w:r>
          </w:p>
          <w:p w14:paraId="35661F8E" w14:textId="77777777" w:rsidR="00E96685" w:rsidRPr="00E9202A" w:rsidRDefault="00E96685" w:rsidP="00E96685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5F8AC549" w14:textId="0FA80F20" w:rsidR="00E96685" w:rsidRPr="00E9202A" w:rsidRDefault="00E96685" w:rsidP="00E96685">
            <w:pPr>
              <w:spacing w:beforeLines="50" w:before="18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D6FDE" w:rsidRPr="00F6302B" w14:paraId="7E31384D" w14:textId="77777777" w:rsidTr="009C4BCB">
        <w:trPr>
          <w:trHeight w:val="686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noWrap/>
            <w:vAlign w:val="center"/>
            <w:hideMark/>
          </w:tcPr>
          <w:p w14:paraId="76B327D4" w14:textId="77777777" w:rsidR="00BD6FDE" w:rsidRDefault="00BD6FDE" w:rsidP="003209D6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 w:rsidRPr="00E9202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担当者</w:t>
            </w:r>
          </w:p>
          <w:p w14:paraId="671D5D63" w14:textId="660B8570" w:rsidR="0029688F" w:rsidRPr="00E9202A" w:rsidRDefault="0029688F" w:rsidP="003209D6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連絡先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C05" w14:textId="77777777" w:rsidR="00BD6FDE" w:rsidRPr="00E9202A" w:rsidRDefault="00BD6FDE" w:rsidP="001C0B6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4BBA" w14:textId="77777777" w:rsidR="00BD6FDE" w:rsidRPr="00E9202A" w:rsidRDefault="00BD6FDE" w:rsidP="001C0B6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E53A" w14:textId="77777777" w:rsidR="00BD6FDE" w:rsidRPr="00E9202A" w:rsidRDefault="00BD6FDE" w:rsidP="001C0B6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6ED" w14:textId="77777777" w:rsidR="00BD6FDE" w:rsidRPr="00E9202A" w:rsidRDefault="00BD6FDE" w:rsidP="001C0B6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27AA5" w:rsidRPr="00F6302B" w14:paraId="48C9CA37" w14:textId="77777777" w:rsidTr="009C4BCB">
        <w:trPr>
          <w:trHeight w:val="71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149E9BE" w14:textId="77777777" w:rsidR="00927AA5" w:rsidRPr="00F6302B" w:rsidRDefault="00927AA5" w:rsidP="003209D6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CF5" w14:textId="0955CF1C" w:rsidR="00927AA5" w:rsidRPr="00E9202A" w:rsidRDefault="00927AA5" w:rsidP="001C0B6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8B4" w14:textId="77777777" w:rsidR="00927AA5" w:rsidRPr="00E9202A" w:rsidRDefault="00927AA5" w:rsidP="001C0B6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0C649192" w14:textId="77777777" w:rsidR="00723BD1" w:rsidRDefault="00723BD1">
      <w:pPr>
        <w:rPr>
          <w:rFonts w:ascii="ＭＳ 明朝" w:eastAsia="ＭＳ 明朝" w:hAnsi="ＭＳ 明朝"/>
          <w:sz w:val="24"/>
        </w:rPr>
      </w:pPr>
    </w:p>
    <w:p w14:paraId="6FD24F55" w14:textId="7A67FB18" w:rsidR="00BD6FDE" w:rsidRPr="004C7ECF" w:rsidRDefault="008609B3">
      <w:pPr>
        <w:rPr>
          <w:rFonts w:ascii="ＭＳ ゴシック" w:eastAsia="ＭＳ ゴシック" w:hAnsi="ＭＳ ゴシック"/>
          <w:sz w:val="26"/>
          <w:szCs w:val="26"/>
        </w:rPr>
      </w:pPr>
      <w:r w:rsidRPr="004C7ECF">
        <w:rPr>
          <w:rFonts w:ascii="ＭＳ ゴシック" w:eastAsia="ＭＳ ゴシック" w:hAnsi="ＭＳ ゴシック" w:hint="eastAsia"/>
          <w:sz w:val="26"/>
          <w:szCs w:val="26"/>
        </w:rPr>
        <w:t>２　啓発資材</w:t>
      </w:r>
      <w:r w:rsidR="00E96685">
        <w:rPr>
          <w:rFonts w:ascii="ＭＳ ゴシック" w:eastAsia="ＭＳ ゴシック" w:hAnsi="ＭＳ ゴシック" w:hint="eastAsia"/>
          <w:sz w:val="26"/>
          <w:szCs w:val="26"/>
        </w:rPr>
        <w:t>希望部数等</w:t>
      </w:r>
    </w:p>
    <w:tbl>
      <w:tblPr>
        <w:tblStyle w:val="a5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3686"/>
        <w:gridCol w:w="2976"/>
      </w:tblGrid>
      <w:tr w:rsidR="00536F76" w14:paraId="6DF4E04D" w14:textId="77777777" w:rsidTr="00675547">
        <w:tc>
          <w:tcPr>
            <w:tcW w:w="1984" w:type="dxa"/>
            <w:shd w:val="clear" w:color="auto" w:fill="FFE5E5"/>
          </w:tcPr>
          <w:p w14:paraId="490A6E2F" w14:textId="6D51BF5C" w:rsidR="00536F76" w:rsidRPr="00E9202A" w:rsidRDefault="00E920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啓発資材の</w:t>
            </w: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3686" w:type="dxa"/>
            <w:shd w:val="clear" w:color="auto" w:fill="FFE5E5"/>
          </w:tcPr>
          <w:p w14:paraId="3031DC7D" w14:textId="5D1CA846" w:rsidR="00E9202A" w:rsidRPr="00E9202A" w:rsidRDefault="00E9202A" w:rsidP="00E920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サイズ</w:t>
            </w:r>
            <w:r w:rsidR="009E255D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2976" w:type="dxa"/>
            <w:shd w:val="clear" w:color="auto" w:fill="FFE5E5"/>
          </w:tcPr>
          <w:p w14:paraId="03E471F8" w14:textId="7B36C13C" w:rsidR="00536F76" w:rsidRPr="00E9202A" w:rsidRDefault="00E9202A" w:rsidP="00E920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配布希望数</w:t>
            </w:r>
            <w:r w:rsidR="00F15335" w:rsidRPr="00F15335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</w:tr>
      <w:tr w:rsidR="00536F76" w14:paraId="1D1BB63C" w14:textId="77777777" w:rsidTr="009C4BCB">
        <w:trPr>
          <w:trHeight w:val="850"/>
        </w:trPr>
        <w:tc>
          <w:tcPr>
            <w:tcW w:w="1984" w:type="dxa"/>
            <w:shd w:val="clear" w:color="auto" w:fill="FFE5E5"/>
            <w:vAlign w:val="center"/>
          </w:tcPr>
          <w:p w14:paraId="664DE66D" w14:textId="0E89AE09" w:rsidR="00536F76" w:rsidRPr="00E9202A" w:rsidRDefault="00E9202A" w:rsidP="009E255D">
            <w:pPr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</w:tc>
        <w:tc>
          <w:tcPr>
            <w:tcW w:w="3686" w:type="dxa"/>
            <w:vAlign w:val="center"/>
          </w:tcPr>
          <w:p w14:paraId="558DD88F" w14:textId="1E74F752" w:rsidR="00536F76" w:rsidRDefault="00E9202A" w:rsidP="009E25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Ａ２</w:t>
            </w:r>
          </w:p>
        </w:tc>
        <w:tc>
          <w:tcPr>
            <w:tcW w:w="2976" w:type="dxa"/>
            <w:vAlign w:val="center"/>
          </w:tcPr>
          <w:p w14:paraId="3DB9D48B" w14:textId="2BF60A04" w:rsidR="00536F76" w:rsidRDefault="00E9202A" w:rsidP="009E25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536F76" w14:paraId="671D4018" w14:textId="77777777" w:rsidTr="009C4BCB">
        <w:trPr>
          <w:trHeight w:val="850"/>
        </w:trPr>
        <w:tc>
          <w:tcPr>
            <w:tcW w:w="1984" w:type="dxa"/>
            <w:shd w:val="clear" w:color="auto" w:fill="FFE5E5"/>
            <w:vAlign w:val="center"/>
          </w:tcPr>
          <w:p w14:paraId="4B2AD830" w14:textId="4080EF73" w:rsidR="00536F76" w:rsidRPr="00E9202A" w:rsidRDefault="001C0B6C" w:rsidP="009E25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帯</w:t>
            </w:r>
            <w:r w:rsidR="00E9202A" w:rsidRPr="00E9202A">
              <w:rPr>
                <w:rFonts w:ascii="ＭＳ ゴシック" w:eastAsia="ＭＳ ゴシック" w:hAnsi="ＭＳ ゴシック" w:hint="eastAsia"/>
                <w:sz w:val="24"/>
              </w:rPr>
              <w:t>ＰＯＰ</w:t>
            </w:r>
          </w:p>
        </w:tc>
        <w:tc>
          <w:tcPr>
            <w:tcW w:w="3686" w:type="dxa"/>
            <w:vAlign w:val="center"/>
          </w:tcPr>
          <w:p w14:paraId="45B492B6" w14:textId="3F1D007B" w:rsidR="00536F76" w:rsidRDefault="00C74B49" w:rsidP="009E25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約</w:t>
            </w:r>
            <w:r w:rsidR="00927A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9202A">
              <w:rPr>
                <w:rFonts w:ascii="ＭＳ 明朝" w:eastAsia="ＭＳ 明朝" w:hAnsi="ＭＳ 明朝" w:hint="eastAsia"/>
                <w:sz w:val="24"/>
              </w:rPr>
              <w:t>縦４０ｍｍ×横２００ｍｍ</w:t>
            </w:r>
          </w:p>
        </w:tc>
        <w:tc>
          <w:tcPr>
            <w:tcW w:w="2976" w:type="dxa"/>
            <w:vAlign w:val="center"/>
          </w:tcPr>
          <w:p w14:paraId="3B6D31D3" w14:textId="150A82A9" w:rsidR="00536F76" w:rsidRDefault="00E9202A" w:rsidP="009E25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</w:tbl>
    <w:p w14:paraId="56A9F4DD" w14:textId="38FAE4CC" w:rsidR="00CC1938" w:rsidRDefault="00357478" w:rsidP="00CC193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CC1938">
        <w:rPr>
          <w:rFonts w:ascii="ＭＳ 明朝" w:eastAsia="ＭＳ 明朝" w:hAnsi="ＭＳ 明朝" w:hint="eastAsia"/>
          <w:sz w:val="22"/>
        </w:rPr>
        <w:t>配布数は、原則、</w:t>
      </w:r>
      <w:r>
        <w:rPr>
          <w:rFonts w:ascii="ＭＳ 明朝" w:eastAsia="ＭＳ 明朝" w:hAnsi="ＭＳ 明朝" w:hint="eastAsia"/>
          <w:sz w:val="22"/>
        </w:rPr>
        <w:t>１店舗</w:t>
      </w:r>
      <w:r w:rsidR="00CC1938">
        <w:rPr>
          <w:rFonts w:ascii="ＭＳ 明朝" w:eastAsia="ＭＳ 明朝" w:hAnsi="ＭＳ 明朝" w:hint="eastAsia"/>
          <w:sz w:val="22"/>
        </w:rPr>
        <w:t>当</w:t>
      </w:r>
      <w:r>
        <w:rPr>
          <w:rFonts w:ascii="ＭＳ 明朝" w:eastAsia="ＭＳ 明朝" w:hAnsi="ＭＳ 明朝" w:hint="eastAsia"/>
          <w:sz w:val="22"/>
        </w:rPr>
        <w:t>たり</w:t>
      </w:r>
      <w:r w:rsidR="00CC1938">
        <w:rPr>
          <w:rFonts w:ascii="ＭＳ 明朝" w:eastAsia="ＭＳ 明朝" w:hAnsi="ＭＳ 明朝" w:hint="eastAsia"/>
          <w:sz w:val="22"/>
        </w:rPr>
        <w:t>ポスター</w:t>
      </w:r>
      <w:r w:rsidR="0033020C">
        <w:rPr>
          <w:rFonts w:ascii="ＭＳ 明朝" w:eastAsia="ＭＳ 明朝" w:hAnsi="ＭＳ 明朝" w:hint="eastAsia"/>
          <w:sz w:val="22"/>
        </w:rPr>
        <w:t>３</w:t>
      </w:r>
      <w:r w:rsidR="00CC1938">
        <w:rPr>
          <w:rFonts w:ascii="ＭＳ 明朝" w:eastAsia="ＭＳ 明朝" w:hAnsi="ＭＳ 明朝" w:hint="eastAsia"/>
          <w:sz w:val="22"/>
        </w:rPr>
        <w:t>枚、帯ＰＯＰ</w:t>
      </w:r>
      <w:r w:rsidR="0033020C">
        <w:rPr>
          <w:rFonts w:ascii="ＭＳ 明朝" w:eastAsia="ＭＳ 明朝" w:hAnsi="ＭＳ 明朝" w:hint="eastAsia"/>
          <w:sz w:val="22"/>
        </w:rPr>
        <w:t>３</w:t>
      </w:r>
      <w:r w:rsidR="00CC1938">
        <w:rPr>
          <w:rFonts w:ascii="ＭＳ 明朝" w:eastAsia="ＭＳ 明朝" w:hAnsi="ＭＳ 明朝" w:hint="eastAsia"/>
          <w:sz w:val="22"/>
        </w:rPr>
        <w:t>０枚を上限とします。</w:t>
      </w:r>
    </w:p>
    <w:p w14:paraId="241CB34A" w14:textId="11E87FF1" w:rsidR="00CC1938" w:rsidRDefault="00CC1938" w:rsidP="00CC193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上限を超える枚数の配布を希望される場合は、別途御相談ください。</w:t>
      </w:r>
    </w:p>
    <w:p w14:paraId="4077D047" w14:textId="52C3EC39" w:rsidR="009462D4" w:rsidRPr="00F15335" w:rsidRDefault="00F15335" w:rsidP="00F15335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F15335">
        <w:rPr>
          <w:rFonts w:ascii="ＭＳ 明朝" w:eastAsia="ＭＳ 明朝" w:hAnsi="ＭＳ 明朝" w:hint="eastAsia"/>
          <w:sz w:val="22"/>
        </w:rPr>
        <w:t xml:space="preserve">※　</w:t>
      </w:r>
      <w:r w:rsidR="0029688F">
        <w:rPr>
          <w:rFonts w:ascii="ＭＳ 明朝" w:eastAsia="ＭＳ 明朝" w:hAnsi="ＭＳ 明朝" w:hint="eastAsia"/>
          <w:sz w:val="22"/>
        </w:rPr>
        <w:t>配布</w:t>
      </w:r>
      <w:r w:rsidRPr="00F15335">
        <w:rPr>
          <w:rFonts w:ascii="ＭＳ 明朝" w:eastAsia="ＭＳ 明朝" w:hAnsi="ＭＳ 明朝" w:hint="eastAsia"/>
          <w:sz w:val="22"/>
        </w:rPr>
        <w:t>状況によっては、御希望に添えない場合が</w:t>
      </w:r>
      <w:bookmarkStart w:id="0" w:name="_GoBack"/>
      <w:bookmarkEnd w:id="0"/>
      <w:r w:rsidRPr="00F15335">
        <w:rPr>
          <w:rFonts w:ascii="ＭＳ 明朝" w:eastAsia="ＭＳ 明朝" w:hAnsi="ＭＳ 明朝" w:hint="eastAsia"/>
          <w:sz w:val="22"/>
        </w:rPr>
        <w:t>あります</w:t>
      </w:r>
      <w:r w:rsidR="0029688F">
        <w:rPr>
          <w:rFonts w:ascii="ＭＳ 明朝" w:eastAsia="ＭＳ 明朝" w:hAnsi="ＭＳ 明朝" w:hint="eastAsia"/>
          <w:sz w:val="22"/>
        </w:rPr>
        <w:t>。</w:t>
      </w:r>
      <w:r w:rsidRPr="00F15335">
        <w:rPr>
          <w:rFonts w:ascii="ＭＳ 明朝" w:eastAsia="ＭＳ 明朝" w:hAnsi="ＭＳ 明朝" w:hint="eastAsia"/>
          <w:sz w:val="22"/>
        </w:rPr>
        <w:t>予め御了承ください。</w:t>
      </w:r>
    </w:p>
    <w:p w14:paraId="7C22A84E" w14:textId="57EE1829" w:rsidR="0011794E" w:rsidRDefault="0029688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C308" wp14:editId="2B537259">
                <wp:simplePos x="0" y="0"/>
                <wp:positionH relativeFrom="margin">
                  <wp:posOffset>185420</wp:posOffset>
                </wp:positionH>
                <wp:positionV relativeFrom="paragraph">
                  <wp:posOffset>213995</wp:posOffset>
                </wp:positionV>
                <wp:extent cx="5499100" cy="15684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24A71C" w14:textId="535B7AD9" w:rsidR="004C7ECF" w:rsidRPr="004C7ECF" w:rsidRDefault="0029688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〇提出先（郵送・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・持参いずれかにより御提出ください）</w:t>
                            </w:r>
                          </w:p>
                          <w:p w14:paraId="33FD9FA8" w14:textId="3E3FEC3F" w:rsidR="004C7ECF" w:rsidRDefault="004C7ECF" w:rsidP="004C7EC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山口県環境生活部廃棄物・リサイクル対策課　ゼロエミッション推進班</w:t>
                            </w:r>
                          </w:p>
                          <w:p w14:paraId="066D8DC7" w14:textId="276B8E6B" w:rsidR="004C7ECF" w:rsidRDefault="004C7ECF" w:rsidP="004C7EC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〒７５３－８５０１</w:t>
                            </w:r>
                          </w:p>
                          <w:p w14:paraId="64436706" w14:textId="286F70D5" w:rsidR="004C7ECF" w:rsidRDefault="004C7ECF" w:rsidP="004C7EC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山口県山口市滝町１－１</w:t>
                            </w:r>
                          </w:p>
                          <w:p w14:paraId="302A3A56" w14:textId="47C6982C" w:rsidR="004C7ECF" w:rsidRDefault="004C7ECF" w:rsidP="004C7EC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C7ECF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fitText w:val="480" w:id="-1446326784"/>
                              </w:rPr>
                              <w:t>TE</w:t>
                            </w:r>
                            <w:r w:rsidRPr="004C7EC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480" w:id="-1446326784"/>
                              </w:rPr>
                              <w:t>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：０８３－９３３－２９９２　　</w:t>
                            </w:r>
                            <w:r w:rsidRPr="004C7ECF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fitText w:val="480" w:id="-1446326783"/>
                              </w:rPr>
                              <w:t>FA</w:t>
                            </w:r>
                            <w:r w:rsidRPr="004C7EC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480" w:id="-1446326783"/>
                              </w:rPr>
                              <w:t>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：０８３－９３３－２９９９</w:t>
                            </w:r>
                          </w:p>
                          <w:p w14:paraId="3E2E9F2B" w14:textId="3EEFAD1A" w:rsidR="0029688F" w:rsidRPr="0029688F" w:rsidRDefault="004C7ECF" w:rsidP="0029688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MAIL：</w:t>
                            </w:r>
                            <w:r w:rsidR="0029688F" w:rsidRPr="0029688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a15700@pref.yamaguchi.lg.jp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C308" id="テキスト ボックス 1" o:spid="_x0000_s1027" type="#_x0000_t202" style="position:absolute;margin-left:14.6pt;margin-top:16.85pt;width:433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x2dAIAANIEAAAOAAAAZHJzL2Uyb0RvYy54bWysVN1O2zAUvp+0d7B8P9J2LYOKFHUgpkkI&#10;kGDi2nUcEs2xPdttwi6phPYQe4Vp13uevMg+O2lhZVfTbpzz//Odc3J03FSSrIR1pVYpHe4NKBGK&#10;66xUdyn9dHP25oAS55nKmNRKpPReOHo8e/3qqDZTMdKFlpmwBEGUm9YmpYX3ZpokjheiYm5PG6Gg&#10;zLWtmAdr75LMshrRK5mMBoP9pNY2M1Zz4Rykp52SzmL8PBfcX+a5E57IlKI2H18b30V4k9kRm95Z&#10;ZoqS92Wwf6iiYqVC0m2oU+YZWdryRaiq5FY7nfs9rqtE53nJRewB3QwHO91cF8yI2AvAcWYLk/t/&#10;YfnF6sqSMsPsKFGswoja9WP78KN9+NWuv5F2/b1dr9uHn+DJMMBVGzeF17WBn2/e6ya49nIHYUCh&#10;yW0VvuiPQA/g77dgi8YTDuFkfHg4HEDFoRtO9g/GkziO5MndWOc/CF2RQKTUYpoRZLY6dx4pYbox&#10;CdmclmV2VkoZmbBB4kRasmKYvfSxSHj8YSUVqVO6/xapX0QIobf+C8n459DmboRgdcpc0aXJQPVW&#10;UsE4gNWBEijfLJoe6x6whc7ugaPV3WI6w89KBDxnzl8xi00EPrguf4knlxq16p6ipND269/kwR4L&#10;Ai0lNTY7pe7LkllBifyosDqHw/E4nEJkxpN3IzD2uWbxXKOW1YkGgFgPVBfJYO/lhsytrm5xhPOQ&#10;FSqmOHKn1G/IE9/dG46Yi/k8GmH5DfPn6trwEDpgH4C8aW6ZNf24PTblQm9ugE13pt7ZBk+l50uv&#10;8zKuRMC5Q7WHH4cTp9YfebjM53y0evoVzX4DAAD//wMAUEsDBBQABgAIAAAAIQAwI8S83gAAAAkB&#10;AAAPAAAAZHJzL2Rvd25yZXYueG1sTI/BTsMwDIbvSLxDZCRuLF0HXVeaTjCJceC0gnb2mqztaJyq&#10;ybrC02NOcLS/X78/5+vJdmI0g28dKZjPIhCGKqdbqhV8vL/cpSB8QNLYOTIKvoyHdXF9lWOm3YV2&#10;ZixDLbiEfIYKmhD6TEpfNcain7neELOjGywGHoda6gEvXG47GUdRIi22xBca7M2mMdVnebYKTvjq&#10;98fku0w2b/RM+3u7245bpW5vpqdHEMFM4S8Mv/qsDgU7HdyZtBedgngVc1LBYrEEwTxdPfDiwCCN&#10;liCLXP7/oPgBAAD//wMAUEsBAi0AFAAGAAgAAAAhALaDOJL+AAAA4QEAABMAAAAAAAAAAAAAAAAA&#10;AAAAAFtDb250ZW50X1R5cGVzXS54bWxQSwECLQAUAAYACAAAACEAOP0h/9YAAACUAQAACwAAAAAA&#10;AAAAAAAAAAAvAQAAX3JlbHMvLnJlbHNQSwECLQAUAAYACAAAACEAxbmcdnQCAADSBAAADgAAAAAA&#10;AAAAAAAAAAAuAgAAZHJzL2Uyb0RvYy54bWxQSwECLQAUAAYACAAAACEAMCPEvN4AAAAJAQAADwAA&#10;AAAAAAAAAAAAAADOBAAAZHJzL2Rvd25yZXYueG1sUEsFBgAAAAAEAAQA8wAAANkFAAAAAA==&#10;" fillcolor="white [3201]" strokeweight=".5pt">
                <v:stroke dashstyle="dash"/>
                <v:textbox>
                  <w:txbxContent>
                    <w:p w14:paraId="1524A71C" w14:textId="535B7AD9" w:rsidR="004C7ECF" w:rsidRPr="004C7ECF" w:rsidRDefault="0029688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〇提出先（郵送・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・持参いずれかにより御提出ください）</w:t>
                      </w:r>
                    </w:p>
                    <w:p w14:paraId="33FD9FA8" w14:textId="3E3FEC3F" w:rsidR="004C7ECF" w:rsidRDefault="004C7ECF" w:rsidP="004C7ECF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山口県環境生活部廃棄物・リサイクル対策課　ゼロエミッション推進班</w:t>
                      </w:r>
                    </w:p>
                    <w:p w14:paraId="066D8DC7" w14:textId="276B8E6B" w:rsidR="004C7ECF" w:rsidRDefault="004C7ECF" w:rsidP="004C7ECF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〒７５３－８５０１</w:t>
                      </w:r>
                    </w:p>
                    <w:p w14:paraId="64436706" w14:textId="286F70D5" w:rsidR="004C7ECF" w:rsidRDefault="004C7ECF" w:rsidP="004C7ECF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山口県山口市滝町１－１</w:t>
                      </w:r>
                    </w:p>
                    <w:p w14:paraId="302A3A56" w14:textId="47C6982C" w:rsidR="004C7ECF" w:rsidRDefault="004C7ECF" w:rsidP="004C7ECF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C7ECF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fitText w:val="480" w:id="-1446326784"/>
                        </w:rPr>
                        <w:t>TE</w:t>
                      </w:r>
                      <w:r w:rsidRPr="004C7EC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480" w:id="-1446326784"/>
                        </w:rPr>
                        <w:t>L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：０８３－９３３－２９９２　　</w:t>
                      </w:r>
                      <w:r w:rsidRPr="004C7ECF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fitText w:val="480" w:id="-1446326783"/>
                        </w:rPr>
                        <w:t>FA</w:t>
                      </w:r>
                      <w:r w:rsidRPr="004C7EC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480" w:id="-1446326783"/>
                        </w:rPr>
                        <w:t>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：０８３－９３３－２９９９</w:t>
                      </w:r>
                    </w:p>
                    <w:p w14:paraId="3E2E9F2B" w14:textId="3EEFAD1A" w:rsidR="0029688F" w:rsidRPr="0029688F" w:rsidRDefault="004C7ECF" w:rsidP="0029688F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MAIL：</w:t>
                      </w:r>
                      <w:r w:rsidR="0029688F" w:rsidRPr="0029688F">
                        <w:rPr>
                          <w:rFonts w:ascii="ＭＳ 明朝" w:eastAsia="ＭＳ 明朝" w:hAnsi="ＭＳ 明朝"/>
                          <w:sz w:val="24"/>
                        </w:rPr>
                        <w:t>a15700@pref.yamaguchi.lg.jp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4C91C" w14:textId="78740C24" w:rsidR="00107510" w:rsidRDefault="00107510">
      <w:pPr>
        <w:widowControl/>
        <w:jc w:val="left"/>
        <w:rPr>
          <w:rFonts w:ascii="ＭＳ 明朝" w:eastAsia="ＭＳ 明朝" w:hAnsi="ＭＳ 明朝"/>
          <w:sz w:val="24"/>
        </w:rPr>
      </w:pPr>
    </w:p>
    <w:p w14:paraId="1702A808" w14:textId="5BF5048F" w:rsidR="00107510" w:rsidRDefault="0010751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1BCD0FE" w14:textId="23AA8175" w:rsidR="00107510" w:rsidRDefault="00107510">
      <w:pPr>
        <w:widowControl/>
        <w:jc w:val="left"/>
        <w:rPr>
          <w:rFonts w:ascii="ＭＳ 明朝" w:eastAsia="ＭＳ 明朝" w:hAnsi="ＭＳ 明朝"/>
          <w:sz w:val="24"/>
        </w:rPr>
      </w:pPr>
    </w:p>
    <w:p w14:paraId="5F352F88" w14:textId="1FE737F0" w:rsidR="00107510" w:rsidRDefault="00107510">
      <w:pPr>
        <w:widowControl/>
        <w:jc w:val="left"/>
        <w:rPr>
          <w:rFonts w:ascii="ＭＳ 明朝" w:eastAsia="ＭＳ 明朝" w:hAnsi="ＭＳ 明朝"/>
          <w:sz w:val="24"/>
        </w:rPr>
      </w:pPr>
    </w:p>
    <w:p w14:paraId="0459AD89" w14:textId="7F630ED9" w:rsidR="0029688F" w:rsidRDefault="0029688F">
      <w:pPr>
        <w:widowControl/>
        <w:jc w:val="left"/>
        <w:rPr>
          <w:rFonts w:ascii="ＭＳ 明朝" w:eastAsia="ＭＳ 明朝" w:hAnsi="ＭＳ 明朝"/>
          <w:sz w:val="24"/>
        </w:rPr>
      </w:pPr>
    </w:p>
    <w:p w14:paraId="163D8FDF" w14:textId="77777777" w:rsidR="0029688F" w:rsidRDefault="0029688F">
      <w:pPr>
        <w:widowControl/>
        <w:jc w:val="left"/>
        <w:rPr>
          <w:rFonts w:ascii="ＭＳ 明朝" w:eastAsia="ＭＳ 明朝" w:hAnsi="ＭＳ 明朝"/>
          <w:sz w:val="24"/>
        </w:rPr>
      </w:pPr>
    </w:p>
    <w:p w14:paraId="7D05FA09" w14:textId="6421B8C1" w:rsidR="00E33801" w:rsidRDefault="00E3380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33801" w:rsidSect="002635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08"/>
    <w:rsid w:val="000651D2"/>
    <w:rsid w:val="00073820"/>
    <w:rsid w:val="000C3FE7"/>
    <w:rsid w:val="00107510"/>
    <w:rsid w:val="0011794E"/>
    <w:rsid w:val="001C0B6C"/>
    <w:rsid w:val="00254A82"/>
    <w:rsid w:val="00261103"/>
    <w:rsid w:val="00263544"/>
    <w:rsid w:val="0029688F"/>
    <w:rsid w:val="002976C1"/>
    <w:rsid w:val="0033020C"/>
    <w:rsid w:val="003449DA"/>
    <w:rsid w:val="00357478"/>
    <w:rsid w:val="004C7ECF"/>
    <w:rsid w:val="004E1686"/>
    <w:rsid w:val="00536F76"/>
    <w:rsid w:val="00555973"/>
    <w:rsid w:val="005F1916"/>
    <w:rsid w:val="006068CD"/>
    <w:rsid w:val="00655BB2"/>
    <w:rsid w:val="00675547"/>
    <w:rsid w:val="00723BD1"/>
    <w:rsid w:val="008609B3"/>
    <w:rsid w:val="008D07E0"/>
    <w:rsid w:val="00927AA5"/>
    <w:rsid w:val="009462D4"/>
    <w:rsid w:val="009C4BCB"/>
    <w:rsid w:val="009E255D"/>
    <w:rsid w:val="00A370F0"/>
    <w:rsid w:val="00B64108"/>
    <w:rsid w:val="00BD6FDE"/>
    <w:rsid w:val="00C4022B"/>
    <w:rsid w:val="00C46E61"/>
    <w:rsid w:val="00C5315D"/>
    <w:rsid w:val="00C74B49"/>
    <w:rsid w:val="00CC1938"/>
    <w:rsid w:val="00D37F6E"/>
    <w:rsid w:val="00D47D51"/>
    <w:rsid w:val="00DF5F69"/>
    <w:rsid w:val="00E33801"/>
    <w:rsid w:val="00E61C44"/>
    <w:rsid w:val="00E71473"/>
    <w:rsid w:val="00E9202A"/>
    <w:rsid w:val="00E96685"/>
    <w:rsid w:val="00F15335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D02A"/>
  <w15:chartTrackingRefBased/>
  <w15:docId w15:val="{44C34802-AD62-4728-8334-0F99D7A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5F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森　あゆみ</cp:lastModifiedBy>
  <cp:revision>35</cp:revision>
  <dcterms:created xsi:type="dcterms:W3CDTF">2022-09-24T08:04:00Z</dcterms:created>
  <dcterms:modified xsi:type="dcterms:W3CDTF">2022-12-01T06:49:00Z</dcterms:modified>
</cp:coreProperties>
</file>