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pPr w:leftFromText="142" w:rightFromText="142" w:vertAnchor="text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1413"/>
        <w:gridCol w:w="2157"/>
      </w:tblGrid>
      <w:tr w:rsidR="00161980" w:rsidRPr="00161980" w:rsidTr="009370E2">
        <w:trPr>
          <w:trHeight w:val="558"/>
        </w:trPr>
        <w:tc>
          <w:tcPr>
            <w:tcW w:w="1413" w:type="dxa"/>
            <w:vAlign w:val="center"/>
          </w:tcPr>
          <w:p w:rsidR="00484CCB" w:rsidRPr="00161980" w:rsidRDefault="00DA0F6E" w:rsidP="009370E2">
            <w:pPr>
              <w:pStyle w:val="a3"/>
              <w:spacing w:line="280" w:lineRule="exact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 w:val="22"/>
                <w:szCs w:val="32"/>
                <w:highlight w:val="yellow"/>
              </w:rPr>
            </w:pPr>
            <w:bookmarkStart w:id="0" w:name="_GoBack"/>
            <w:bookmarkEnd w:id="0"/>
            <w:r w:rsidRPr="00161980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sz w:val="22"/>
                <w:szCs w:val="32"/>
              </w:rPr>
              <w:t>※</w:t>
            </w:r>
            <w:r w:rsidR="00941723" w:rsidRPr="00161980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sz w:val="22"/>
                <w:szCs w:val="32"/>
              </w:rPr>
              <w:t>整理</w:t>
            </w:r>
            <w:r w:rsidR="00FC4454" w:rsidRPr="00161980">
              <w:rPr>
                <w:rFonts w:asciiTheme="minorEastAsia" w:eastAsiaTheme="minorEastAsia" w:hAnsiTheme="minorEastAsia" w:cs="Times New Roman" w:hint="eastAsia"/>
                <w:bCs/>
                <w:color w:val="000000" w:themeColor="text1"/>
                <w:sz w:val="22"/>
                <w:szCs w:val="32"/>
              </w:rPr>
              <w:t>番号</w:t>
            </w:r>
          </w:p>
        </w:tc>
        <w:tc>
          <w:tcPr>
            <w:tcW w:w="2157" w:type="dxa"/>
            <w:vAlign w:val="center"/>
          </w:tcPr>
          <w:p w:rsidR="00FC4454" w:rsidRPr="00161980" w:rsidRDefault="00FC4454" w:rsidP="009370E2">
            <w:pPr>
              <w:pStyle w:val="a3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b/>
                <w:bCs/>
                <w:color w:val="000000" w:themeColor="text1"/>
                <w:sz w:val="22"/>
                <w:szCs w:val="32"/>
                <w:highlight w:val="yellow"/>
              </w:rPr>
            </w:pPr>
          </w:p>
        </w:tc>
      </w:tr>
    </w:tbl>
    <w:p w:rsidR="00C5227D" w:rsidRPr="00161980" w:rsidRDefault="00C5227D" w:rsidP="0037217B">
      <w:pPr>
        <w:pStyle w:val="a3"/>
        <w:jc w:val="left"/>
        <w:rPr>
          <w:rFonts w:asciiTheme="minorEastAsia" w:eastAsiaTheme="minorEastAsia" w:hAnsiTheme="minorEastAsia" w:cs="Times New Roman"/>
          <w:b/>
          <w:bCs/>
          <w:color w:val="000000" w:themeColor="text1"/>
          <w:sz w:val="32"/>
          <w:szCs w:val="32"/>
        </w:rPr>
      </w:pPr>
      <w:r w:rsidRPr="00161980">
        <w:rPr>
          <w:rFonts w:asciiTheme="minorEastAsia" w:eastAsiaTheme="minorEastAsia" w:hAnsiTheme="minorEastAsia" w:cs="ＭＳ 明朝" w:hint="eastAsia"/>
          <w:color w:val="000000" w:themeColor="text1"/>
        </w:rPr>
        <w:t>別記様式</w:t>
      </w:r>
      <w:r w:rsidRPr="00161980">
        <w:rPr>
          <w:rFonts w:asciiTheme="minorEastAsia" w:eastAsiaTheme="minorEastAsia" w:hAnsiTheme="minorEastAsia"/>
          <w:color w:val="000000" w:themeColor="text1"/>
        </w:rPr>
        <w:t>(</w:t>
      </w:r>
      <w:r w:rsidRPr="00161980">
        <w:rPr>
          <w:rFonts w:asciiTheme="minorEastAsia" w:eastAsiaTheme="minorEastAsia" w:hAnsiTheme="minorEastAsia" w:cs="ＭＳ 明朝" w:hint="eastAsia"/>
          <w:color w:val="000000" w:themeColor="text1"/>
        </w:rPr>
        <w:t>第</w:t>
      </w:r>
      <w:r w:rsidR="002A558E" w:rsidRPr="00161980">
        <w:rPr>
          <w:rFonts w:asciiTheme="minorEastAsia" w:eastAsiaTheme="minorEastAsia" w:hAnsiTheme="minorEastAsia" w:cs="ＭＳ 明朝" w:hint="eastAsia"/>
          <w:color w:val="000000" w:themeColor="text1"/>
        </w:rPr>
        <w:t>２</w:t>
      </w:r>
      <w:r w:rsidRPr="00161980">
        <w:rPr>
          <w:rFonts w:asciiTheme="minorEastAsia" w:eastAsiaTheme="minorEastAsia" w:hAnsiTheme="minorEastAsia" w:cs="ＭＳ 明朝" w:hint="eastAsia"/>
          <w:color w:val="000000" w:themeColor="text1"/>
        </w:rPr>
        <w:t>条関係）</w:t>
      </w:r>
    </w:p>
    <w:p w:rsidR="00484CCB" w:rsidRPr="00161980" w:rsidRDefault="00484CCB" w:rsidP="00FC4454">
      <w:pPr>
        <w:pStyle w:val="a3"/>
        <w:jc w:val="center"/>
        <w:rPr>
          <w:rFonts w:ascii="ＭＳ 明朝" w:eastAsia="PMingLiU" w:hAnsi="ＭＳ 明朝" w:cs="ＭＳ 明朝"/>
          <w:b/>
          <w:bCs/>
          <w:color w:val="000000" w:themeColor="text1"/>
          <w:sz w:val="32"/>
          <w:szCs w:val="32"/>
          <w:lang w:eastAsia="zh-TW"/>
        </w:rPr>
      </w:pPr>
    </w:p>
    <w:p w:rsidR="00B3174C" w:rsidRDefault="00B3174C" w:rsidP="00FC4454">
      <w:pPr>
        <w:pStyle w:val="a3"/>
        <w:jc w:val="center"/>
        <w:rPr>
          <w:rFonts w:ascii="ＭＳ 明朝" w:eastAsia="PMingLiU" w:hAnsi="ＭＳ 明朝" w:cs="ＭＳ 明朝"/>
          <w:b/>
          <w:bCs/>
          <w:color w:val="000000" w:themeColor="text1"/>
          <w:sz w:val="32"/>
          <w:szCs w:val="32"/>
          <w:lang w:eastAsia="zh-TW"/>
        </w:rPr>
      </w:pPr>
    </w:p>
    <w:p w:rsidR="0013438F" w:rsidRPr="00161980" w:rsidRDefault="0013438F" w:rsidP="00FC4454">
      <w:pPr>
        <w:pStyle w:val="a3"/>
        <w:jc w:val="center"/>
        <w:rPr>
          <w:rFonts w:cs="Times New Roman"/>
          <w:color w:val="000000" w:themeColor="text1"/>
          <w:spacing w:val="0"/>
          <w:lang w:eastAsia="zh-TW"/>
        </w:rPr>
      </w:pP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公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文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書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="002D0327"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</w:rPr>
        <w:t>開 示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請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求</w:t>
      </w:r>
      <w:r w:rsidRPr="00161980">
        <w:rPr>
          <w:rFonts w:ascii="ＭＳ 明朝" w:hAnsi="ＭＳ 明朝" w:cs="ＭＳ 明朝"/>
          <w:b/>
          <w:bCs/>
          <w:color w:val="000000" w:themeColor="text1"/>
          <w:spacing w:val="-1"/>
          <w:sz w:val="32"/>
          <w:szCs w:val="32"/>
          <w:lang w:eastAsia="zh-TW"/>
        </w:rPr>
        <w:t xml:space="preserve"> </w:t>
      </w:r>
      <w:r w:rsidRPr="00161980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  <w:lang w:eastAsia="zh-TW"/>
        </w:rPr>
        <w:t>書</w:t>
      </w:r>
    </w:p>
    <w:p w:rsidR="0013438F" w:rsidRPr="00161980" w:rsidRDefault="00C27141">
      <w:pPr>
        <w:pStyle w:val="a3"/>
        <w:jc w:val="right"/>
        <w:rPr>
          <w:rFonts w:cs="Times New Roman"/>
          <w:color w:val="000000" w:themeColor="text1"/>
          <w:spacing w:val="0"/>
        </w:rPr>
      </w:pPr>
      <w:r w:rsidRPr="00161980">
        <w:rPr>
          <w:rFonts w:ascii="ＭＳ 明朝" w:hAnsi="ＭＳ 明朝" w:cs="ＭＳ 明朝" w:hint="eastAsia"/>
          <w:color w:val="000000" w:themeColor="text1"/>
        </w:rPr>
        <w:t xml:space="preserve">　　　</w:t>
      </w:r>
      <w:r w:rsidR="0013438F" w:rsidRPr="00161980">
        <w:rPr>
          <w:rFonts w:ascii="ＭＳ 明朝" w:hAnsi="ＭＳ 明朝" w:cs="ＭＳ 明朝" w:hint="eastAsia"/>
          <w:color w:val="000000" w:themeColor="text1"/>
          <w:lang w:eastAsia="zh-TW"/>
        </w:rPr>
        <w:t>年　　　月　　　日</w:t>
      </w:r>
    </w:p>
    <w:p w:rsidR="0013438F" w:rsidRPr="00161980" w:rsidRDefault="006A4A7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山口県知事　　様</w:t>
      </w:r>
    </w:p>
    <w:p w:rsidR="00F36686" w:rsidRPr="00161980" w:rsidRDefault="00F36686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</w:p>
    <w:p w:rsidR="00DA0F6E" w:rsidRPr="00161980" w:rsidRDefault="00935529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　　　　　</w:t>
      </w:r>
      <w:r w:rsidR="00DA0F6E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="00253F0F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</w:t>
      </w:r>
      <w:r w:rsidR="00DA0F6E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="00DA0F6E" w:rsidRPr="00E30ED1">
        <w:rPr>
          <w:rFonts w:ascii="ＭＳ 明朝" w:hAnsi="ＭＳ 明朝" w:cs="ＭＳ 明朝" w:hint="eastAsia"/>
          <w:color w:val="000000" w:themeColor="text1"/>
          <w:spacing w:val="72"/>
          <w:sz w:val="22"/>
          <w:szCs w:val="22"/>
          <w:fitText w:val="1309" w:id="-1300978943"/>
        </w:rPr>
        <w:t>郵便番</w:t>
      </w:r>
      <w:r w:rsidR="00DA0F6E" w:rsidRPr="00E30ED1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  <w:fitText w:val="1309" w:id="-1300978943"/>
        </w:rPr>
        <w:t>号</w:t>
      </w:r>
    </w:p>
    <w:p w:rsidR="00DA0F6E" w:rsidRPr="00161980" w:rsidRDefault="00DA0F6E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　　　　　　</w:t>
      </w:r>
      <w:r w:rsidR="00D728ED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請求者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Pr="00E30ED1">
        <w:rPr>
          <w:rFonts w:ascii="ＭＳ 明朝" w:hAnsi="ＭＳ 明朝" w:cs="ＭＳ 明朝" w:hint="eastAsia"/>
          <w:color w:val="000000" w:themeColor="text1"/>
          <w:spacing w:val="12"/>
          <w:w w:val="90"/>
          <w:sz w:val="22"/>
          <w:szCs w:val="22"/>
          <w:fitText w:val="1309" w:id="-1300979200"/>
        </w:rPr>
        <w:t>住所又は居</w:t>
      </w:r>
      <w:r w:rsidRPr="00E30ED1">
        <w:rPr>
          <w:rFonts w:ascii="ＭＳ 明朝" w:hAnsi="ＭＳ 明朝" w:cs="ＭＳ 明朝" w:hint="eastAsia"/>
          <w:color w:val="000000" w:themeColor="text1"/>
          <w:spacing w:val="2"/>
          <w:w w:val="90"/>
          <w:sz w:val="22"/>
          <w:szCs w:val="22"/>
          <w:fitText w:val="1309" w:id="-1300979200"/>
        </w:rPr>
        <w:t>所</w:t>
      </w:r>
    </w:p>
    <w:p w:rsidR="00DA49AA" w:rsidRPr="00161980" w:rsidRDefault="00DA0F6E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　　　　　　　　　　</w:t>
      </w:r>
      <w:r w:rsidRPr="00E30ED1">
        <w:rPr>
          <w:rFonts w:ascii="ＭＳ 明朝" w:hAnsi="ＭＳ 明朝" w:cs="ＭＳ 明朝" w:hint="eastAsia"/>
          <w:color w:val="000000" w:themeColor="text1"/>
          <w:spacing w:val="12"/>
          <w:w w:val="90"/>
          <w:sz w:val="22"/>
          <w:szCs w:val="22"/>
          <w:fitText w:val="1309" w:id="-1300978944"/>
        </w:rPr>
        <w:t xml:space="preserve">氏　　　　</w:t>
      </w:r>
      <w:r w:rsidRPr="00E30ED1">
        <w:rPr>
          <w:rFonts w:ascii="ＭＳ 明朝" w:hAnsi="ＭＳ 明朝" w:cs="ＭＳ 明朝" w:hint="eastAsia"/>
          <w:color w:val="000000" w:themeColor="text1"/>
          <w:spacing w:val="2"/>
          <w:w w:val="90"/>
          <w:sz w:val="22"/>
          <w:szCs w:val="22"/>
          <w:fitText w:val="1309" w:id="-1300978944"/>
        </w:rPr>
        <w:t>名</w:t>
      </w:r>
    </w:p>
    <w:p w:rsidR="00DA0F6E" w:rsidRPr="00161980" w:rsidRDefault="00DA0F6E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　　　　　　　　　　　　　</w:t>
      </w:r>
      <w:r w:rsidR="00286E48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（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電話　　　　</w:t>
      </w:r>
      <w:r w:rsidR="007D6406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局　　　</w:t>
      </w:r>
      <w:r w:rsidR="00286E48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</w:t>
      </w: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</w:t>
      </w:r>
      <w:r w:rsidR="007D6406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 xml:space="preserve">　　</w:t>
      </w:r>
      <w:r w:rsidR="004F2911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番</w:t>
      </w:r>
      <w:r w:rsidR="00286E48"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）</w:t>
      </w:r>
    </w:p>
    <w:p w:rsidR="00312F01" w:rsidRPr="00161980" w:rsidRDefault="00312F01" w:rsidP="00DA0F6E">
      <w:pPr>
        <w:pStyle w:val="a3"/>
        <w:rPr>
          <w:rFonts w:ascii="ＭＳ 明朝" w:hAnsi="ＭＳ 明朝" w:cs="ＭＳ 明朝"/>
          <w:color w:val="000000" w:themeColor="text1"/>
          <w:spacing w:val="-1"/>
          <w:sz w:val="22"/>
          <w:szCs w:val="22"/>
        </w:rPr>
      </w:pPr>
    </w:p>
    <w:p w:rsidR="0013438F" w:rsidRPr="00161980" w:rsidRDefault="00344A80" w:rsidP="006A4A7E">
      <w:pPr>
        <w:pStyle w:val="a3"/>
        <w:ind w:firstLineChars="100" w:firstLine="218"/>
        <w:rPr>
          <w:rFonts w:ascii="ＭＳ 明朝" w:hAnsi="ＭＳ 明朝" w:cs="ＭＳ 明朝"/>
          <w:color w:val="000000" w:themeColor="text1"/>
          <w:sz w:val="22"/>
          <w:szCs w:val="22"/>
        </w:rPr>
      </w:pPr>
      <w:r w:rsidRPr="00161980">
        <w:rPr>
          <w:rFonts w:ascii="ＭＳ 明朝" w:hAnsi="ＭＳ 明朝" w:cs="ＭＳ 明朝" w:hint="eastAsia"/>
          <w:color w:val="000000" w:themeColor="text1"/>
          <w:spacing w:val="-1"/>
          <w:sz w:val="22"/>
          <w:szCs w:val="22"/>
        </w:rPr>
        <w:t>下記のとおり公文書の開示を受けたいので、</w:t>
      </w:r>
      <w:r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山口県</w:t>
      </w:r>
      <w:r w:rsidR="0013438F"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情報公開条例第</w:t>
      </w:r>
      <w:r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６</w:t>
      </w:r>
      <w:r w:rsidR="0013438F"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条第１項の規定により</w:t>
      </w:r>
      <w:r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請求します</w:t>
      </w:r>
      <w:r w:rsidR="0013438F" w:rsidRPr="00161980">
        <w:rPr>
          <w:rFonts w:ascii="ＭＳ 明朝" w:hAnsi="ＭＳ 明朝" w:cs="ＭＳ 明朝" w:hint="eastAsia"/>
          <w:color w:val="000000" w:themeColor="text1"/>
          <w:sz w:val="22"/>
          <w:szCs w:val="22"/>
        </w:rPr>
        <w:t>。</w:t>
      </w:r>
    </w:p>
    <w:p w:rsidR="00C5227D" w:rsidRPr="00161980" w:rsidRDefault="002D0327" w:rsidP="00674091">
      <w:pPr>
        <w:pStyle w:val="a9"/>
        <w:rPr>
          <w:color w:val="000000" w:themeColor="text1"/>
        </w:rPr>
      </w:pPr>
      <w:r w:rsidRPr="00161980">
        <w:rPr>
          <w:rFonts w:hint="eastAsia"/>
          <w:color w:val="000000" w:themeColor="text1"/>
        </w:rPr>
        <w:t>記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973"/>
        <w:gridCol w:w="1842"/>
        <w:gridCol w:w="4359"/>
      </w:tblGrid>
      <w:tr w:rsidR="00161980" w:rsidRPr="00161980" w:rsidTr="00B3174C">
        <w:trPr>
          <w:trHeight w:val="2414"/>
        </w:trPr>
        <w:tc>
          <w:tcPr>
            <w:tcW w:w="1620" w:type="pct"/>
            <w:vAlign w:val="center"/>
          </w:tcPr>
          <w:p w:rsidR="00C27141" w:rsidRPr="00161980" w:rsidRDefault="00C27141" w:rsidP="007C40DB">
            <w:pPr>
              <w:pStyle w:val="a3"/>
              <w:spacing w:line="32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公文書の</w:t>
            </w:r>
          </w:p>
          <w:p w:rsidR="00C27141" w:rsidRPr="00161980" w:rsidRDefault="00C27141" w:rsidP="00DA0F6E">
            <w:pPr>
              <w:pStyle w:val="a3"/>
              <w:spacing w:line="32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名称又は内容</w:t>
            </w:r>
          </w:p>
        </w:tc>
        <w:tc>
          <w:tcPr>
            <w:tcW w:w="3380" w:type="pct"/>
            <w:gridSpan w:val="2"/>
          </w:tcPr>
          <w:p w:rsidR="00C27141" w:rsidRPr="00161980" w:rsidRDefault="00C27141" w:rsidP="002D0327">
            <w:pPr>
              <w:pStyle w:val="a3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161980" w:rsidRPr="00161980" w:rsidTr="00DA49AA">
        <w:trPr>
          <w:trHeight w:val="562"/>
        </w:trPr>
        <w:tc>
          <w:tcPr>
            <w:tcW w:w="1620" w:type="pct"/>
            <w:vMerge w:val="restart"/>
            <w:vAlign w:val="center"/>
          </w:tcPr>
          <w:p w:rsidR="00DA49AA" w:rsidRPr="00161980" w:rsidRDefault="00DA49AA" w:rsidP="003E475D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求める開示の</w:t>
            </w:r>
          </w:p>
          <w:p w:rsidR="00DA49AA" w:rsidRPr="00161980" w:rsidRDefault="00DA49AA" w:rsidP="00DA0F6E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実施の方法</w:t>
            </w:r>
          </w:p>
        </w:tc>
        <w:tc>
          <w:tcPr>
            <w:tcW w:w="3380" w:type="pct"/>
            <w:gridSpan w:val="2"/>
            <w:vAlign w:val="center"/>
          </w:tcPr>
          <w:p w:rsidR="00DA49AA" w:rsidRPr="00320BC8" w:rsidRDefault="00AB0D24" w:rsidP="00991AB7">
            <w:pPr>
              <w:rPr>
                <w:color w:val="000000" w:themeColor="text1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262349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0BC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A49AA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>閲覧、聴取</w:t>
            </w:r>
            <w:r w:rsidR="00286E4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>又は</w:t>
            </w:r>
            <w:r w:rsidR="00DA49AA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>視聴</w:t>
            </w:r>
          </w:p>
        </w:tc>
      </w:tr>
      <w:tr w:rsidR="00161980" w:rsidRPr="00161980" w:rsidTr="00DA49AA">
        <w:trPr>
          <w:trHeight w:val="840"/>
        </w:trPr>
        <w:tc>
          <w:tcPr>
            <w:tcW w:w="1620" w:type="pct"/>
            <w:vMerge/>
            <w:vAlign w:val="center"/>
          </w:tcPr>
          <w:p w:rsidR="00DA49AA" w:rsidRPr="00161980" w:rsidRDefault="00DA49AA" w:rsidP="003E475D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80" w:type="pct"/>
            <w:gridSpan w:val="2"/>
            <w:vAlign w:val="center"/>
          </w:tcPr>
          <w:p w:rsidR="00DA49AA" w:rsidRPr="00320BC8" w:rsidRDefault="00DA49AA" w:rsidP="002D714D">
            <w:pPr>
              <w:pStyle w:val="a3"/>
              <w:spacing w:line="360" w:lineRule="exact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写しの交付</w:t>
            </w:r>
          </w:p>
          <w:p w:rsidR="00DA49AA" w:rsidRPr="00320BC8" w:rsidRDefault="00AB0D24" w:rsidP="00DA49AA">
            <w:pPr>
              <w:pStyle w:val="a3"/>
              <w:spacing w:line="360" w:lineRule="exact"/>
              <w:rPr>
                <w:rFonts w:asciiTheme="minorEastAsia" w:eastAsiaTheme="minorEastAsia" w:hAnsiTheme="minorEastAsia" w:cs="Times New Roman"/>
                <w:color w:val="000000" w:themeColor="text1"/>
                <w:spacing w:val="0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573712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0BC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A49AA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用紙に複写又は出力したものの交付</w:t>
            </w:r>
          </w:p>
          <w:p w:rsidR="00DA49AA" w:rsidRPr="00320BC8" w:rsidRDefault="00AB0D24" w:rsidP="00DA49AA">
            <w:pPr>
              <w:pStyle w:val="a3"/>
              <w:spacing w:line="360" w:lineRule="exact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1090189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0BC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A49AA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ＣＤ－Ｒに複</w:t>
            </w:r>
            <w:r w:rsidR="00DA49AA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写したものの交付</w:t>
            </w:r>
          </w:p>
        </w:tc>
      </w:tr>
      <w:tr w:rsidR="00161980" w:rsidRPr="00161980" w:rsidTr="00DA49AA">
        <w:trPr>
          <w:trHeight w:val="840"/>
        </w:trPr>
        <w:tc>
          <w:tcPr>
            <w:tcW w:w="1620" w:type="pct"/>
            <w:vMerge/>
            <w:vAlign w:val="center"/>
          </w:tcPr>
          <w:p w:rsidR="00DA49AA" w:rsidRPr="00161980" w:rsidRDefault="00DA49AA" w:rsidP="003E475D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3380" w:type="pct"/>
            <w:gridSpan w:val="2"/>
            <w:vAlign w:val="center"/>
          </w:tcPr>
          <w:p w:rsidR="00DA49AA" w:rsidRPr="00320BC8" w:rsidRDefault="00AB0D24" w:rsidP="005A64EC">
            <w:pPr>
              <w:pStyle w:val="a3"/>
              <w:spacing w:line="360" w:lineRule="exact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-12208938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20BC8" w:rsidRPr="00320BC8">
              <w:rPr>
                <w:rFonts w:cs="Times New Roman" w:hint="eastAsia"/>
                <w:color w:val="000000" w:themeColor="text1"/>
                <w:sz w:val="22"/>
                <w:szCs w:val="22"/>
              </w:rPr>
              <w:t xml:space="preserve"> </w:t>
            </w:r>
            <w:r w:rsidR="00DA49AA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その他</w:t>
            </w:r>
            <w:r w:rsidR="00DA49AA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(具体的に記入</w:t>
            </w:r>
            <w:r w:rsidR="002D714D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すること</w:t>
            </w:r>
            <w:r w:rsidR="00DA49AA" w:rsidRPr="00320BC8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0"/>
                <w:sz w:val="22"/>
                <w:szCs w:val="22"/>
              </w:rPr>
              <w:t>。</w:t>
            </w:r>
            <w:r w:rsidR="00DA49AA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）</w:t>
            </w:r>
          </w:p>
          <w:p w:rsidR="00DA49AA" w:rsidRPr="00320BC8" w:rsidRDefault="00DA49AA" w:rsidP="00DA49AA">
            <w:pPr>
              <w:pStyle w:val="a3"/>
              <w:spacing w:line="360" w:lineRule="exact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161980" w:rsidRPr="00161980" w:rsidTr="00DA49AA">
        <w:trPr>
          <w:trHeight w:val="894"/>
        </w:trPr>
        <w:tc>
          <w:tcPr>
            <w:tcW w:w="1620" w:type="pct"/>
            <w:vMerge/>
            <w:vAlign w:val="center"/>
          </w:tcPr>
          <w:p w:rsidR="00DA49AA" w:rsidRPr="00161980" w:rsidRDefault="00DA49AA" w:rsidP="004F2911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</w:p>
        </w:tc>
        <w:tc>
          <w:tcPr>
            <w:tcW w:w="1004" w:type="pct"/>
            <w:vAlign w:val="center"/>
          </w:tcPr>
          <w:p w:rsidR="00DA49AA" w:rsidRPr="00320BC8" w:rsidRDefault="00DA49AA" w:rsidP="004F2911">
            <w:pPr>
              <w:pStyle w:val="a3"/>
              <w:spacing w:line="32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写しの送付</w:t>
            </w:r>
          </w:p>
          <w:p w:rsidR="00DA49AA" w:rsidRPr="00320BC8" w:rsidRDefault="00DA49AA" w:rsidP="004F2911">
            <w:pPr>
              <w:pStyle w:val="a3"/>
              <w:spacing w:line="32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の</w:t>
            </w:r>
            <w:r w:rsidR="00286E48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要否</w:t>
            </w:r>
          </w:p>
        </w:tc>
        <w:tc>
          <w:tcPr>
            <w:tcW w:w="2376" w:type="pct"/>
            <w:vAlign w:val="center"/>
          </w:tcPr>
          <w:p w:rsidR="00DA49AA" w:rsidRPr="00320BC8" w:rsidRDefault="00AB0D24" w:rsidP="004F2911">
            <w:pPr>
              <w:pStyle w:val="a3"/>
              <w:ind w:firstLineChars="100" w:firstLine="220"/>
              <w:jc w:val="center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13801293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53F0F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286E48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要</w:t>
            </w:r>
            <w:r w:rsidR="00DA49AA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 xml:space="preserve">　　　　　　</w:t>
            </w:r>
            <w:sdt>
              <w:sdtPr>
                <w:rPr>
                  <w:rFonts w:cs="Times New Roman" w:hint="eastAsia"/>
                  <w:color w:val="000000" w:themeColor="text1"/>
                  <w:sz w:val="22"/>
                  <w:szCs w:val="22"/>
                </w:rPr>
                <w:id w:val="-734316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0BC8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253F0F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286E48" w:rsidRPr="00320BC8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否</w:t>
            </w:r>
          </w:p>
        </w:tc>
      </w:tr>
      <w:tr w:rsidR="00161980" w:rsidRPr="00161980" w:rsidTr="00286E48">
        <w:trPr>
          <w:trHeight w:val="894"/>
        </w:trPr>
        <w:tc>
          <w:tcPr>
            <w:tcW w:w="1620" w:type="pct"/>
            <w:vAlign w:val="center"/>
          </w:tcPr>
          <w:p w:rsidR="00286E48" w:rsidRPr="00161980" w:rsidRDefault="00286E48" w:rsidP="004F2911">
            <w:pPr>
              <w:pStyle w:val="a3"/>
              <w:spacing w:line="360" w:lineRule="exact"/>
              <w:jc w:val="distribute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連絡先</w:t>
            </w:r>
          </w:p>
        </w:tc>
        <w:tc>
          <w:tcPr>
            <w:tcW w:w="3380" w:type="pct"/>
            <w:gridSpan w:val="2"/>
          </w:tcPr>
          <w:p w:rsidR="00286E48" w:rsidRPr="00161980" w:rsidRDefault="00286E48" w:rsidP="00FB7561">
            <w:pPr>
              <w:pStyle w:val="a3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cs="Times New Roman" w:hint="eastAsia"/>
                <w:color w:val="000000" w:themeColor="text1"/>
                <w:spacing w:val="0"/>
                <w:sz w:val="22"/>
                <w:szCs w:val="22"/>
              </w:rPr>
              <w:t>職氏名</w:t>
            </w:r>
          </w:p>
          <w:p w:rsidR="00286E48" w:rsidRPr="00161980" w:rsidRDefault="00286E48" w:rsidP="00FB7561">
            <w:pPr>
              <w:pStyle w:val="a3"/>
              <w:rPr>
                <w:rFonts w:cs="Times New Roman"/>
                <w:color w:val="000000" w:themeColor="text1"/>
                <w:spacing w:val="0"/>
                <w:sz w:val="22"/>
                <w:szCs w:val="22"/>
              </w:rPr>
            </w:pPr>
            <w:r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（電話　　　　</w:t>
            </w:r>
            <w:r w:rsidR="007D6406"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　　</w:t>
            </w:r>
            <w:r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局　　　　　　</w:t>
            </w:r>
            <w:r w:rsidR="008114BB"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  <w:r w:rsidR="007D6406"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  <w:r w:rsidRPr="00161980">
              <w:rPr>
                <w:rFonts w:ascii="ＭＳ 明朝" w:hAnsi="ＭＳ 明朝" w:cs="ＭＳ 明朝" w:hint="eastAsia"/>
                <w:color w:val="000000" w:themeColor="text1"/>
                <w:spacing w:val="-1"/>
                <w:sz w:val="22"/>
                <w:szCs w:val="22"/>
              </w:rPr>
              <w:t>番）</w:t>
            </w:r>
          </w:p>
        </w:tc>
      </w:tr>
    </w:tbl>
    <w:p w:rsidR="00D56ACB" w:rsidRPr="00161980" w:rsidRDefault="00EF607E" w:rsidP="00D56ACB">
      <w:pPr>
        <w:pStyle w:val="a3"/>
        <w:spacing w:line="280" w:lineRule="exact"/>
        <w:ind w:left="660" w:hangingChars="300" w:hanging="660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注</w:t>
      </w:r>
      <w:r w:rsidR="00D56ACB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１　※</w:t>
      </w:r>
      <w:r w:rsidR="00286E4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印</w:t>
      </w:r>
      <w:r w:rsidR="00D56ACB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欄は、記入しない</w:t>
      </w:r>
      <w:r w:rsidR="00286E4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こと</w:t>
      </w:r>
      <w:r w:rsidR="00D56ACB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。</w:t>
      </w:r>
    </w:p>
    <w:p w:rsidR="00D56ACB" w:rsidRPr="00161980" w:rsidRDefault="00D56ACB" w:rsidP="00286E48">
      <w:pPr>
        <w:pStyle w:val="a3"/>
        <w:spacing w:line="280" w:lineRule="exact"/>
        <w:ind w:leftChars="100" w:left="426" w:hangingChars="98" w:hanging="216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２　</w:t>
      </w:r>
      <w:r w:rsidR="00286E4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請求者の住所又は居所及び氏名は、</w:t>
      </w: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法人その他の団体にあっては、その主たる事務所の所在地並びに名称及び代表者の氏名を記入</w:t>
      </w:r>
      <w:r w:rsidR="00286E4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すること</w:t>
      </w:r>
      <w:r w:rsidR="00DF43B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。</w:t>
      </w:r>
    </w:p>
    <w:p w:rsidR="00D56ACB" w:rsidRPr="00161980" w:rsidRDefault="00286E48" w:rsidP="0017220E">
      <w:pPr>
        <w:pStyle w:val="a3"/>
        <w:spacing w:line="280" w:lineRule="exact"/>
        <w:ind w:leftChars="100" w:left="650" w:hangingChars="200" w:hanging="440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３</w:t>
      </w:r>
      <w:r w:rsidR="00D56ACB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該当する□にレ印を記入</w:t>
      </w:r>
      <w:r w:rsidR="002D714D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すること</w:t>
      </w:r>
      <w:r w:rsidR="00DF43B8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。</w:t>
      </w:r>
    </w:p>
    <w:p w:rsidR="00941723" w:rsidRPr="00161980" w:rsidRDefault="00286E48" w:rsidP="00DF43B8">
      <w:pPr>
        <w:pStyle w:val="a3"/>
        <w:spacing w:line="280" w:lineRule="exact"/>
        <w:ind w:leftChars="100" w:left="426" w:hangingChars="98" w:hanging="216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４</w:t>
      </w:r>
      <w:r w:rsidR="002160F9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　</w:t>
      </w: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「連絡先」欄は、請求者が法人その他の団体である場合であって、その代表者以外の者が担当者であるときに記入すること。</w:t>
      </w:r>
    </w:p>
    <w:p w:rsidR="004E0C46" w:rsidRPr="00161980" w:rsidRDefault="00BD74CC" w:rsidP="00AE368E">
      <w:pPr>
        <w:pStyle w:val="a3"/>
        <w:spacing w:line="280" w:lineRule="exact"/>
        <w:rPr>
          <w:rFonts w:cs="Times New Roman"/>
          <w:color w:val="000000" w:themeColor="text1"/>
          <w:spacing w:val="0"/>
          <w:sz w:val="22"/>
          <w:szCs w:val="22"/>
        </w:rPr>
      </w:pPr>
      <w:r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 xml:space="preserve">備考　</w:t>
      </w:r>
      <w:r w:rsidR="00EF607E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用紙の大きさは、</w:t>
      </w:r>
      <w:r w:rsidRPr="00161980">
        <w:rPr>
          <w:rFonts w:hint="eastAsia"/>
          <w:color w:val="000000" w:themeColor="text1"/>
        </w:rPr>
        <w:t>日本</w:t>
      </w:r>
      <w:r w:rsidR="005D222B" w:rsidRPr="00161980">
        <w:rPr>
          <w:rFonts w:hint="eastAsia"/>
          <w:color w:val="000000" w:themeColor="text1"/>
        </w:rPr>
        <w:t>産業</w:t>
      </w:r>
      <w:r w:rsidRPr="00161980">
        <w:rPr>
          <w:rFonts w:hint="eastAsia"/>
          <w:color w:val="000000" w:themeColor="text1"/>
        </w:rPr>
        <w:t>規格Ａ列</w:t>
      </w:r>
      <w:r w:rsidR="002160F9" w:rsidRPr="00161980">
        <w:rPr>
          <w:rFonts w:hint="eastAsia"/>
          <w:color w:val="000000" w:themeColor="text1"/>
        </w:rPr>
        <w:t>４</w:t>
      </w:r>
      <w:r w:rsidRPr="00161980">
        <w:rPr>
          <w:rFonts w:hint="eastAsia"/>
          <w:color w:val="000000" w:themeColor="text1"/>
        </w:rPr>
        <w:t>とする</w:t>
      </w:r>
      <w:r w:rsidR="006D23BC" w:rsidRPr="00161980">
        <w:rPr>
          <w:rFonts w:cs="Times New Roman" w:hint="eastAsia"/>
          <w:color w:val="000000" w:themeColor="text1"/>
          <w:spacing w:val="0"/>
          <w:sz w:val="22"/>
          <w:szCs w:val="22"/>
        </w:rPr>
        <w:t>。</w:t>
      </w:r>
    </w:p>
    <w:sectPr w:rsidR="004E0C46" w:rsidRPr="00161980" w:rsidSect="00674091">
      <w:pgSz w:w="11906" w:h="16838"/>
      <w:pgMar w:top="1021" w:right="1361" w:bottom="90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E42" w:rsidRDefault="00996E42" w:rsidP="00CB38BB">
      <w:r>
        <w:separator/>
      </w:r>
    </w:p>
  </w:endnote>
  <w:endnote w:type="continuationSeparator" w:id="0">
    <w:p w:rsidR="00996E42" w:rsidRDefault="00996E42" w:rsidP="00CB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E42" w:rsidRDefault="00996E42" w:rsidP="00CB38BB">
      <w:r>
        <w:separator/>
      </w:r>
    </w:p>
  </w:footnote>
  <w:footnote w:type="continuationSeparator" w:id="0">
    <w:p w:rsidR="00996E42" w:rsidRDefault="00996E42" w:rsidP="00CB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C82"/>
    <w:multiLevelType w:val="hybridMultilevel"/>
    <w:tmpl w:val="5DA26B4C"/>
    <w:lvl w:ilvl="0" w:tplc="9A7E6C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E735BC"/>
    <w:multiLevelType w:val="hybridMultilevel"/>
    <w:tmpl w:val="1B8C17D6"/>
    <w:lvl w:ilvl="0" w:tplc="1D7206A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38F"/>
    <w:rsid w:val="00005F62"/>
    <w:rsid w:val="00015C54"/>
    <w:rsid w:val="00023E27"/>
    <w:rsid w:val="00047485"/>
    <w:rsid w:val="000B1DE7"/>
    <w:rsid w:val="000B676C"/>
    <w:rsid w:val="000D4B90"/>
    <w:rsid w:val="000D6410"/>
    <w:rsid w:val="0012343F"/>
    <w:rsid w:val="0013438F"/>
    <w:rsid w:val="00142BD6"/>
    <w:rsid w:val="00143B6B"/>
    <w:rsid w:val="00145D66"/>
    <w:rsid w:val="00145EFC"/>
    <w:rsid w:val="00161980"/>
    <w:rsid w:val="0016554E"/>
    <w:rsid w:val="0017220E"/>
    <w:rsid w:val="001744B4"/>
    <w:rsid w:val="001857C6"/>
    <w:rsid w:val="001A5C5E"/>
    <w:rsid w:val="001B2774"/>
    <w:rsid w:val="001E476B"/>
    <w:rsid w:val="001E7DD8"/>
    <w:rsid w:val="001F189B"/>
    <w:rsid w:val="002160F9"/>
    <w:rsid w:val="00220771"/>
    <w:rsid w:val="0022361A"/>
    <w:rsid w:val="00227591"/>
    <w:rsid w:val="00253F0F"/>
    <w:rsid w:val="00286E48"/>
    <w:rsid w:val="0029649A"/>
    <w:rsid w:val="002A558E"/>
    <w:rsid w:val="002A7ECF"/>
    <w:rsid w:val="002D0327"/>
    <w:rsid w:val="002D395D"/>
    <w:rsid w:val="002D60BB"/>
    <w:rsid w:val="002D714D"/>
    <w:rsid w:val="002F3115"/>
    <w:rsid w:val="00306872"/>
    <w:rsid w:val="00312F01"/>
    <w:rsid w:val="00320BC8"/>
    <w:rsid w:val="00326833"/>
    <w:rsid w:val="00344A80"/>
    <w:rsid w:val="00356170"/>
    <w:rsid w:val="00367AD7"/>
    <w:rsid w:val="003700C5"/>
    <w:rsid w:val="0037217B"/>
    <w:rsid w:val="00392878"/>
    <w:rsid w:val="003C3694"/>
    <w:rsid w:val="003E475D"/>
    <w:rsid w:val="003E60B9"/>
    <w:rsid w:val="00401264"/>
    <w:rsid w:val="0041051E"/>
    <w:rsid w:val="004118FA"/>
    <w:rsid w:val="004149AB"/>
    <w:rsid w:val="00421475"/>
    <w:rsid w:val="00425C27"/>
    <w:rsid w:val="00426C71"/>
    <w:rsid w:val="004305C2"/>
    <w:rsid w:val="00441047"/>
    <w:rsid w:val="0048228A"/>
    <w:rsid w:val="00484CCB"/>
    <w:rsid w:val="004A786F"/>
    <w:rsid w:val="004A7B20"/>
    <w:rsid w:val="004B0C28"/>
    <w:rsid w:val="004B667C"/>
    <w:rsid w:val="004C4914"/>
    <w:rsid w:val="004C5F06"/>
    <w:rsid w:val="004D0B83"/>
    <w:rsid w:val="004D4AA1"/>
    <w:rsid w:val="004E0C46"/>
    <w:rsid w:val="004F159F"/>
    <w:rsid w:val="004F2911"/>
    <w:rsid w:val="0050597F"/>
    <w:rsid w:val="00540B4E"/>
    <w:rsid w:val="0057033A"/>
    <w:rsid w:val="00573810"/>
    <w:rsid w:val="00577D0B"/>
    <w:rsid w:val="005872B6"/>
    <w:rsid w:val="00596FEF"/>
    <w:rsid w:val="005A64EC"/>
    <w:rsid w:val="005B5780"/>
    <w:rsid w:val="005D222B"/>
    <w:rsid w:val="005E3825"/>
    <w:rsid w:val="00601B34"/>
    <w:rsid w:val="0061165E"/>
    <w:rsid w:val="0065566B"/>
    <w:rsid w:val="00656966"/>
    <w:rsid w:val="006705E4"/>
    <w:rsid w:val="00674091"/>
    <w:rsid w:val="00696D9B"/>
    <w:rsid w:val="006A123C"/>
    <w:rsid w:val="006A1716"/>
    <w:rsid w:val="006A2131"/>
    <w:rsid w:val="006A4A7E"/>
    <w:rsid w:val="006B3F16"/>
    <w:rsid w:val="006D23BC"/>
    <w:rsid w:val="00722A58"/>
    <w:rsid w:val="00727C35"/>
    <w:rsid w:val="00732962"/>
    <w:rsid w:val="00760082"/>
    <w:rsid w:val="00770F1F"/>
    <w:rsid w:val="007732CE"/>
    <w:rsid w:val="007B29FD"/>
    <w:rsid w:val="007C40DB"/>
    <w:rsid w:val="007D6406"/>
    <w:rsid w:val="007E3030"/>
    <w:rsid w:val="007F0336"/>
    <w:rsid w:val="007F628D"/>
    <w:rsid w:val="007F7CB7"/>
    <w:rsid w:val="00806D19"/>
    <w:rsid w:val="008114BB"/>
    <w:rsid w:val="008315AC"/>
    <w:rsid w:val="008434B9"/>
    <w:rsid w:val="0086453C"/>
    <w:rsid w:val="00864C81"/>
    <w:rsid w:val="008B166B"/>
    <w:rsid w:val="008C1C54"/>
    <w:rsid w:val="008C50A5"/>
    <w:rsid w:val="008D39F1"/>
    <w:rsid w:val="008E6ECA"/>
    <w:rsid w:val="00905A1B"/>
    <w:rsid w:val="00906C41"/>
    <w:rsid w:val="00916B42"/>
    <w:rsid w:val="0092545C"/>
    <w:rsid w:val="009346DB"/>
    <w:rsid w:val="00935529"/>
    <w:rsid w:val="009370E2"/>
    <w:rsid w:val="0093758B"/>
    <w:rsid w:val="00941723"/>
    <w:rsid w:val="00960369"/>
    <w:rsid w:val="00987183"/>
    <w:rsid w:val="009876B4"/>
    <w:rsid w:val="00990692"/>
    <w:rsid w:val="00990FC9"/>
    <w:rsid w:val="009912B5"/>
    <w:rsid w:val="00991AB7"/>
    <w:rsid w:val="00996E42"/>
    <w:rsid w:val="009C393D"/>
    <w:rsid w:val="00A12740"/>
    <w:rsid w:val="00A207EF"/>
    <w:rsid w:val="00A22AC0"/>
    <w:rsid w:val="00A251A9"/>
    <w:rsid w:val="00A711EC"/>
    <w:rsid w:val="00A80F7D"/>
    <w:rsid w:val="00A81CCD"/>
    <w:rsid w:val="00AB0D24"/>
    <w:rsid w:val="00AB3C82"/>
    <w:rsid w:val="00AB77F3"/>
    <w:rsid w:val="00AE368E"/>
    <w:rsid w:val="00AF7D3D"/>
    <w:rsid w:val="00B00BA2"/>
    <w:rsid w:val="00B27B79"/>
    <w:rsid w:val="00B3174C"/>
    <w:rsid w:val="00B444EA"/>
    <w:rsid w:val="00B612F8"/>
    <w:rsid w:val="00B77D5A"/>
    <w:rsid w:val="00B87569"/>
    <w:rsid w:val="00B933FD"/>
    <w:rsid w:val="00B94DAF"/>
    <w:rsid w:val="00B97B28"/>
    <w:rsid w:val="00BC257B"/>
    <w:rsid w:val="00BC4C82"/>
    <w:rsid w:val="00BC66B7"/>
    <w:rsid w:val="00BD6678"/>
    <w:rsid w:val="00BD74CC"/>
    <w:rsid w:val="00C27141"/>
    <w:rsid w:val="00C322D3"/>
    <w:rsid w:val="00C46A25"/>
    <w:rsid w:val="00C5227D"/>
    <w:rsid w:val="00C65A96"/>
    <w:rsid w:val="00C84F6A"/>
    <w:rsid w:val="00C85611"/>
    <w:rsid w:val="00CB38BB"/>
    <w:rsid w:val="00CD5BEA"/>
    <w:rsid w:val="00D106AE"/>
    <w:rsid w:val="00D30A35"/>
    <w:rsid w:val="00D4253B"/>
    <w:rsid w:val="00D56ACB"/>
    <w:rsid w:val="00D66EB0"/>
    <w:rsid w:val="00D7218D"/>
    <w:rsid w:val="00D728ED"/>
    <w:rsid w:val="00D80663"/>
    <w:rsid w:val="00D873B1"/>
    <w:rsid w:val="00DA0F6E"/>
    <w:rsid w:val="00DA3923"/>
    <w:rsid w:val="00DA49AA"/>
    <w:rsid w:val="00DB2A34"/>
    <w:rsid w:val="00DD0F3B"/>
    <w:rsid w:val="00DE35E7"/>
    <w:rsid w:val="00DE637D"/>
    <w:rsid w:val="00DF43B8"/>
    <w:rsid w:val="00DF538A"/>
    <w:rsid w:val="00DF5B2D"/>
    <w:rsid w:val="00E075F5"/>
    <w:rsid w:val="00E21C9D"/>
    <w:rsid w:val="00E30ED1"/>
    <w:rsid w:val="00E43AC9"/>
    <w:rsid w:val="00E62117"/>
    <w:rsid w:val="00E678EC"/>
    <w:rsid w:val="00E7178D"/>
    <w:rsid w:val="00E813F9"/>
    <w:rsid w:val="00EA50FD"/>
    <w:rsid w:val="00EB1DD5"/>
    <w:rsid w:val="00EC476D"/>
    <w:rsid w:val="00EF607E"/>
    <w:rsid w:val="00F004FD"/>
    <w:rsid w:val="00F36686"/>
    <w:rsid w:val="00F50A47"/>
    <w:rsid w:val="00F6138E"/>
    <w:rsid w:val="00FA0D08"/>
    <w:rsid w:val="00FA1B3D"/>
    <w:rsid w:val="00FB7561"/>
    <w:rsid w:val="00FC4454"/>
    <w:rsid w:val="00FD211E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ECD6C2E-4886-4632-8AFE-980B2E7A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7141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Century"/>
      <w:spacing w:val="-2"/>
      <w:kern w:val="0"/>
      <w:sz w:val="23"/>
      <w:szCs w:val="23"/>
    </w:rPr>
  </w:style>
  <w:style w:type="paragraph" w:styleId="a4">
    <w:name w:val="header"/>
    <w:basedOn w:val="a"/>
    <w:link w:val="a5"/>
    <w:uiPriority w:val="99"/>
    <w:unhideWhenUsed/>
    <w:rsid w:val="00CB3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B38BB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B3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B38BB"/>
    <w:rPr>
      <w:rFonts w:cs="Century"/>
      <w:sz w:val="21"/>
      <w:szCs w:val="21"/>
    </w:rPr>
  </w:style>
  <w:style w:type="table" w:styleId="a8">
    <w:name w:val="Table Grid"/>
    <w:basedOn w:val="a1"/>
    <w:uiPriority w:val="59"/>
    <w:rsid w:val="002D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D66EB0"/>
    <w:pPr>
      <w:jc w:val="center"/>
    </w:pPr>
    <w:rPr>
      <w:rFonts w:cs="Times New Roman"/>
      <w:kern w:val="0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D66EB0"/>
    <w:rPr>
      <w:kern w:val="0"/>
      <w:sz w:val="22"/>
      <w:szCs w:val="22"/>
    </w:rPr>
  </w:style>
  <w:style w:type="paragraph" w:styleId="ab">
    <w:name w:val="Closing"/>
    <w:basedOn w:val="a"/>
    <w:link w:val="ac"/>
    <w:uiPriority w:val="99"/>
    <w:rsid w:val="00D66EB0"/>
    <w:pPr>
      <w:jc w:val="right"/>
    </w:pPr>
    <w:rPr>
      <w:rFonts w:cs="Times New Roman"/>
      <w:kern w:val="0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D66EB0"/>
    <w:rPr>
      <w:kern w:val="0"/>
      <w:sz w:val="22"/>
      <w:szCs w:val="22"/>
    </w:rPr>
  </w:style>
  <w:style w:type="character" w:styleId="ad">
    <w:name w:val="annotation reference"/>
    <w:basedOn w:val="a0"/>
    <w:uiPriority w:val="99"/>
    <w:rsid w:val="00D873B1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D873B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D873B1"/>
    <w:rPr>
      <w:rFonts w:cs="Century"/>
    </w:rPr>
  </w:style>
  <w:style w:type="paragraph" w:styleId="af0">
    <w:name w:val="annotation subject"/>
    <w:basedOn w:val="ae"/>
    <w:next w:val="ae"/>
    <w:link w:val="af1"/>
    <w:uiPriority w:val="99"/>
    <w:rsid w:val="00D873B1"/>
    <w:rPr>
      <w:b/>
      <w:bCs/>
    </w:rPr>
  </w:style>
  <w:style w:type="character" w:customStyle="1" w:styleId="af1">
    <w:name w:val="コメント内容 (文字)"/>
    <w:basedOn w:val="af"/>
    <w:link w:val="af0"/>
    <w:uiPriority w:val="99"/>
    <w:rsid w:val="00D873B1"/>
    <w:rPr>
      <w:rFonts w:cs="Century"/>
      <w:b/>
      <w:bCs/>
    </w:rPr>
  </w:style>
  <w:style w:type="paragraph" w:styleId="af2">
    <w:name w:val="Balloon Text"/>
    <w:basedOn w:val="a"/>
    <w:link w:val="af3"/>
    <w:uiPriority w:val="99"/>
    <w:rsid w:val="00D87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rsid w:val="00D87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389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手引き：滋賀県知事が行う情報公開に関する規則(様式含む)</vt:lpstr>
    </vt:vector>
  </TitlesOfParts>
  <Company> 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公文書開示請求書様式（R5.4.1～）【知事宛て用】</dc:title>
  <dc:subject/>
  <dc:creator>tollcross</dc:creator>
  <cp:keywords/>
  <dc:description/>
  <cp:lastModifiedBy>藤井　利昌</cp:lastModifiedBy>
  <cp:revision>33</cp:revision>
  <cp:lastPrinted>2023-03-01T02:13:00Z</cp:lastPrinted>
  <dcterms:created xsi:type="dcterms:W3CDTF">2023-02-14T05:57:00Z</dcterms:created>
  <dcterms:modified xsi:type="dcterms:W3CDTF">2023-03-29T10:37:00Z</dcterms:modified>
</cp:coreProperties>
</file>