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42" w:rightFromText="142" w:vertAnchor="text" w:horzAnchor="margin" w:tblpXSpec="right" w:tblpY="496"/>
        <w:tblW w:w="0" w:type="auto"/>
        <w:tblLook w:val="04A0" w:firstRow="1" w:lastRow="0" w:firstColumn="1" w:lastColumn="0" w:noHBand="0" w:noVBand="1"/>
      </w:tblPr>
      <w:tblGrid>
        <w:gridCol w:w="1413"/>
        <w:gridCol w:w="2157"/>
      </w:tblGrid>
      <w:tr w:rsidR="00161980" w:rsidRPr="00161980" w:rsidTr="009370E2">
        <w:trPr>
          <w:trHeight w:val="558"/>
        </w:trPr>
        <w:tc>
          <w:tcPr>
            <w:tcW w:w="1413" w:type="dxa"/>
            <w:vAlign w:val="center"/>
          </w:tcPr>
          <w:p w:rsidR="00484CCB" w:rsidRPr="00161980" w:rsidRDefault="00DA0F6E" w:rsidP="00AA54B6">
            <w:pPr>
              <w:pStyle w:val="af4"/>
              <w:rPr>
                <w:b/>
                <w:highlight w:val="yellow"/>
              </w:rPr>
            </w:pPr>
            <w:bookmarkStart w:id="0" w:name="_GoBack"/>
            <w:bookmarkEnd w:id="0"/>
            <w:r w:rsidRPr="00161980">
              <w:rPr>
                <w:rFonts w:hint="eastAsia"/>
              </w:rPr>
              <w:t>※</w:t>
            </w:r>
            <w:r w:rsidR="00941723" w:rsidRPr="00161980">
              <w:rPr>
                <w:rFonts w:hint="eastAsia"/>
              </w:rPr>
              <w:t>整理</w:t>
            </w:r>
            <w:r w:rsidR="00FC4454" w:rsidRPr="00161980">
              <w:rPr>
                <w:rFonts w:hint="eastAsia"/>
              </w:rPr>
              <w:t>番号</w:t>
            </w:r>
          </w:p>
        </w:tc>
        <w:tc>
          <w:tcPr>
            <w:tcW w:w="2157" w:type="dxa"/>
            <w:vAlign w:val="center"/>
          </w:tcPr>
          <w:p w:rsidR="00FC4454" w:rsidRPr="00161980" w:rsidRDefault="00FC4454" w:rsidP="009370E2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z w:val="22"/>
                <w:szCs w:val="32"/>
                <w:highlight w:val="yellow"/>
              </w:rPr>
            </w:pPr>
          </w:p>
        </w:tc>
      </w:tr>
    </w:tbl>
    <w:p w:rsidR="00C5227D" w:rsidRPr="00161980" w:rsidRDefault="00C5227D" w:rsidP="0037217B">
      <w:pPr>
        <w:pStyle w:val="a3"/>
        <w:jc w:val="left"/>
        <w:rPr>
          <w:rFonts w:asciiTheme="minorEastAsia" w:eastAsiaTheme="minorEastAsia" w:hAnsiTheme="minorEastAsia" w:cs="Times New Roman"/>
          <w:b/>
          <w:bCs/>
          <w:color w:val="000000" w:themeColor="text1"/>
          <w:sz w:val="32"/>
          <w:szCs w:val="32"/>
        </w:rPr>
      </w:pPr>
      <w:r w:rsidRPr="00161980">
        <w:rPr>
          <w:rFonts w:asciiTheme="minorEastAsia" w:eastAsiaTheme="minorEastAsia" w:hAnsiTheme="minorEastAsia" w:cs="ＭＳ 明朝" w:hint="eastAsia"/>
          <w:color w:val="000000" w:themeColor="text1"/>
        </w:rPr>
        <w:t>別記様式</w:t>
      </w:r>
      <w:r w:rsidRPr="00161980">
        <w:rPr>
          <w:rFonts w:asciiTheme="minorEastAsia" w:eastAsiaTheme="minorEastAsia" w:hAnsiTheme="minorEastAsia"/>
          <w:color w:val="000000" w:themeColor="text1"/>
        </w:rPr>
        <w:t>(</w:t>
      </w:r>
      <w:r w:rsidRPr="00161980">
        <w:rPr>
          <w:rFonts w:asciiTheme="minorEastAsia" w:eastAsiaTheme="minorEastAsia" w:hAnsiTheme="minorEastAsia" w:cs="ＭＳ 明朝" w:hint="eastAsia"/>
          <w:color w:val="000000" w:themeColor="text1"/>
        </w:rPr>
        <w:t>第</w:t>
      </w:r>
      <w:r w:rsidR="002A558E" w:rsidRPr="00161980">
        <w:rPr>
          <w:rFonts w:asciiTheme="minorEastAsia" w:eastAsiaTheme="minorEastAsia" w:hAnsiTheme="minorEastAsia" w:cs="ＭＳ 明朝" w:hint="eastAsia"/>
          <w:color w:val="000000" w:themeColor="text1"/>
        </w:rPr>
        <w:t>２</w:t>
      </w:r>
      <w:r w:rsidRPr="00161980">
        <w:rPr>
          <w:rFonts w:asciiTheme="minorEastAsia" w:eastAsiaTheme="minorEastAsia" w:hAnsiTheme="minorEastAsia" w:cs="ＭＳ 明朝" w:hint="eastAsia"/>
          <w:color w:val="000000" w:themeColor="text1"/>
        </w:rPr>
        <w:t>条関係）</w:t>
      </w:r>
    </w:p>
    <w:p w:rsidR="00484CCB" w:rsidRPr="00161980" w:rsidRDefault="00484CCB" w:rsidP="00FC4454">
      <w:pPr>
        <w:pStyle w:val="a3"/>
        <w:jc w:val="center"/>
        <w:rPr>
          <w:rFonts w:ascii="ＭＳ 明朝" w:eastAsia="PMingLiU" w:hAnsi="ＭＳ 明朝" w:cs="ＭＳ 明朝"/>
          <w:b/>
          <w:bCs/>
          <w:color w:val="000000" w:themeColor="text1"/>
          <w:sz w:val="32"/>
          <w:szCs w:val="32"/>
          <w:lang w:eastAsia="zh-TW"/>
        </w:rPr>
      </w:pPr>
    </w:p>
    <w:p w:rsidR="00B3174C" w:rsidRDefault="00B3174C" w:rsidP="00FC4454">
      <w:pPr>
        <w:pStyle w:val="a3"/>
        <w:jc w:val="center"/>
        <w:rPr>
          <w:rFonts w:ascii="ＭＳ 明朝" w:eastAsia="PMingLiU" w:hAnsi="ＭＳ 明朝" w:cs="ＭＳ 明朝"/>
          <w:b/>
          <w:bCs/>
          <w:color w:val="000000" w:themeColor="text1"/>
          <w:sz w:val="32"/>
          <w:szCs w:val="32"/>
          <w:lang w:eastAsia="zh-TW"/>
        </w:rPr>
      </w:pPr>
    </w:p>
    <w:p w:rsidR="0013438F" w:rsidRPr="00161980" w:rsidRDefault="0013438F" w:rsidP="00FC4454">
      <w:pPr>
        <w:pStyle w:val="a3"/>
        <w:jc w:val="center"/>
        <w:rPr>
          <w:rFonts w:cs="Times New Roman"/>
          <w:color w:val="000000" w:themeColor="text1"/>
          <w:spacing w:val="0"/>
          <w:lang w:eastAsia="zh-TW"/>
        </w:rPr>
      </w:pPr>
      <w:r w:rsidRPr="00161980">
        <w:rPr>
          <w:rFonts w:ascii="ＭＳ 明朝" w:hAnsi="ＭＳ 明朝" w:cs="ＭＳ 明朝" w:hint="eastAsia"/>
          <w:b/>
          <w:bCs/>
          <w:color w:val="000000" w:themeColor="text1"/>
          <w:sz w:val="32"/>
          <w:szCs w:val="32"/>
          <w:lang w:eastAsia="zh-TW"/>
        </w:rPr>
        <w:t>公</w:t>
      </w:r>
      <w:r w:rsidRPr="00161980">
        <w:rPr>
          <w:rFonts w:ascii="ＭＳ 明朝" w:hAnsi="ＭＳ 明朝" w:cs="ＭＳ 明朝"/>
          <w:b/>
          <w:bCs/>
          <w:color w:val="000000" w:themeColor="text1"/>
          <w:spacing w:val="-1"/>
          <w:sz w:val="32"/>
          <w:szCs w:val="32"/>
          <w:lang w:eastAsia="zh-TW"/>
        </w:rPr>
        <w:t xml:space="preserve"> </w:t>
      </w:r>
      <w:r w:rsidRPr="00161980">
        <w:rPr>
          <w:rFonts w:ascii="ＭＳ 明朝" w:hAnsi="ＭＳ 明朝" w:cs="ＭＳ 明朝" w:hint="eastAsia"/>
          <w:b/>
          <w:bCs/>
          <w:color w:val="000000" w:themeColor="text1"/>
          <w:sz w:val="32"/>
          <w:szCs w:val="32"/>
          <w:lang w:eastAsia="zh-TW"/>
        </w:rPr>
        <w:t>文</w:t>
      </w:r>
      <w:r w:rsidRPr="00161980">
        <w:rPr>
          <w:rFonts w:ascii="ＭＳ 明朝" w:hAnsi="ＭＳ 明朝" w:cs="ＭＳ 明朝"/>
          <w:b/>
          <w:bCs/>
          <w:color w:val="000000" w:themeColor="text1"/>
          <w:spacing w:val="-1"/>
          <w:sz w:val="32"/>
          <w:szCs w:val="32"/>
          <w:lang w:eastAsia="zh-TW"/>
        </w:rPr>
        <w:t xml:space="preserve"> </w:t>
      </w:r>
      <w:r w:rsidRPr="00161980">
        <w:rPr>
          <w:rFonts w:ascii="ＭＳ 明朝" w:hAnsi="ＭＳ 明朝" w:cs="ＭＳ 明朝" w:hint="eastAsia"/>
          <w:b/>
          <w:bCs/>
          <w:color w:val="000000" w:themeColor="text1"/>
          <w:sz w:val="32"/>
          <w:szCs w:val="32"/>
          <w:lang w:eastAsia="zh-TW"/>
        </w:rPr>
        <w:t>書</w:t>
      </w:r>
      <w:r w:rsidRPr="00161980">
        <w:rPr>
          <w:rFonts w:ascii="ＭＳ 明朝" w:hAnsi="ＭＳ 明朝" w:cs="ＭＳ 明朝"/>
          <w:b/>
          <w:bCs/>
          <w:color w:val="000000" w:themeColor="text1"/>
          <w:spacing w:val="-1"/>
          <w:sz w:val="32"/>
          <w:szCs w:val="32"/>
          <w:lang w:eastAsia="zh-TW"/>
        </w:rPr>
        <w:t xml:space="preserve"> </w:t>
      </w:r>
      <w:r w:rsidR="002D0327" w:rsidRPr="00161980">
        <w:rPr>
          <w:rFonts w:ascii="ＭＳ 明朝" w:hAnsi="ＭＳ 明朝" w:cs="ＭＳ 明朝" w:hint="eastAsia"/>
          <w:b/>
          <w:bCs/>
          <w:color w:val="000000" w:themeColor="text1"/>
          <w:sz w:val="32"/>
          <w:szCs w:val="32"/>
        </w:rPr>
        <w:t>開 示</w:t>
      </w:r>
      <w:r w:rsidRPr="00161980">
        <w:rPr>
          <w:rFonts w:ascii="ＭＳ 明朝" w:hAnsi="ＭＳ 明朝" w:cs="ＭＳ 明朝"/>
          <w:b/>
          <w:bCs/>
          <w:color w:val="000000" w:themeColor="text1"/>
          <w:spacing w:val="-1"/>
          <w:sz w:val="32"/>
          <w:szCs w:val="32"/>
          <w:lang w:eastAsia="zh-TW"/>
        </w:rPr>
        <w:t xml:space="preserve"> </w:t>
      </w:r>
      <w:r w:rsidRPr="00161980">
        <w:rPr>
          <w:rFonts w:ascii="ＭＳ 明朝" w:hAnsi="ＭＳ 明朝" w:cs="ＭＳ 明朝" w:hint="eastAsia"/>
          <w:b/>
          <w:bCs/>
          <w:color w:val="000000" w:themeColor="text1"/>
          <w:sz w:val="32"/>
          <w:szCs w:val="32"/>
          <w:lang w:eastAsia="zh-TW"/>
        </w:rPr>
        <w:t>請</w:t>
      </w:r>
      <w:r w:rsidRPr="00161980">
        <w:rPr>
          <w:rFonts w:ascii="ＭＳ 明朝" w:hAnsi="ＭＳ 明朝" w:cs="ＭＳ 明朝"/>
          <w:b/>
          <w:bCs/>
          <w:color w:val="000000" w:themeColor="text1"/>
          <w:spacing w:val="-1"/>
          <w:sz w:val="32"/>
          <w:szCs w:val="32"/>
          <w:lang w:eastAsia="zh-TW"/>
        </w:rPr>
        <w:t xml:space="preserve"> </w:t>
      </w:r>
      <w:r w:rsidRPr="00161980">
        <w:rPr>
          <w:rFonts w:ascii="ＭＳ 明朝" w:hAnsi="ＭＳ 明朝" w:cs="ＭＳ 明朝" w:hint="eastAsia"/>
          <w:b/>
          <w:bCs/>
          <w:color w:val="000000" w:themeColor="text1"/>
          <w:sz w:val="32"/>
          <w:szCs w:val="32"/>
          <w:lang w:eastAsia="zh-TW"/>
        </w:rPr>
        <w:t>求</w:t>
      </w:r>
      <w:r w:rsidRPr="00161980">
        <w:rPr>
          <w:rFonts w:ascii="ＭＳ 明朝" w:hAnsi="ＭＳ 明朝" w:cs="ＭＳ 明朝"/>
          <w:b/>
          <w:bCs/>
          <w:color w:val="000000" w:themeColor="text1"/>
          <w:spacing w:val="-1"/>
          <w:sz w:val="32"/>
          <w:szCs w:val="32"/>
          <w:lang w:eastAsia="zh-TW"/>
        </w:rPr>
        <w:t xml:space="preserve"> </w:t>
      </w:r>
      <w:r w:rsidRPr="00161980">
        <w:rPr>
          <w:rFonts w:ascii="ＭＳ 明朝" w:hAnsi="ＭＳ 明朝" w:cs="ＭＳ 明朝" w:hint="eastAsia"/>
          <w:b/>
          <w:bCs/>
          <w:color w:val="000000" w:themeColor="text1"/>
          <w:sz w:val="32"/>
          <w:szCs w:val="32"/>
          <w:lang w:eastAsia="zh-TW"/>
        </w:rPr>
        <w:t>書</w:t>
      </w:r>
    </w:p>
    <w:p w:rsidR="0013438F" w:rsidRPr="00161980" w:rsidRDefault="00C27141">
      <w:pPr>
        <w:pStyle w:val="a3"/>
        <w:jc w:val="right"/>
        <w:rPr>
          <w:rFonts w:cs="Times New Roman"/>
          <w:color w:val="000000" w:themeColor="text1"/>
          <w:spacing w:val="0"/>
        </w:rPr>
      </w:pPr>
      <w:r w:rsidRPr="00161980">
        <w:rPr>
          <w:rFonts w:ascii="ＭＳ 明朝" w:hAnsi="ＭＳ 明朝" w:cs="ＭＳ 明朝" w:hint="eastAsia"/>
          <w:color w:val="000000" w:themeColor="text1"/>
        </w:rPr>
        <w:t xml:space="preserve">　　　</w:t>
      </w:r>
      <w:r w:rsidR="0013438F" w:rsidRPr="00161980">
        <w:rPr>
          <w:rFonts w:ascii="ＭＳ 明朝" w:hAnsi="ＭＳ 明朝" w:cs="ＭＳ 明朝" w:hint="eastAsia"/>
          <w:color w:val="000000" w:themeColor="text1"/>
          <w:lang w:eastAsia="zh-TW"/>
        </w:rPr>
        <w:t>年　　　月　　　日</w:t>
      </w:r>
    </w:p>
    <w:p w:rsidR="0013438F" w:rsidRPr="00161980" w:rsidRDefault="006A4A7E">
      <w:pPr>
        <w:pStyle w:val="a3"/>
        <w:rPr>
          <w:rFonts w:ascii="ＭＳ 明朝" w:hAnsi="ＭＳ 明朝" w:cs="ＭＳ 明朝"/>
          <w:color w:val="000000" w:themeColor="text1"/>
          <w:spacing w:val="-1"/>
          <w:sz w:val="22"/>
          <w:szCs w:val="22"/>
        </w:rPr>
      </w:pP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</w:t>
      </w:r>
      <w:r w:rsidR="00AA54B6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　　　</w:t>
      </w: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様</w:t>
      </w:r>
    </w:p>
    <w:p w:rsidR="00F36686" w:rsidRPr="00161980" w:rsidRDefault="00F36686">
      <w:pPr>
        <w:pStyle w:val="a3"/>
        <w:rPr>
          <w:rFonts w:ascii="ＭＳ 明朝" w:hAnsi="ＭＳ 明朝" w:cs="ＭＳ 明朝"/>
          <w:color w:val="000000" w:themeColor="text1"/>
          <w:spacing w:val="-1"/>
          <w:sz w:val="22"/>
          <w:szCs w:val="22"/>
        </w:rPr>
      </w:pPr>
    </w:p>
    <w:p w:rsidR="00DA0F6E" w:rsidRPr="00161980" w:rsidRDefault="00935529" w:rsidP="00DA0F6E">
      <w:pPr>
        <w:pStyle w:val="a3"/>
        <w:rPr>
          <w:rFonts w:ascii="ＭＳ 明朝" w:hAnsi="ＭＳ 明朝" w:cs="ＭＳ 明朝"/>
          <w:color w:val="000000" w:themeColor="text1"/>
          <w:spacing w:val="-1"/>
          <w:sz w:val="22"/>
          <w:szCs w:val="22"/>
        </w:rPr>
      </w:pP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　　　　　　　　</w:t>
      </w:r>
      <w:r w:rsidR="00DA0F6E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</w:t>
      </w:r>
      <w:r w:rsidR="00253F0F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　</w:t>
      </w:r>
      <w:r w:rsidR="00DA0F6E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</w:t>
      </w:r>
      <w:r w:rsidR="00DA0F6E" w:rsidRPr="00E30ED1">
        <w:rPr>
          <w:rFonts w:ascii="ＭＳ 明朝" w:hAnsi="ＭＳ 明朝" w:cs="ＭＳ 明朝" w:hint="eastAsia"/>
          <w:color w:val="000000" w:themeColor="text1"/>
          <w:spacing w:val="72"/>
          <w:sz w:val="22"/>
          <w:szCs w:val="22"/>
          <w:fitText w:val="1309" w:id="-1300978943"/>
        </w:rPr>
        <w:t>郵便番</w:t>
      </w:r>
      <w:r w:rsidR="00DA0F6E" w:rsidRPr="00E30ED1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  <w:fitText w:val="1309" w:id="-1300978943"/>
        </w:rPr>
        <w:t>号</w:t>
      </w:r>
    </w:p>
    <w:p w:rsidR="00DA0F6E" w:rsidRPr="00161980" w:rsidRDefault="00DA0F6E" w:rsidP="00DA0F6E">
      <w:pPr>
        <w:pStyle w:val="a3"/>
        <w:rPr>
          <w:rFonts w:ascii="ＭＳ 明朝" w:hAnsi="ＭＳ 明朝" w:cs="ＭＳ 明朝"/>
          <w:color w:val="000000" w:themeColor="text1"/>
          <w:spacing w:val="-1"/>
          <w:sz w:val="22"/>
          <w:szCs w:val="22"/>
        </w:rPr>
      </w:pP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　　　　　　　　　</w:t>
      </w:r>
      <w:r w:rsidR="00D728ED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>請求者</w:t>
      </w: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</w:t>
      </w:r>
      <w:r w:rsidRPr="00E30ED1">
        <w:rPr>
          <w:rFonts w:ascii="ＭＳ 明朝" w:hAnsi="ＭＳ 明朝" w:cs="ＭＳ 明朝" w:hint="eastAsia"/>
          <w:color w:val="000000" w:themeColor="text1"/>
          <w:spacing w:val="12"/>
          <w:w w:val="90"/>
          <w:sz w:val="22"/>
          <w:szCs w:val="22"/>
          <w:fitText w:val="1309" w:id="-1300979200"/>
        </w:rPr>
        <w:t>住所又は居</w:t>
      </w:r>
      <w:r w:rsidRPr="00E30ED1">
        <w:rPr>
          <w:rFonts w:ascii="ＭＳ 明朝" w:hAnsi="ＭＳ 明朝" w:cs="ＭＳ 明朝" w:hint="eastAsia"/>
          <w:color w:val="000000" w:themeColor="text1"/>
          <w:spacing w:val="2"/>
          <w:w w:val="90"/>
          <w:sz w:val="22"/>
          <w:szCs w:val="22"/>
          <w:fitText w:val="1309" w:id="-1300979200"/>
        </w:rPr>
        <w:t>所</w:t>
      </w:r>
    </w:p>
    <w:p w:rsidR="00DA49AA" w:rsidRPr="00161980" w:rsidRDefault="00DA0F6E" w:rsidP="00DA0F6E">
      <w:pPr>
        <w:pStyle w:val="a3"/>
        <w:rPr>
          <w:rFonts w:ascii="ＭＳ 明朝" w:hAnsi="ＭＳ 明朝" w:cs="ＭＳ 明朝"/>
          <w:color w:val="000000" w:themeColor="text1"/>
          <w:spacing w:val="-1"/>
          <w:sz w:val="22"/>
          <w:szCs w:val="22"/>
        </w:rPr>
      </w:pP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　　　　　　　　　　　　　</w:t>
      </w:r>
      <w:r w:rsidRPr="00E30ED1">
        <w:rPr>
          <w:rFonts w:ascii="ＭＳ 明朝" w:hAnsi="ＭＳ 明朝" w:cs="ＭＳ 明朝" w:hint="eastAsia"/>
          <w:color w:val="000000" w:themeColor="text1"/>
          <w:spacing w:val="12"/>
          <w:w w:val="90"/>
          <w:sz w:val="22"/>
          <w:szCs w:val="22"/>
          <w:fitText w:val="1309" w:id="-1300978944"/>
        </w:rPr>
        <w:t xml:space="preserve">氏　　　　</w:t>
      </w:r>
      <w:r w:rsidRPr="00E30ED1">
        <w:rPr>
          <w:rFonts w:ascii="ＭＳ 明朝" w:hAnsi="ＭＳ 明朝" w:cs="ＭＳ 明朝" w:hint="eastAsia"/>
          <w:color w:val="000000" w:themeColor="text1"/>
          <w:spacing w:val="2"/>
          <w:w w:val="90"/>
          <w:sz w:val="22"/>
          <w:szCs w:val="22"/>
          <w:fitText w:val="1309" w:id="-1300978944"/>
        </w:rPr>
        <w:t>名</w:t>
      </w:r>
    </w:p>
    <w:p w:rsidR="00DA0F6E" w:rsidRPr="00161980" w:rsidRDefault="00DA0F6E" w:rsidP="00DA0F6E">
      <w:pPr>
        <w:pStyle w:val="a3"/>
        <w:rPr>
          <w:rFonts w:ascii="ＭＳ 明朝" w:hAnsi="ＭＳ 明朝" w:cs="ＭＳ 明朝"/>
          <w:color w:val="000000" w:themeColor="text1"/>
          <w:spacing w:val="-1"/>
          <w:sz w:val="22"/>
          <w:szCs w:val="22"/>
        </w:rPr>
      </w:pP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　　　　　　　　　　　　　</w:t>
      </w:r>
      <w:r w:rsidR="00286E48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>（</w:t>
      </w: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電話　　　　</w:t>
      </w:r>
      <w:r w:rsidR="007D6406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</w:t>
      </w: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局　　　</w:t>
      </w:r>
      <w:r w:rsidR="00286E48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</w:t>
      </w: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</w:t>
      </w:r>
      <w:r w:rsidR="007D6406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</w:t>
      </w:r>
      <w:r w:rsidR="004F2911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>番</w:t>
      </w:r>
      <w:r w:rsidR="00286E48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>）</w:t>
      </w:r>
    </w:p>
    <w:p w:rsidR="00312F01" w:rsidRPr="00161980" w:rsidRDefault="00312F01" w:rsidP="00DA0F6E">
      <w:pPr>
        <w:pStyle w:val="a3"/>
        <w:rPr>
          <w:rFonts w:ascii="ＭＳ 明朝" w:hAnsi="ＭＳ 明朝" w:cs="ＭＳ 明朝"/>
          <w:color w:val="000000" w:themeColor="text1"/>
          <w:spacing w:val="-1"/>
          <w:sz w:val="22"/>
          <w:szCs w:val="22"/>
        </w:rPr>
      </w:pPr>
    </w:p>
    <w:p w:rsidR="0013438F" w:rsidRPr="00161980" w:rsidRDefault="00344A80" w:rsidP="006A4A7E">
      <w:pPr>
        <w:pStyle w:val="a3"/>
        <w:ind w:firstLineChars="100" w:firstLine="218"/>
        <w:rPr>
          <w:rFonts w:ascii="ＭＳ 明朝" w:hAnsi="ＭＳ 明朝" w:cs="ＭＳ 明朝"/>
          <w:color w:val="000000" w:themeColor="text1"/>
          <w:sz w:val="22"/>
          <w:szCs w:val="22"/>
        </w:rPr>
      </w:pP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>下記のとおり公文書の開示を受けたいので、</w:t>
      </w:r>
      <w:r w:rsidRPr="00161980">
        <w:rPr>
          <w:rFonts w:ascii="ＭＳ 明朝" w:hAnsi="ＭＳ 明朝" w:cs="ＭＳ 明朝" w:hint="eastAsia"/>
          <w:color w:val="000000" w:themeColor="text1"/>
          <w:sz w:val="22"/>
          <w:szCs w:val="22"/>
        </w:rPr>
        <w:t>山口県</w:t>
      </w:r>
      <w:r w:rsidR="0013438F" w:rsidRPr="00161980">
        <w:rPr>
          <w:rFonts w:ascii="ＭＳ 明朝" w:hAnsi="ＭＳ 明朝" w:cs="ＭＳ 明朝" w:hint="eastAsia"/>
          <w:color w:val="000000" w:themeColor="text1"/>
          <w:sz w:val="22"/>
          <w:szCs w:val="22"/>
        </w:rPr>
        <w:t>情報公開条例第</w:t>
      </w:r>
      <w:r w:rsidRPr="00161980">
        <w:rPr>
          <w:rFonts w:ascii="ＭＳ 明朝" w:hAnsi="ＭＳ 明朝" w:cs="ＭＳ 明朝" w:hint="eastAsia"/>
          <w:color w:val="000000" w:themeColor="text1"/>
          <w:sz w:val="22"/>
          <w:szCs w:val="22"/>
        </w:rPr>
        <w:t>６</w:t>
      </w:r>
      <w:r w:rsidR="0013438F" w:rsidRPr="00161980">
        <w:rPr>
          <w:rFonts w:ascii="ＭＳ 明朝" w:hAnsi="ＭＳ 明朝" w:cs="ＭＳ 明朝" w:hint="eastAsia"/>
          <w:color w:val="000000" w:themeColor="text1"/>
          <w:sz w:val="22"/>
          <w:szCs w:val="22"/>
        </w:rPr>
        <w:t>条第１項の規定により</w:t>
      </w:r>
      <w:r w:rsidRPr="00161980">
        <w:rPr>
          <w:rFonts w:ascii="ＭＳ 明朝" w:hAnsi="ＭＳ 明朝" w:cs="ＭＳ 明朝" w:hint="eastAsia"/>
          <w:color w:val="000000" w:themeColor="text1"/>
          <w:sz w:val="22"/>
          <w:szCs w:val="22"/>
        </w:rPr>
        <w:t>請求します</w:t>
      </w:r>
      <w:r w:rsidR="0013438F" w:rsidRPr="00161980">
        <w:rPr>
          <w:rFonts w:ascii="ＭＳ 明朝" w:hAnsi="ＭＳ 明朝" w:cs="ＭＳ 明朝" w:hint="eastAsia"/>
          <w:color w:val="000000" w:themeColor="text1"/>
          <w:sz w:val="22"/>
          <w:szCs w:val="22"/>
        </w:rPr>
        <w:t>。</w:t>
      </w:r>
    </w:p>
    <w:p w:rsidR="00C5227D" w:rsidRPr="00161980" w:rsidRDefault="002D0327" w:rsidP="00674091">
      <w:pPr>
        <w:pStyle w:val="a9"/>
        <w:rPr>
          <w:color w:val="000000" w:themeColor="text1"/>
        </w:rPr>
      </w:pPr>
      <w:r w:rsidRPr="00161980">
        <w:rPr>
          <w:rFonts w:hint="eastAsia"/>
          <w:color w:val="000000" w:themeColor="text1"/>
        </w:rPr>
        <w:t>記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973"/>
        <w:gridCol w:w="1842"/>
        <w:gridCol w:w="4359"/>
      </w:tblGrid>
      <w:tr w:rsidR="00161980" w:rsidRPr="00161980" w:rsidTr="00B3174C">
        <w:trPr>
          <w:trHeight w:val="2414"/>
        </w:trPr>
        <w:tc>
          <w:tcPr>
            <w:tcW w:w="1620" w:type="pct"/>
            <w:vAlign w:val="center"/>
          </w:tcPr>
          <w:p w:rsidR="00C27141" w:rsidRPr="00161980" w:rsidRDefault="00C27141" w:rsidP="007C40DB">
            <w:pPr>
              <w:pStyle w:val="a3"/>
              <w:spacing w:line="32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161980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公文書の</w:t>
            </w:r>
          </w:p>
          <w:p w:rsidR="00C27141" w:rsidRPr="00161980" w:rsidRDefault="00C27141" w:rsidP="00DA0F6E">
            <w:pPr>
              <w:pStyle w:val="a3"/>
              <w:spacing w:line="32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161980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名称又は内容</w:t>
            </w:r>
          </w:p>
        </w:tc>
        <w:tc>
          <w:tcPr>
            <w:tcW w:w="3380" w:type="pct"/>
            <w:gridSpan w:val="2"/>
          </w:tcPr>
          <w:p w:rsidR="00C27141" w:rsidRPr="00161980" w:rsidRDefault="00C27141" w:rsidP="002D0327">
            <w:pPr>
              <w:pStyle w:val="a3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61980" w:rsidRPr="00161980" w:rsidTr="00DA49AA">
        <w:trPr>
          <w:trHeight w:val="562"/>
        </w:trPr>
        <w:tc>
          <w:tcPr>
            <w:tcW w:w="1620" w:type="pct"/>
            <w:vMerge w:val="restart"/>
            <w:vAlign w:val="center"/>
          </w:tcPr>
          <w:p w:rsidR="00DA49AA" w:rsidRPr="00161980" w:rsidRDefault="00DA49AA" w:rsidP="003E475D">
            <w:pPr>
              <w:pStyle w:val="a3"/>
              <w:spacing w:line="36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161980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求める開示の</w:t>
            </w:r>
          </w:p>
          <w:p w:rsidR="00DA49AA" w:rsidRPr="00161980" w:rsidRDefault="00DA49AA" w:rsidP="00DA0F6E">
            <w:pPr>
              <w:pStyle w:val="a3"/>
              <w:spacing w:line="36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161980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実施の方法</w:t>
            </w:r>
          </w:p>
        </w:tc>
        <w:tc>
          <w:tcPr>
            <w:tcW w:w="3380" w:type="pct"/>
            <w:gridSpan w:val="2"/>
            <w:vAlign w:val="center"/>
          </w:tcPr>
          <w:p w:rsidR="00DA49AA" w:rsidRPr="00320BC8" w:rsidRDefault="009A78AA" w:rsidP="00991AB7">
            <w:pPr>
              <w:rPr>
                <w:color w:val="000000" w:themeColor="text1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22"/>
                  <w:szCs w:val="22"/>
                </w:rPr>
                <w:id w:val="262349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BC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20BC8" w:rsidRPr="00320BC8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DA49AA" w:rsidRPr="00320BC8">
              <w:rPr>
                <w:rFonts w:cs="Times New Roman" w:hint="eastAsia"/>
                <w:color w:val="000000" w:themeColor="text1"/>
                <w:sz w:val="22"/>
                <w:szCs w:val="22"/>
              </w:rPr>
              <w:t>閲覧、聴取</w:t>
            </w:r>
            <w:r w:rsidR="00286E48" w:rsidRPr="00320BC8">
              <w:rPr>
                <w:rFonts w:cs="Times New Roman" w:hint="eastAsia"/>
                <w:color w:val="000000" w:themeColor="text1"/>
                <w:sz w:val="22"/>
                <w:szCs w:val="22"/>
              </w:rPr>
              <w:t>又は</w:t>
            </w:r>
            <w:r w:rsidR="00DA49AA" w:rsidRPr="00320BC8">
              <w:rPr>
                <w:rFonts w:cs="Times New Roman" w:hint="eastAsia"/>
                <w:color w:val="000000" w:themeColor="text1"/>
                <w:sz w:val="22"/>
                <w:szCs w:val="22"/>
              </w:rPr>
              <w:t>視聴</w:t>
            </w:r>
          </w:p>
        </w:tc>
      </w:tr>
      <w:tr w:rsidR="00161980" w:rsidRPr="00161980" w:rsidTr="00DA49AA">
        <w:trPr>
          <w:trHeight w:val="840"/>
        </w:trPr>
        <w:tc>
          <w:tcPr>
            <w:tcW w:w="1620" w:type="pct"/>
            <w:vMerge/>
            <w:vAlign w:val="center"/>
          </w:tcPr>
          <w:p w:rsidR="00DA49AA" w:rsidRPr="00161980" w:rsidRDefault="00DA49AA" w:rsidP="003E475D">
            <w:pPr>
              <w:pStyle w:val="a3"/>
              <w:spacing w:line="36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380" w:type="pct"/>
            <w:gridSpan w:val="2"/>
            <w:vAlign w:val="center"/>
          </w:tcPr>
          <w:p w:rsidR="00DA49AA" w:rsidRPr="00320BC8" w:rsidRDefault="00DA49AA" w:rsidP="002D714D">
            <w:pPr>
              <w:pStyle w:val="a3"/>
              <w:spacing w:line="360" w:lineRule="exact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写しの交付</w:t>
            </w:r>
          </w:p>
          <w:p w:rsidR="00DA49AA" w:rsidRPr="00320BC8" w:rsidRDefault="009A78AA" w:rsidP="00DA49AA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22"/>
                  <w:szCs w:val="22"/>
                </w:rPr>
                <w:id w:val="573712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BC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20BC8" w:rsidRPr="00320BC8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DA49AA" w:rsidRPr="00320BC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0"/>
                <w:sz w:val="22"/>
                <w:szCs w:val="22"/>
              </w:rPr>
              <w:t>用紙に複写又は出力したものの交付</w:t>
            </w:r>
          </w:p>
          <w:p w:rsidR="00DA49AA" w:rsidRPr="00320BC8" w:rsidRDefault="009A78AA" w:rsidP="00DA49AA">
            <w:pPr>
              <w:pStyle w:val="a3"/>
              <w:spacing w:line="360" w:lineRule="exact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22"/>
                  <w:szCs w:val="22"/>
                </w:rPr>
                <w:id w:val="1090189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BC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20BC8" w:rsidRPr="00320BC8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DA49AA" w:rsidRPr="00320BC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0"/>
                <w:sz w:val="22"/>
                <w:szCs w:val="22"/>
              </w:rPr>
              <w:t>ＣＤ－Ｒに複</w:t>
            </w:r>
            <w:r w:rsidR="00DA49AA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写したものの交付</w:t>
            </w:r>
          </w:p>
        </w:tc>
      </w:tr>
      <w:tr w:rsidR="00161980" w:rsidRPr="00161980" w:rsidTr="00DA49AA">
        <w:trPr>
          <w:trHeight w:val="840"/>
        </w:trPr>
        <w:tc>
          <w:tcPr>
            <w:tcW w:w="1620" w:type="pct"/>
            <w:vMerge/>
            <w:vAlign w:val="center"/>
          </w:tcPr>
          <w:p w:rsidR="00DA49AA" w:rsidRPr="00161980" w:rsidRDefault="00DA49AA" w:rsidP="003E475D">
            <w:pPr>
              <w:pStyle w:val="a3"/>
              <w:spacing w:line="36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380" w:type="pct"/>
            <w:gridSpan w:val="2"/>
            <w:vAlign w:val="center"/>
          </w:tcPr>
          <w:p w:rsidR="00DA49AA" w:rsidRPr="00320BC8" w:rsidRDefault="009A78AA" w:rsidP="005A64EC">
            <w:pPr>
              <w:pStyle w:val="a3"/>
              <w:spacing w:line="360" w:lineRule="exact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22"/>
                  <w:szCs w:val="22"/>
                </w:rPr>
                <w:id w:val="-1220893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BC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20BC8" w:rsidRPr="00320BC8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DA49AA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その他</w:t>
            </w:r>
            <w:r w:rsidR="00DA49AA" w:rsidRPr="00320BC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0"/>
                <w:sz w:val="22"/>
                <w:szCs w:val="22"/>
              </w:rPr>
              <w:t>(具体的に記入</w:t>
            </w:r>
            <w:r w:rsidR="002D714D" w:rsidRPr="00320BC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0"/>
                <w:sz w:val="22"/>
                <w:szCs w:val="22"/>
              </w:rPr>
              <w:t>すること</w:t>
            </w:r>
            <w:r w:rsidR="00DA49AA" w:rsidRPr="00320BC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0"/>
                <w:sz w:val="22"/>
                <w:szCs w:val="22"/>
              </w:rPr>
              <w:t>。</w:t>
            </w:r>
            <w:r w:rsidR="00DA49AA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）</w:t>
            </w:r>
          </w:p>
          <w:p w:rsidR="00DA49AA" w:rsidRPr="00320BC8" w:rsidRDefault="00DA49AA" w:rsidP="00DA49AA">
            <w:pPr>
              <w:pStyle w:val="a3"/>
              <w:spacing w:line="360" w:lineRule="exact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（　　　　　　　　　　　　　　　　　　　　　　　　　）</w:t>
            </w:r>
          </w:p>
        </w:tc>
      </w:tr>
      <w:tr w:rsidR="00161980" w:rsidRPr="00161980" w:rsidTr="00DA49AA">
        <w:trPr>
          <w:trHeight w:val="894"/>
        </w:trPr>
        <w:tc>
          <w:tcPr>
            <w:tcW w:w="1620" w:type="pct"/>
            <w:vMerge/>
            <w:vAlign w:val="center"/>
          </w:tcPr>
          <w:p w:rsidR="00DA49AA" w:rsidRPr="00161980" w:rsidRDefault="00DA49AA" w:rsidP="004F2911">
            <w:pPr>
              <w:pStyle w:val="a3"/>
              <w:spacing w:line="36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004" w:type="pct"/>
            <w:vAlign w:val="center"/>
          </w:tcPr>
          <w:p w:rsidR="00DA49AA" w:rsidRPr="00320BC8" w:rsidRDefault="00DA49AA" w:rsidP="004F2911">
            <w:pPr>
              <w:pStyle w:val="a3"/>
              <w:spacing w:line="32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写しの送付</w:t>
            </w:r>
          </w:p>
          <w:p w:rsidR="00DA49AA" w:rsidRPr="00320BC8" w:rsidRDefault="00DA49AA" w:rsidP="004F2911">
            <w:pPr>
              <w:pStyle w:val="a3"/>
              <w:spacing w:line="32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の</w:t>
            </w:r>
            <w:r w:rsidR="00286E48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要否</w:t>
            </w:r>
          </w:p>
        </w:tc>
        <w:tc>
          <w:tcPr>
            <w:tcW w:w="2376" w:type="pct"/>
            <w:vAlign w:val="center"/>
          </w:tcPr>
          <w:p w:rsidR="00DA49AA" w:rsidRPr="00320BC8" w:rsidRDefault="009A78AA" w:rsidP="004F2911">
            <w:pPr>
              <w:pStyle w:val="a3"/>
              <w:ind w:firstLineChars="100" w:firstLine="220"/>
              <w:jc w:val="center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22"/>
                  <w:szCs w:val="22"/>
                </w:rPr>
                <w:id w:val="1380129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BC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53F0F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="00286E48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要</w:t>
            </w:r>
            <w:r w:rsidR="00DA49AA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 xml:space="preserve">　　　　　　</w:t>
            </w:r>
            <w:sdt>
              <w:sdtPr>
                <w:rPr>
                  <w:rFonts w:cs="Times New Roman" w:hint="eastAsia"/>
                  <w:color w:val="000000" w:themeColor="text1"/>
                  <w:sz w:val="22"/>
                  <w:szCs w:val="22"/>
                </w:rPr>
                <w:id w:val="-734316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BC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53F0F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="00286E48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否</w:t>
            </w:r>
          </w:p>
        </w:tc>
      </w:tr>
      <w:tr w:rsidR="00161980" w:rsidRPr="00161980" w:rsidTr="00286E48">
        <w:trPr>
          <w:trHeight w:val="894"/>
        </w:trPr>
        <w:tc>
          <w:tcPr>
            <w:tcW w:w="1620" w:type="pct"/>
            <w:vAlign w:val="center"/>
          </w:tcPr>
          <w:p w:rsidR="00286E48" w:rsidRPr="00161980" w:rsidRDefault="00286E48" w:rsidP="004F2911">
            <w:pPr>
              <w:pStyle w:val="a3"/>
              <w:spacing w:line="36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161980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3380" w:type="pct"/>
            <w:gridSpan w:val="2"/>
          </w:tcPr>
          <w:p w:rsidR="00286E48" w:rsidRPr="00161980" w:rsidRDefault="00286E48" w:rsidP="00FB7561">
            <w:pPr>
              <w:pStyle w:val="a3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161980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職氏名</w:t>
            </w:r>
          </w:p>
          <w:p w:rsidR="00286E48" w:rsidRPr="00161980" w:rsidRDefault="00286E48" w:rsidP="00FB7561">
            <w:pPr>
              <w:pStyle w:val="a3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161980">
              <w:rPr>
                <w:rFonts w:ascii="ＭＳ 明朝" w:hAnsi="ＭＳ 明朝" w:cs="ＭＳ 明朝" w:hint="eastAsia"/>
                <w:color w:val="000000" w:themeColor="text1"/>
                <w:spacing w:val="-1"/>
                <w:sz w:val="22"/>
                <w:szCs w:val="22"/>
              </w:rPr>
              <w:t xml:space="preserve">（電話　　　　</w:t>
            </w:r>
            <w:r w:rsidR="007D6406" w:rsidRPr="00161980">
              <w:rPr>
                <w:rFonts w:ascii="ＭＳ 明朝" w:hAnsi="ＭＳ 明朝" w:cs="ＭＳ 明朝" w:hint="eastAsia"/>
                <w:color w:val="000000" w:themeColor="text1"/>
                <w:spacing w:val="-1"/>
                <w:sz w:val="22"/>
                <w:szCs w:val="22"/>
              </w:rPr>
              <w:t xml:space="preserve">　　</w:t>
            </w:r>
            <w:r w:rsidRPr="00161980">
              <w:rPr>
                <w:rFonts w:ascii="ＭＳ 明朝" w:hAnsi="ＭＳ 明朝" w:cs="ＭＳ 明朝" w:hint="eastAsia"/>
                <w:color w:val="000000" w:themeColor="text1"/>
                <w:spacing w:val="-1"/>
                <w:sz w:val="22"/>
                <w:szCs w:val="22"/>
              </w:rPr>
              <w:t xml:space="preserve">局　　　　　　</w:t>
            </w:r>
            <w:r w:rsidR="008114BB" w:rsidRPr="00161980">
              <w:rPr>
                <w:rFonts w:ascii="ＭＳ 明朝" w:hAnsi="ＭＳ 明朝" w:cs="ＭＳ 明朝" w:hint="eastAsia"/>
                <w:color w:val="000000" w:themeColor="text1"/>
                <w:spacing w:val="-1"/>
                <w:sz w:val="22"/>
                <w:szCs w:val="22"/>
              </w:rPr>
              <w:t xml:space="preserve">　</w:t>
            </w:r>
            <w:r w:rsidR="007D6406" w:rsidRPr="00161980">
              <w:rPr>
                <w:rFonts w:ascii="ＭＳ 明朝" w:hAnsi="ＭＳ 明朝" w:cs="ＭＳ 明朝" w:hint="eastAsia"/>
                <w:color w:val="000000" w:themeColor="text1"/>
                <w:spacing w:val="-1"/>
                <w:sz w:val="22"/>
                <w:szCs w:val="22"/>
              </w:rPr>
              <w:t xml:space="preserve">　</w:t>
            </w:r>
            <w:r w:rsidRPr="00161980">
              <w:rPr>
                <w:rFonts w:ascii="ＭＳ 明朝" w:hAnsi="ＭＳ 明朝" w:cs="ＭＳ 明朝" w:hint="eastAsia"/>
                <w:color w:val="000000" w:themeColor="text1"/>
                <w:spacing w:val="-1"/>
                <w:sz w:val="22"/>
                <w:szCs w:val="22"/>
              </w:rPr>
              <w:t>番）</w:t>
            </w:r>
          </w:p>
        </w:tc>
      </w:tr>
    </w:tbl>
    <w:p w:rsidR="00D56ACB" w:rsidRPr="00161980" w:rsidRDefault="00EF607E" w:rsidP="00D56ACB">
      <w:pPr>
        <w:pStyle w:val="a3"/>
        <w:spacing w:line="280" w:lineRule="exact"/>
        <w:ind w:left="660" w:hangingChars="300" w:hanging="660"/>
        <w:rPr>
          <w:rFonts w:cs="Times New Roman"/>
          <w:color w:val="000000" w:themeColor="text1"/>
          <w:spacing w:val="0"/>
          <w:sz w:val="22"/>
          <w:szCs w:val="22"/>
        </w:rPr>
      </w:pPr>
      <w:r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注</w:t>
      </w:r>
      <w:r w:rsidR="00D56ACB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１　※</w:t>
      </w:r>
      <w:r w:rsidR="00286E48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印</w:t>
      </w:r>
      <w:r w:rsidR="00D56ACB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欄は、記入しない</w:t>
      </w:r>
      <w:r w:rsidR="00286E48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こと</w:t>
      </w:r>
      <w:r w:rsidR="00D56ACB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。</w:t>
      </w:r>
    </w:p>
    <w:p w:rsidR="00D56ACB" w:rsidRPr="00161980" w:rsidRDefault="00D56ACB" w:rsidP="00286E48">
      <w:pPr>
        <w:pStyle w:val="a3"/>
        <w:spacing w:line="280" w:lineRule="exact"/>
        <w:ind w:leftChars="100" w:left="426" w:hangingChars="98" w:hanging="216"/>
        <w:rPr>
          <w:rFonts w:cs="Times New Roman"/>
          <w:color w:val="000000" w:themeColor="text1"/>
          <w:spacing w:val="0"/>
          <w:sz w:val="22"/>
          <w:szCs w:val="22"/>
        </w:rPr>
      </w:pPr>
      <w:r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 xml:space="preserve">２　</w:t>
      </w:r>
      <w:r w:rsidR="00286E48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請求者の住所又は居所及び氏名は、</w:t>
      </w:r>
      <w:r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法人その他の団体にあっては、その主たる事務所の所在地並びに名称及び代表者の氏名を記入</w:t>
      </w:r>
      <w:r w:rsidR="00286E48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すること</w:t>
      </w:r>
      <w:r w:rsidR="00DF43B8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。</w:t>
      </w:r>
    </w:p>
    <w:p w:rsidR="00D56ACB" w:rsidRPr="00161980" w:rsidRDefault="00286E48" w:rsidP="0017220E">
      <w:pPr>
        <w:pStyle w:val="a3"/>
        <w:spacing w:line="280" w:lineRule="exact"/>
        <w:ind w:leftChars="100" w:left="650" w:hangingChars="200" w:hanging="440"/>
        <w:rPr>
          <w:rFonts w:cs="Times New Roman"/>
          <w:color w:val="000000" w:themeColor="text1"/>
          <w:spacing w:val="0"/>
          <w:sz w:val="22"/>
          <w:szCs w:val="22"/>
        </w:rPr>
      </w:pPr>
      <w:r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３</w:t>
      </w:r>
      <w:r w:rsidR="00D56ACB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 xml:space="preserve">　該当する□にレ印を記入</w:t>
      </w:r>
      <w:r w:rsidR="002D714D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すること</w:t>
      </w:r>
      <w:r w:rsidR="00DF43B8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。</w:t>
      </w:r>
    </w:p>
    <w:p w:rsidR="00941723" w:rsidRPr="00161980" w:rsidRDefault="00286E48" w:rsidP="00DF43B8">
      <w:pPr>
        <w:pStyle w:val="a3"/>
        <w:spacing w:line="280" w:lineRule="exact"/>
        <w:ind w:leftChars="100" w:left="426" w:hangingChars="98" w:hanging="216"/>
        <w:rPr>
          <w:rFonts w:cs="Times New Roman"/>
          <w:color w:val="000000" w:themeColor="text1"/>
          <w:spacing w:val="0"/>
          <w:sz w:val="22"/>
          <w:szCs w:val="22"/>
        </w:rPr>
      </w:pPr>
      <w:r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４</w:t>
      </w:r>
      <w:r w:rsidR="002160F9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 xml:space="preserve">　</w:t>
      </w:r>
      <w:r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「連絡先」欄は、請求者が法人その他の団体である場合であって、その代表者以外の者が担当者であるときに記入すること。</w:t>
      </w:r>
    </w:p>
    <w:p w:rsidR="004E0C46" w:rsidRPr="00161980" w:rsidRDefault="00BD74CC" w:rsidP="00AE368E">
      <w:pPr>
        <w:pStyle w:val="a3"/>
        <w:spacing w:line="280" w:lineRule="exact"/>
        <w:rPr>
          <w:rFonts w:cs="Times New Roman"/>
          <w:color w:val="000000" w:themeColor="text1"/>
          <w:spacing w:val="0"/>
          <w:sz w:val="22"/>
          <w:szCs w:val="22"/>
        </w:rPr>
      </w:pPr>
      <w:r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 xml:space="preserve">備考　</w:t>
      </w:r>
      <w:r w:rsidR="00EF607E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用紙の大きさは、</w:t>
      </w:r>
      <w:r w:rsidRPr="00161980">
        <w:rPr>
          <w:rFonts w:hint="eastAsia"/>
          <w:color w:val="000000" w:themeColor="text1"/>
        </w:rPr>
        <w:t>日本</w:t>
      </w:r>
      <w:r w:rsidR="005D222B" w:rsidRPr="00161980">
        <w:rPr>
          <w:rFonts w:hint="eastAsia"/>
          <w:color w:val="000000" w:themeColor="text1"/>
        </w:rPr>
        <w:t>産業</w:t>
      </w:r>
      <w:r w:rsidRPr="00161980">
        <w:rPr>
          <w:rFonts w:hint="eastAsia"/>
          <w:color w:val="000000" w:themeColor="text1"/>
        </w:rPr>
        <w:t>規格Ａ列</w:t>
      </w:r>
      <w:r w:rsidR="002160F9" w:rsidRPr="00161980">
        <w:rPr>
          <w:rFonts w:hint="eastAsia"/>
          <w:color w:val="000000" w:themeColor="text1"/>
        </w:rPr>
        <w:t>４</w:t>
      </w:r>
      <w:r w:rsidRPr="00161980">
        <w:rPr>
          <w:rFonts w:hint="eastAsia"/>
          <w:color w:val="000000" w:themeColor="text1"/>
        </w:rPr>
        <w:t>とする</w:t>
      </w:r>
      <w:r w:rsidR="006D23BC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。</w:t>
      </w:r>
    </w:p>
    <w:sectPr w:rsidR="004E0C46" w:rsidRPr="00161980" w:rsidSect="00674091">
      <w:pgSz w:w="11906" w:h="16838"/>
      <w:pgMar w:top="1021" w:right="1361" w:bottom="90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E42" w:rsidRDefault="00996E42" w:rsidP="00CB38BB">
      <w:r>
        <w:separator/>
      </w:r>
    </w:p>
  </w:endnote>
  <w:endnote w:type="continuationSeparator" w:id="0">
    <w:p w:rsidR="00996E42" w:rsidRDefault="00996E42" w:rsidP="00CB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E42" w:rsidRDefault="00996E42" w:rsidP="00CB38BB">
      <w:r>
        <w:separator/>
      </w:r>
    </w:p>
  </w:footnote>
  <w:footnote w:type="continuationSeparator" w:id="0">
    <w:p w:rsidR="00996E42" w:rsidRDefault="00996E42" w:rsidP="00CB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C82"/>
    <w:multiLevelType w:val="hybridMultilevel"/>
    <w:tmpl w:val="5DA26B4C"/>
    <w:lvl w:ilvl="0" w:tplc="9A7E6C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E735BC"/>
    <w:multiLevelType w:val="hybridMultilevel"/>
    <w:tmpl w:val="1B8C17D6"/>
    <w:lvl w:ilvl="0" w:tplc="1D7206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8F"/>
    <w:rsid w:val="00005F62"/>
    <w:rsid w:val="00015C54"/>
    <w:rsid w:val="00023E27"/>
    <w:rsid w:val="00047485"/>
    <w:rsid w:val="000B1DE7"/>
    <w:rsid w:val="000B676C"/>
    <w:rsid w:val="000D4B90"/>
    <w:rsid w:val="000D6410"/>
    <w:rsid w:val="0012343F"/>
    <w:rsid w:val="0013438F"/>
    <w:rsid w:val="00142BD6"/>
    <w:rsid w:val="00143B6B"/>
    <w:rsid w:val="00145D66"/>
    <w:rsid w:val="00145EFC"/>
    <w:rsid w:val="00161980"/>
    <w:rsid w:val="0016554E"/>
    <w:rsid w:val="0017220E"/>
    <w:rsid w:val="001744B4"/>
    <w:rsid w:val="001857C6"/>
    <w:rsid w:val="001A5C5E"/>
    <w:rsid w:val="001B2774"/>
    <w:rsid w:val="001E476B"/>
    <w:rsid w:val="001E7DD8"/>
    <w:rsid w:val="001F189B"/>
    <w:rsid w:val="002160F9"/>
    <w:rsid w:val="00220771"/>
    <w:rsid w:val="0022361A"/>
    <w:rsid w:val="00227591"/>
    <w:rsid w:val="00253F0F"/>
    <w:rsid w:val="00286E48"/>
    <w:rsid w:val="0029649A"/>
    <w:rsid w:val="002A558E"/>
    <w:rsid w:val="002A7ECF"/>
    <w:rsid w:val="002D0327"/>
    <w:rsid w:val="002D395D"/>
    <w:rsid w:val="002D60BB"/>
    <w:rsid w:val="002D714D"/>
    <w:rsid w:val="002F3115"/>
    <w:rsid w:val="00306872"/>
    <w:rsid w:val="00312F01"/>
    <w:rsid w:val="00320BC8"/>
    <w:rsid w:val="00326833"/>
    <w:rsid w:val="00344A80"/>
    <w:rsid w:val="00356170"/>
    <w:rsid w:val="00367AD7"/>
    <w:rsid w:val="003700C5"/>
    <w:rsid w:val="0037217B"/>
    <w:rsid w:val="00392878"/>
    <w:rsid w:val="003C3694"/>
    <w:rsid w:val="003E475D"/>
    <w:rsid w:val="003E60B9"/>
    <w:rsid w:val="00401264"/>
    <w:rsid w:val="0041051E"/>
    <w:rsid w:val="004118FA"/>
    <w:rsid w:val="004149AB"/>
    <w:rsid w:val="00421475"/>
    <w:rsid w:val="00425C27"/>
    <w:rsid w:val="00426C71"/>
    <w:rsid w:val="004305C2"/>
    <w:rsid w:val="00441047"/>
    <w:rsid w:val="0048228A"/>
    <w:rsid w:val="00484CCB"/>
    <w:rsid w:val="004A786F"/>
    <w:rsid w:val="004A7B20"/>
    <w:rsid w:val="004B0C28"/>
    <w:rsid w:val="004B667C"/>
    <w:rsid w:val="004C4914"/>
    <w:rsid w:val="004C5F06"/>
    <w:rsid w:val="004D0B83"/>
    <w:rsid w:val="004D4AA1"/>
    <w:rsid w:val="004E0C46"/>
    <w:rsid w:val="004F159F"/>
    <w:rsid w:val="004F2911"/>
    <w:rsid w:val="0050597F"/>
    <w:rsid w:val="00540B4E"/>
    <w:rsid w:val="0057033A"/>
    <w:rsid w:val="00573810"/>
    <w:rsid w:val="00577D0B"/>
    <w:rsid w:val="005872B6"/>
    <w:rsid w:val="00596FEF"/>
    <w:rsid w:val="005A64EC"/>
    <w:rsid w:val="005B5780"/>
    <w:rsid w:val="005D222B"/>
    <w:rsid w:val="005E3825"/>
    <w:rsid w:val="00601B34"/>
    <w:rsid w:val="0061165E"/>
    <w:rsid w:val="0065566B"/>
    <w:rsid w:val="00656966"/>
    <w:rsid w:val="006705E4"/>
    <w:rsid w:val="00674091"/>
    <w:rsid w:val="00696D9B"/>
    <w:rsid w:val="006A123C"/>
    <w:rsid w:val="006A1716"/>
    <w:rsid w:val="006A2131"/>
    <w:rsid w:val="006A4A7E"/>
    <w:rsid w:val="006B3F16"/>
    <w:rsid w:val="006D23BC"/>
    <w:rsid w:val="00722A58"/>
    <w:rsid w:val="00727C35"/>
    <w:rsid w:val="00732962"/>
    <w:rsid w:val="00760082"/>
    <w:rsid w:val="00770F1F"/>
    <w:rsid w:val="007732CE"/>
    <w:rsid w:val="007B29FD"/>
    <w:rsid w:val="007C40DB"/>
    <w:rsid w:val="007D6406"/>
    <w:rsid w:val="007E3030"/>
    <w:rsid w:val="007F0336"/>
    <w:rsid w:val="007F628D"/>
    <w:rsid w:val="007F7CB7"/>
    <w:rsid w:val="00806D19"/>
    <w:rsid w:val="008114BB"/>
    <w:rsid w:val="008315AC"/>
    <w:rsid w:val="008434B9"/>
    <w:rsid w:val="0086453C"/>
    <w:rsid w:val="00864C81"/>
    <w:rsid w:val="008B166B"/>
    <w:rsid w:val="008C1C54"/>
    <w:rsid w:val="008C50A5"/>
    <w:rsid w:val="008D39F1"/>
    <w:rsid w:val="008E6ECA"/>
    <w:rsid w:val="00905A1B"/>
    <w:rsid w:val="00906C41"/>
    <w:rsid w:val="00916B42"/>
    <w:rsid w:val="0092545C"/>
    <w:rsid w:val="009346DB"/>
    <w:rsid w:val="00935529"/>
    <w:rsid w:val="009370E2"/>
    <w:rsid w:val="0093758B"/>
    <w:rsid w:val="00941723"/>
    <w:rsid w:val="00960369"/>
    <w:rsid w:val="00987183"/>
    <w:rsid w:val="009876B4"/>
    <w:rsid w:val="00990692"/>
    <w:rsid w:val="00990FC9"/>
    <w:rsid w:val="009912B5"/>
    <w:rsid w:val="00991AB7"/>
    <w:rsid w:val="00996E42"/>
    <w:rsid w:val="009A78AA"/>
    <w:rsid w:val="009C393D"/>
    <w:rsid w:val="00A12740"/>
    <w:rsid w:val="00A207EF"/>
    <w:rsid w:val="00A22AC0"/>
    <w:rsid w:val="00A251A9"/>
    <w:rsid w:val="00A711EC"/>
    <w:rsid w:val="00A80F7D"/>
    <w:rsid w:val="00A81CCD"/>
    <w:rsid w:val="00AA54B6"/>
    <w:rsid w:val="00AB3C82"/>
    <w:rsid w:val="00AB77F3"/>
    <w:rsid w:val="00AE368E"/>
    <w:rsid w:val="00AF7D3D"/>
    <w:rsid w:val="00B00BA2"/>
    <w:rsid w:val="00B27B79"/>
    <w:rsid w:val="00B3174C"/>
    <w:rsid w:val="00B444EA"/>
    <w:rsid w:val="00B612F8"/>
    <w:rsid w:val="00B77D5A"/>
    <w:rsid w:val="00B87569"/>
    <w:rsid w:val="00B933FD"/>
    <w:rsid w:val="00B94DAF"/>
    <w:rsid w:val="00B97B28"/>
    <w:rsid w:val="00BC257B"/>
    <w:rsid w:val="00BC4C82"/>
    <w:rsid w:val="00BC66B7"/>
    <w:rsid w:val="00BD6678"/>
    <w:rsid w:val="00BD74CC"/>
    <w:rsid w:val="00C27141"/>
    <w:rsid w:val="00C322D3"/>
    <w:rsid w:val="00C46A25"/>
    <w:rsid w:val="00C5227D"/>
    <w:rsid w:val="00C65A96"/>
    <w:rsid w:val="00C84F6A"/>
    <w:rsid w:val="00C85611"/>
    <w:rsid w:val="00CB38BB"/>
    <w:rsid w:val="00CD5BEA"/>
    <w:rsid w:val="00D106AE"/>
    <w:rsid w:val="00D30A35"/>
    <w:rsid w:val="00D4253B"/>
    <w:rsid w:val="00D56ACB"/>
    <w:rsid w:val="00D66EB0"/>
    <w:rsid w:val="00D7218D"/>
    <w:rsid w:val="00D728ED"/>
    <w:rsid w:val="00D80663"/>
    <w:rsid w:val="00D873B1"/>
    <w:rsid w:val="00DA0F6E"/>
    <w:rsid w:val="00DA3923"/>
    <w:rsid w:val="00DA49AA"/>
    <w:rsid w:val="00DB2A34"/>
    <w:rsid w:val="00DD0F3B"/>
    <w:rsid w:val="00DE35E7"/>
    <w:rsid w:val="00DE637D"/>
    <w:rsid w:val="00DF43B8"/>
    <w:rsid w:val="00DF538A"/>
    <w:rsid w:val="00DF5B2D"/>
    <w:rsid w:val="00E075F5"/>
    <w:rsid w:val="00E21C9D"/>
    <w:rsid w:val="00E30ED1"/>
    <w:rsid w:val="00E43AC9"/>
    <w:rsid w:val="00E62117"/>
    <w:rsid w:val="00E678EC"/>
    <w:rsid w:val="00E7178D"/>
    <w:rsid w:val="00E813F9"/>
    <w:rsid w:val="00EA50FD"/>
    <w:rsid w:val="00EB1DD5"/>
    <w:rsid w:val="00EC476D"/>
    <w:rsid w:val="00EF607E"/>
    <w:rsid w:val="00F004FD"/>
    <w:rsid w:val="00F36686"/>
    <w:rsid w:val="00F50A47"/>
    <w:rsid w:val="00F6138E"/>
    <w:rsid w:val="00FA0D08"/>
    <w:rsid w:val="00FA1B3D"/>
    <w:rsid w:val="00FB7561"/>
    <w:rsid w:val="00FC4454"/>
    <w:rsid w:val="00FD211E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ECD6C2E-4886-4632-8AFE-980B2E7A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141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Century"/>
      <w:spacing w:val="-2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CB3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38BB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B3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38BB"/>
    <w:rPr>
      <w:rFonts w:cs="Century"/>
      <w:sz w:val="21"/>
      <w:szCs w:val="21"/>
    </w:rPr>
  </w:style>
  <w:style w:type="table" w:styleId="a8">
    <w:name w:val="Table Grid"/>
    <w:basedOn w:val="a1"/>
    <w:uiPriority w:val="59"/>
    <w:rsid w:val="002D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D66EB0"/>
    <w:pPr>
      <w:jc w:val="center"/>
    </w:pPr>
    <w:rPr>
      <w:rFonts w:cs="Times New Roman"/>
      <w:kern w:val="0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D66EB0"/>
    <w:rPr>
      <w:kern w:val="0"/>
      <w:sz w:val="22"/>
      <w:szCs w:val="22"/>
    </w:rPr>
  </w:style>
  <w:style w:type="paragraph" w:styleId="ab">
    <w:name w:val="Closing"/>
    <w:basedOn w:val="a"/>
    <w:link w:val="ac"/>
    <w:uiPriority w:val="99"/>
    <w:rsid w:val="00D66EB0"/>
    <w:pPr>
      <w:jc w:val="right"/>
    </w:pPr>
    <w:rPr>
      <w:rFonts w:cs="Times New Roman"/>
      <w:kern w:val="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D66EB0"/>
    <w:rPr>
      <w:kern w:val="0"/>
      <w:sz w:val="22"/>
      <w:szCs w:val="22"/>
    </w:rPr>
  </w:style>
  <w:style w:type="character" w:styleId="ad">
    <w:name w:val="annotation reference"/>
    <w:basedOn w:val="a0"/>
    <w:uiPriority w:val="99"/>
    <w:rsid w:val="00D873B1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D873B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873B1"/>
    <w:rPr>
      <w:rFonts w:cs="Century"/>
    </w:rPr>
  </w:style>
  <w:style w:type="paragraph" w:styleId="af0">
    <w:name w:val="annotation subject"/>
    <w:basedOn w:val="ae"/>
    <w:next w:val="ae"/>
    <w:link w:val="af1"/>
    <w:uiPriority w:val="99"/>
    <w:rsid w:val="00D873B1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D873B1"/>
    <w:rPr>
      <w:rFonts w:cs="Century"/>
      <w:b/>
      <w:bCs/>
    </w:rPr>
  </w:style>
  <w:style w:type="paragraph" w:styleId="af2">
    <w:name w:val="Balloon Text"/>
    <w:basedOn w:val="a"/>
    <w:link w:val="af3"/>
    <w:uiPriority w:val="99"/>
    <w:rsid w:val="00D87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D873B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 Spacing"/>
    <w:uiPriority w:val="1"/>
    <w:qFormat/>
    <w:rsid w:val="00AA54B6"/>
    <w:pPr>
      <w:widowControl w:val="0"/>
      <w:jc w:val="both"/>
    </w:pPr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手引き：滋賀県知事が行う情報公開に関する規則(様式含む)</vt:lpstr>
    </vt:vector>
  </TitlesOfParts>
  <Company> 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公文書開示請求書様式（R5.4.1～）【知事以外宛て用】</dc:title>
  <dc:subject/>
  <dc:creator>tollcross</dc:creator>
  <cp:keywords/>
  <dc:description/>
  <cp:lastModifiedBy>藤井　利昌</cp:lastModifiedBy>
  <cp:revision>34</cp:revision>
  <cp:lastPrinted>2023-03-01T02:13:00Z</cp:lastPrinted>
  <dcterms:created xsi:type="dcterms:W3CDTF">2023-02-14T05:57:00Z</dcterms:created>
  <dcterms:modified xsi:type="dcterms:W3CDTF">2023-03-29T10:38:00Z</dcterms:modified>
</cp:coreProperties>
</file>