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05B7" w14:textId="77777777" w:rsidR="001C4859" w:rsidRPr="00AF3B1C" w:rsidRDefault="001C4859" w:rsidP="00AF3B1C">
      <w:pPr>
        <w:jc w:val="center"/>
        <w:rPr>
          <w:rFonts w:ascii="HGSｺﾞｼｯｸM" w:eastAsia="HGSｺﾞｼｯｸM"/>
          <w:sz w:val="28"/>
          <w:szCs w:val="28"/>
        </w:rPr>
      </w:pPr>
      <w:r w:rsidRPr="00AF3B1C">
        <w:rPr>
          <w:rFonts w:ascii="HGSｺﾞｼｯｸM" w:eastAsia="HGSｺﾞｼｯｸM" w:hint="eastAsia"/>
          <w:sz w:val="28"/>
          <w:szCs w:val="28"/>
        </w:rPr>
        <w:t>やまぐちＩｏＴ導入サポーター派遣申込書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C4859" w:rsidRPr="00AF3B1C" w14:paraId="1574C3A7" w14:textId="77777777" w:rsidTr="007767C0">
        <w:trPr>
          <w:trHeight w:val="475"/>
        </w:trPr>
        <w:tc>
          <w:tcPr>
            <w:tcW w:w="2263" w:type="dxa"/>
            <w:vAlign w:val="center"/>
            <w:hideMark/>
          </w:tcPr>
          <w:p w14:paraId="3C9A44E0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企業名</w:t>
            </w:r>
          </w:p>
        </w:tc>
        <w:tc>
          <w:tcPr>
            <w:tcW w:w="7371" w:type="dxa"/>
            <w:vAlign w:val="center"/>
            <w:hideMark/>
          </w:tcPr>
          <w:p w14:paraId="055127E9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14:paraId="6B15D688" w14:textId="77777777" w:rsidTr="007767C0">
        <w:trPr>
          <w:trHeight w:val="1086"/>
        </w:trPr>
        <w:tc>
          <w:tcPr>
            <w:tcW w:w="2263" w:type="dxa"/>
            <w:vAlign w:val="center"/>
            <w:hideMark/>
          </w:tcPr>
          <w:p w14:paraId="3B82A560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  <w:hideMark/>
          </w:tcPr>
          <w:p w14:paraId="1E0F2733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担当者名：</w:t>
            </w:r>
          </w:p>
          <w:p w14:paraId="465F8267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TEL：</w:t>
            </w:r>
          </w:p>
          <w:p w14:paraId="591A9012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E-mail: </w:t>
            </w:r>
          </w:p>
        </w:tc>
      </w:tr>
      <w:tr w:rsidR="001C4859" w:rsidRPr="00AF3B1C" w14:paraId="2E16D1AC" w14:textId="77777777" w:rsidTr="007767C0">
        <w:trPr>
          <w:trHeight w:val="1086"/>
        </w:trPr>
        <w:tc>
          <w:tcPr>
            <w:tcW w:w="2263" w:type="dxa"/>
            <w:vAlign w:val="center"/>
            <w:hideMark/>
          </w:tcPr>
          <w:p w14:paraId="3FD410FF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派遣希望</w:t>
            </w:r>
          </w:p>
          <w:p w14:paraId="459CEE90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サポーター</w:t>
            </w:r>
          </w:p>
        </w:tc>
        <w:tc>
          <w:tcPr>
            <w:tcW w:w="7371" w:type="dxa"/>
            <w:vAlign w:val="center"/>
            <w:hideMark/>
          </w:tcPr>
          <w:p w14:paraId="3078E1AE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第1希望：</w:t>
            </w:r>
          </w:p>
          <w:p w14:paraId="2876A21C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第2希望：</w:t>
            </w:r>
          </w:p>
          <w:p w14:paraId="6A35D41A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第3希望：</w:t>
            </w:r>
          </w:p>
        </w:tc>
      </w:tr>
      <w:tr w:rsidR="001C4859" w:rsidRPr="00AF3B1C" w14:paraId="68326FF4" w14:textId="77777777" w:rsidTr="007767C0">
        <w:trPr>
          <w:trHeight w:val="2036"/>
        </w:trPr>
        <w:tc>
          <w:tcPr>
            <w:tcW w:w="2263" w:type="dxa"/>
            <w:vAlign w:val="center"/>
            <w:hideMark/>
          </w:tcPr>
          <w:p w14:paraId="3C76805D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希望する</w:t>
            </w:r>
          </w:p>
          <w:p w14:paraId="29273133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サポート内容</w:t>
            </w:r>
          </w:p>
          <w:p w14:paraId="5F973AF5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※複数回答可</w:t>
            </w:r>
          </w:p>
        </w:tc>
        <w:tc>
          <w:tcPr>
            <w:tcW w:w="7371" w:type="dxa"/>
            <w:vAlign w:val="center"/>
            <w:hideMark/>
          </w:tcPr>
          <w:p w14:paraId="47BDA324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【導入・利活用に係る助言】</w:t>
            </w:r>
          </w:p>
          <w:p w14:paraId="5128899F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1 導入分野　2 導入方法　3 導入体制</w:t>
            </w:r>
          </w:p>
          <w:p w14:paraId="1B348808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4 その他（　　　　　　　　　　　　　　　　　　　　　）</w:t>
            </w:r>
          </w:p>
          <w:p w14:paraId="49536AA1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【最先端技術等の情報提供</w:t>
            </w:r>
          </w:p>
          <w:p w14:paraId="202E8685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1 導入事例　2 導入効果　3 導入コスト　4 ソリューション</w:t>
            </w:r>
          </w:p>
          <w:p w14:paraId="33EB629A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5 その他（　　　　　　　　　　　　　　　　　　　　　）</w:t>
            </w:r>
          </w:p>
        </w:tc>
      </w:tr>
      <w:tr w:rsidR="001C4859" w:rsidRPr="00AF3B1C" w14:paraId="171E4A20" w14:textId="77777777" w:rsidTr="007767C0">
        <w:trPr>
          <w:trHeight w:val="1866"/>
        </w:trPr>
        <w:tc>
          <w:tcPr>
            <w:tcW w:w="2263" w:type="dxa"/>
            <w:vAlign w:val="center"/>
            <w:hideMark/>
          </w:tcPr>
          <w:p w14:paraId="71FDE4D0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ＩｏＴ等導入状況（又は検討状況）</w:t>
            </w:r>
          </w:p>
        </w:tc>
        <w:tc>
          <w:tcPr>
            <w:tcW w:w="7371" w:type="dxa"/>
            <w:vAlign w:val="center"/>
          </w:tcPr>
          <w:p w14:paraId="34400576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14:paraId="3E0839F6" w14:textId="77777777" w:rsidTr="007767C0">
        <w:trPr>
          <w:trHeight w:val="1866"/>
        </w:trPr>
        <w:tc>
          <w:tcPr>
            <w:tcW w:w="2263" w:type="dxa"/>
            <w:vAlign w:val="center"/>
            <w:hideMark/>
          </w:tcPr>
          <w:p w14:paraId="000E6154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自社の課題</w:t>
            </w:r>
          </w:p>
        </w:tc>
        <w:tc>
          <w:tcPr>
            <w:tcW w:w="7371" w:type="dxa"/>
            <w:vAlign w:val="center"/>
          </w:tcPr>
          <w:p w14:paraId="42B893BB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14:paraId="5020E927" w14:textId="77777777" w:rsidTr="007767C0">
        <w:trPr>
          <w:trHeight w:val="1866"/>
        </w:trPr>
        <w:tc>
          <w:tcPr>
            <w:tcW w:w="2263" w:type="dxa"/>
            <w:vAlign w:val="center"/>
            <w:hideMark/>
          </w:tcPr>
          <w:p w14:paraId="5CA46F5A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経営戦略・</w:t>
            </w:r>
          </w:p>
          <w:p w14:paraId="2B50B97F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方向性</w:t>
            </w:r>
          </w:p>
        </w:tc>
        <w:tc>
          <w:tcPr>
            <w:tcW w:w="7371" w:type="dxa"/>
            <w:vAlign w:val="center"/>
          </w:tcPr>
          <w:p w14:paraId="52E902E5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14:paraId="74BD2FE8" w14:textId="77777777" w:rsidTr="007767C0">
        <w:trPr>
          <w:trHeight w:val="992"/>
        </w:trPr>
        <w:tc>
          <w:tcPr>
            <w:tcW w:w="2263" w:type="dxa"/>
            <w:vAlign w:val="center"/>
            <w:hideMark/>
          </w:tcPr>
          <w:p w14:paraId="199D4E78" w14:textId="77777777"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vAlign w:val="center"/>
          </w:tcPr>
          <w:p w14:paraId="42D80824" w14:textId="77777777"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18E3C787" w14:textId="77777777" w:rsidR="001C4859" w:rsidRPr="00AF3B1C" w:rsidRDefault="00AF3B1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A3D69" wp14:editId="07C2EE44">
                <wp:simplePos x="0" y="0"/>
                <wp:positionH relativeFrom="column">
                  <wp:posOffset>-53340</wp:posOffset>
                </wp:positionH>
                <wp:positionV relativeFrom="paragraph">
                  <wp:posOffset>100330</wp:posOffset>
                </wp:positionV>
                <wp:extent cx="6238875" cy="1838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8383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B69C3" w14:textId="77777777" w:rsidR="00AF3B1C" w:rsidRPr="00AF3B1C" w:rsidRDefault="00AF3B1C" w:rsidP="00AF3B1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お申し込み方法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E554D7B" w14:textId="77777777"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申込書をメール又はＦＡＸしてください。 </w:t>
                            </w:r>
                          </w:p>
                          <w:p w14:paraId="598A5A3F" w14:textId="77777777" w:rsidR="00AF3B1C" w:rsidRPr="00AF3B1C" w:rsidRDefault="00AF3B1C" w:rsidP="00AF3B1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お申し込み・お問い合わせ先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2BB518C0" w14:textId="382189E4"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山口県</w:t>
                            </w:r>
                            <w:r w:rsidR="00E472A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産業</w:t>
                            </w:r>
                            <w:r w:rsidR="00E472A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労働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部</w:t>
                            </w:r>
                            <w:r w:rsidR="00E472A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経営金融課 経営支援班</w:t>
                            </w:r>
                          </w:p>
                          <w:p w14:paraId="5D834CDF" w14:textId="73AB3E2D" w:rsid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TEL：083-933-</w:t>
                            </w:r>
                            <w:r w:rsidR="00E472A8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  <w:t>3180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FAX:：083-933-</w:t>
                            </w:r>
                            <w:r w:rsidR="00E472A8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  <w:t>3209</w:t>
                            </w:r>
                          </w:p>
                          <w:p w14:paraId="11290006" w14:textId="5FF84C69"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E472A8" w:rsidRPr="00E472A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a16300@pref.yamaguchi.lg.jp</w:t>
                            </w:r>
                          </w:p>
                          <w:p w14:paraId="6CF2A711" w14:textId="78C17842"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URL：</w:t>
                            </w:r>
                            <w:r w:rsidR="00E472A8" w:rsidRPr="00E472A8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  <w:t>https://www.pref.yamaguchi.lg.jp/soshiki/85/204609.html</w:t>
                            </w:r>
                          </w:p>
                          <w:p w14:paraId="34001C8E" w14:textId="77777777" w:rsidR="00AF3B1C" w:rsidRPr="00AF3B1C" w:rsidRDefault="00AF3B1C" w:rsidP="00AF3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A3D69" id="角丸四角形 1" o:spid="_x0000_s1026" style="position:absolute;left:0;text-align:left;margin-left:-4.2pt;margin-top:7.9pt;width:491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" filled="f" strokecolor="#1f4d78 [1604]" strokeweight="1pt">
                <v:stroke joinstyle="miter"/>
                <v:textbox>
                  <w:txbxContent>
                    <w:p w14:paraId="5C3B69C3" w14:textId="77777777" w:rsidR="00AF3B1C" w:rsidRPr="00AF3B1C" w:rsidRDefault="00AF3B1C" w:rsidP="00AF3B1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お申し込み方法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6E554D7B" w14:textId="77777777"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申込書をメール又はＦＡＸしてください。 </w:t>
                      </w:r>
                    </w:p>
                    <w:p w14:paraId="598A5A3F" w14:textId="77777777" w:rsidR="00AF3B1C" w:rsidRPr="00AF3B1C" w:rsidRDefault="00AF3B1C" w:rsidP="00AF3B1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お申し込み・お問い合わせ先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2BB518C0" w14:textId="382189E4"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山口県</w:t>
                      </w:r>
                      <w:r w:rsidR="00E472A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産業</w:t>
                      </w:r>
                      <w:r w:rsidR="00E472A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労働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部</w:t>
                      </w:r>
                      <w:r w:rsidR="00E472A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 経営金融課 経営支援班</w:t>
                      </w:r>
                    </w:p>
                    <w:p w14:paraId="5D834CDF" w14:textId="73AB3E2D" w:rsid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TEL：083-933-</w:t>
                      </w:r>
                      <w:r w:rsidR="00E472A8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  <w:t>3180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FAX:：083-933-</w:t>
                      </w:r>
                      <w:r w:rsidR="00E472A8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  <w:t>3209</w:t>
                      </w:r>
                    </w:p>
                    <w:p w14:paraId="11290006" w14:textId="5FF84C69"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E-mail: </w:t>
                      </w:r>
                      <w:r w:rsidR="00E472A8" w:rsidRPr="00E472A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a16300@pref.yamaguchi.lg.jp</w:t>
                      </w:r>
                    </w:p>
                    <w:p w14:paraId="6CF2A711" w14:textId="78C17842"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URL：</w:t>
                      </w:r>
                      <w:r w:rsidR="00E472A8" w:rsidRPr="00E472A8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  <w:t>https://www.pref.yamaguchi.lg.jp/soshiki/85/204609.html</w:t>
                      </w:r>
                    </w:p>
                    <w:p w14:paraId="34001C8E" w14:textId="77777777" w:rsidR="00AF3B1C" w:rsidRPr="00AF3B1C" w:rsidRDefault="00AF3B1C" w:rsidP="00AF3B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C4859" w:rsidRPr="00AF3B1C" w:rsidSect="007767C0">
      <w:pgSz w:w="11906" w:h="16838"/>
      <w:pgMar w:top="709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59"/>
    <w:rsid w:val="001C4859"/>
    <w:rsid w:val="00302A8C"/>
    <w:rsid w:val="007767C0"/>
    <w:rsid w:val="007F065F"/>
    <w:rsid w:val="00AF3B1C"/>
    <w:rsid w:val="00E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8C4FF"/>
  <w15:chartTrackingRefBased/>
  <w15:docId w15:val="{18AF9B99-9B32-4F79-A3D3-DC93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亮</dc:creator>
  <cp:keywords/>
  <dc:description/>
  <cp:lastModifiedBy>村上　弘司</cp:lastModifiedBy>
  <cp:revision>6</cp:revision>
  <cp:lastPrinted>2019-05-22T11:04:00Z</cp:lastPrinted>
  <dcterms:created xsi:type="dcterms:W3CDTF">2019-05-22T10:48:00Z</dcterms:created>
  <dcterms:modified xsi:type="dcterms:W3CDTF">2023-04-04T05:37:00Z</dcterms:modified>
</cp:coreProperties>
</file>