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E9677" w14:textId="140A3132" w:rsidR="002A066E" w:rsidRPr="007E134E" w:rsidRDefault="002A066E" w:rsidP="00EB7328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（別紙２）</w:t>
      </w:r>
    </w:p>
    <w:p w14:paraId="73EF1B62" w14:textId="77777777" w:rsidR="002A066E" w:rsidRPr="007E134E" w:rsidRDefault="002A066E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51273C">
        <w:rPr>
          <w:rFonts w:ascii="Century" w:hAnsi="Century" w:hint="eastAsia"/>
          <w:color w:val="auto"/>
          <w:spacing w:val="285"/>
          <w:sz w:val="21"/>
          <w:szCs w:val="22"/>
          <w:fitText w:val="3360" w:id="-1414727168"/>
        </w:rPr>
        <w:t>承継届出</w:t>
      </w:r>
      <w:r w:rsidRPr="0051273C">
        <w:rPr>
          <w:rFonts w:ascii="Century" w:hAnsi="Century" w:hint="eastAsia"/>
          <w:color w:val="auto"/>
          <w:spacing w:val="15"/>
          <w:sz w:val="21"/>
          <w:szCs w:val="22"/>
          <w:fitText w:val="3360" w:id="-1414727168"/>
        </w:rPr>
        <w:t>書</w:t>
      </w:r>
    </w:p>
    <w:p w14:paraId="36FA7BBC" w14:textId="77777777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　　月　　日</w:t>
      </w:r>
    </w:p>
    <w:p w14:paraId="7C050EC0" w14:textId="77777777" w:rsidR="0041449F" w:rsidRDefault="0041449F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1D40A118" w14:textId="0E5DA928" w:rsidR="002A066E" w:rsidRPr="0051273C" w:rsidRDefault="0051273C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1"/>
        </w:rPr>
      </w:pPr>
      <w:r w:rsidRPr="0051273C">
        <w:rPr>
          <w:sz w:val="21"/>
          <w:szCs w:val="21"/>
        </w:rPr>
        <w:t>山口県知事</w:t>
      </w:r>
      <w:r w:rsidRPr="0051273C">
        <w:rPr>
          <w:rFonts w:ascii="ＭＳ 明朝" w:hAnsi="ＭＳ 明朝" w:cs="ＭＳ 明朝"/>
          <w:sz w:val="21"/>
          <w:szCs w:val="21"/>
        </w:rPr>
        <w:t xml:space="preserve"> </w:t>
      </w:r>
      <w:r w:rsidRPr="0051273C">
        <w:rPr>
          <w:sz w:val="21"/>
          <w:szCs w:val="21"/>
        </w:rPr>
        <w:t>様</w:t>
      </w:r>
    </w:p>
    <w:p w14:paraId="5370D927" w14:textId="77777777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届出者　氏名又は名称及び住所並びに法人に</w:t>
      </w:r>
    </w:p>
    <w:p w14:paraId="2B47994B" w14:textId="4C6F10C3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あってはその代表者の氏名　　　</w:t>
      </w:r>
    </w:p>
    <w:p w14:paraId="28691F07" w14:textId="32593B3B" w:rsidR="00BA731E" w:rsidRDefault="00BA731E" w:rsidP="002A066E">
      <w:pPr>
        <w:overflowPunct/>
        <w:adjustRightInd/>
        <w:textAlignment w:val="auto"/>
        <w:rPr>
          <w:rFonts w:ascii="Century" w:hAnsi="Century" w:hint="eastAsia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EB3DE" wp14:editId="72C01FA2">
                <wp:simplePos x="0" y="0"/>
                <wp:positionH relativeFrom="column">
                  <wp:posOffset>-186055</wp:posOffset>
                </wp:positionH>
                <wp:positionV relativeFrom="paragraph">
                  <wp:posOffset>113030</wp:posOffset>
                </wp:positionV>
                <wp:extent cx="3343275" cy="1238250"/>
                <wp:effectExtent l="0" t="0" r="28575" b="19050"/>
                <wp:wrapNone/>
                <wp:docPr id="21" name="中かっこ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238250"/>
                        </a:xfrm>
                        <a:prstGeom prst="bracePair">
                          <a:avLst>
                            <a:gd name="adj" fmla="val 113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334D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1" o:spid="_x0000_s1026" type="#_x0000_t186" style="position:absolute;left:0;text-align:left;margin-left:-14.65pt;margin-top:8.9pt;width:263.25pt;height:9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0VoQIAACMFAAAOAAAAZHJzL2Uyb0RvYy54bWysVM2O0zAQviPxDpbv3TRputtGm65WTYuQ&#10;+Flp4QFc22kMjh1st+mCOOyZI4/AmTvvszwIYyctLXtBiBwc2zP+PN/MN7682tUSbbmxQqscx2dD&#10;jLiimgm1zvHbN8vBBCPriGJEasVzfMctvpo9fXLZNhlPdKUl4wYBiLJZ2+S4cq7JosjSitfEnumG&#10;KzCW2tTEwdKsI2ZIC+i1jJLh8DxqtWGN0ZRbC7tFZ8SzgF+WnLrXZWm5QzLHEJsLownjyo/R7JJk&#10;a0OaStA+DPIPUdREKLj0AFUQR9DGiEdQtaBGW126M6rrSJeloDxwADbx8A82txVpeOACybHNIU32&#10;/8HSV9sbgwTLcRJjpEgNNfr54/vD/ZeH+28P918RbEOO2sZm4Hrb3BjP0jYvNH1vkdLziqg1vzZG&#10;txUnDCIL/tHJAb+wcBSt2peawQ1k43RI1640tQeERKBdqMrdoSp85xCFzdEoHSUXY4wo2OJkNEnG&#10;oW4RyfbHG2PdM65r5Cc5XhlC+Q0RJtxBti+sC7VhPUHC3mFU1hIqvSUSxfEo7aImWe8M2HtMf1Lp&#10;pZAyaEUq1OZ4Ok7GAdxqKZg3hrSY9WouDQJQYBE+nzwAO3EzeqNYAPMpW/RzR4Ts5uAvlceDDPSh&#10;+1wEOX2aDqeLyWKSDtLkfDFIh0UxuF7O08H5Mr4YF6NiPi/izz60OM0qwRhXPrq9tOP076TTN1kn&#10;yoO4T1jYY7LL8D0mG52GEXIBXPb/wC5oxcujk9lKszuQitFdr8LbApNKm48YtdCnObYfNsRwjORz&#10;BXK7SJMpaMOFxWQyhSY3x4bVkYEoCkA5dhh107nrnoJNY8S6gnviUFSlr0GgpXC+eF68XUz9Ajox&#10;xN+/Gr7Vj9fB6/fbNvsFAAD//wMAUEsDBBQABgAIAAAAIQDxldqh4AAAAAoBAAAPAAAAZHJzL2Rv&#10;d25yZXYueG1sTI/BTsMwEETvSPyDtUjcWicuIm2IUyGkngAJCq16dJMljhqvo9hNw9+znOC4mjez&#10;M8V6cp0YcQitJw3pPAGBVPm6pUbD58dmtgQRoqHadJ5QwzcGWJfXV4XJa3+hdxy3sREcQiE3GmyM&#10;fS5lqCw6E+a+R2Ltyw/ORD6HRtaDuXC466RKknvpTEv8wZoenyxWp+3ZcY2FHdvdKd28xf3LIW2y&#10;TL7un7W+vZkeH0BEnOIfDL/12QMldzr6M9VBdBpmarVglIWMJzBwt8oUiKMGlaolyLKQ/yeUPwAA&#10;AP//AwBQSwECLQAUAAYACAAAACEAtoM4kv4AAADhAQAAEwAAAAAAAAAAAAAAAAAAAAAAW0NvbnRl&#10;bnRfVHlwZXNdLnhtbFBLAQItABQABgAIAAAAIQA4/SH/1gAAAJQBAAALAAAAAAAAAAAAAAAAAC8B&#10;AABfcmVscy8ucmVsc1BLAQItABQABgAIAAAAIQBTDa0VoQIAACMFAAAOAAAAAAAAAAAAAAAAAC4C&#10;AABkcnMvZTJvRG9jLnhtbFBLAQItABQABgAIAAAAIQDxldqh4AAAAAoBAAAPAAAAAAAAAAAAAAAA&#10;APsEAABkcnMvZG93bnJldi54bWxQSwUGAAAAAAQABADzAAAACAYAAAAA&#10;" adj="2450">
                <v:textbox inset="5.85pt,.7pt,5.85pt,.7pt"/>
              </v:shape>
            </w:pict>
          </mc:Fallback>
        </mc:AlternateContent>
      </w:r>
    </w:p>
    <w:p w14:paraId="2CCED1DD" w14:textId="02D7B5E1" w:rsidR="00422243" w:rsidRPr="007E134E" w:rsidRDefault="008446FD" w:rsidP="002A066E">
      <w:pPr>
        <w:overflowPunct/>
        <w:adjustRightInd/>
        <w:textAlignment w:val="auto"/>
        <w:rPr>
          <w:w w:val="30"/>
          <w:sz w:val="21"/>
          <w:szCs w:val="21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proofErr w:type="gramStart"/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ばい</w:t>
      </w:r>
      <w:proofErr w:type="gramEnd"/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煙発生施設</w:t>
      </w:r>
      <w:r w:rsidR="00422243" w:rsidRPr="007E134E">
        <w:rPr>
          <w:rFonts w:ascii="Century" w:hAnsi="Century" w:hint="eastAsia"/>
          <w:color w:val="auto"/>
          <w:sz w:val="21"/>
          <w:szCs w:val="22"/>
        </w:rPr>
        <w:t>（</w:t>
      </w:r>
      <w:r w:rsidR="00422243" w:rsidRPr="007E134E">
        <w:rPr>
          <w:rFonts w:hint="eastAsia"/>
          <w:sz w:val="21"/>
          <w:szCs w:val="21"/>
        </w:rPr>
        <w:t>揮発性有機化合物排出施設、</w:t>
      </w:r>
    </w:p>
    <w:p w14:paraId="28BC661D" w14:textId="77777777" w:rsidR="00422243" w:rsidRPr="007E134E" w:rsidRDefault="00422243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1"/>
        </w:rPr>
      </w:pPr>
      <w:r w:rsidRPr="007E134E">
        <w:rPr>
          <w:rFonts w:ascii="Century" w:hAnsi="Century" w:hint="eastAsia"/>
          <w:color w:val="auto"/>
          <w:sz w:val="21"/>
          <w:szCs w:val="21"/>
        </w:rPr>
        <w:t>一般粉</w:t>
      </w:r>
      <w:proofErr w:type="gramStart"/>
      <w:r w:rsidRPr="007E134E">
        <w:rPr>
          <w:rFonts w:ascii="Century" w:hAnsi="Century" w:hint="eastAsia"/>
          <w:color w:val="auto"/>
          <w:sz w:val="21"/>
          <w:szCs w:val="21"/>
        </w:rPr>
        <w:t>じん</w:t>
      </w:r>
      <w:proofErr w:type="gramEnd"/>
      <w:r w:rsidRPr="007E134E">
        <w:rPr>
          <w:rFonts w:ascii="Century" w:hAnsi="Century" w:hint="eastAsia"/>
          <w:color w:val="auto"/>
          <w:sz w:val="21"/>
          <w:szCs w:val="21"/>
        </w:rPr>
        <w:t>発生施設、特定粉</w:t>
      </w:r>
      <w:proofErr w:type="gramStart"/>
      <w:r w:rsidRPr="007E134E">
        <w:rPr>
          <w:rFonts w:ascii="Century" w:hAnsi="Century" w:hint="eastAsia"/>
          <w:color w:val="auto"/>
          <w:sz w:val="21"/>
          <w:szCs w:val="21"/>
        </w:rPr>
        <w:t>じ</w:t>
      </w:r>
      <w:proofErr w:type="gramEnd"/>
      <w:r w:rsidRPr="007E134E">
        <w:rPr>
          <w:rFonts w:ascii="Century" w:hAnsi="Century" w:hint="eastAsia"/>
          <w:color w:val="auto"/>
          <w:sz w:val="21"/>
          <w:szCs w:val="21"/>
        </w:rPr>
        <w:t>ん発生施設、</w:t>
      </w:r>
    </w:p>
    <w:p w14:paraId="7F44F4C3" w14:textId="379FC6FA" w:rsidR="002A066E" w:rsidRPr="007E134E" w:rsidRDefault="00422243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1"/>
        </w:rPr>
      </w:pPr>
      <w:r w:rsidRPr="007E134E">
        <w:rPr>
          <w:rFonts w:hint="eastAsia"/>
          <w:sz w:val="21"/>
          <w:szCs w:val="21"/>
        </w:rPr>
        <w:t>水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銀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排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出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施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設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設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置</w:t>
      </w:r>
      <w:r w:rsidRPr="007E134E">
        <w:rPr>
          <w:rFonts w:ascii="Century" w:hAnsi="Century" w:hint="eastAsia"/>
          <w:color w:val="auto"/>
          <w:sz w:val="21"/>
          <w:szCs w:val="21"/>
        </w:rPr>
        <w:t>）</w:t>
      </w:r>
      <w:r w:rsidR="00BA731E">
        <w:rPr>
          <w:rFonts w:ascii="Century" w:hAnsi="Century" w:hint="eastAsia"/>
          <w:color w:val="auto"/>
          <w:sz w:val="21"/>
          <w:szCs w:val="21"/>
        </w:rPr>
        <w:t xml:space="preserve">　　　　　　　　　　　　</w:t>
      </w:r>
      <w:r w:rsidR="00BA731E" w:rsidRPr="007E134E">
        <w:rPr>
          <w:rFonts w:ascii="Century" w:hAnsi="Century" w:hint="eastAsia"/>
          <w:color w:val="auto"/>
          <w:kern w:val="2"/>
          <w:sz w:val="21"/>
          <w:szCs w:val="22"/>
        </w:rPr>
        <w:t>に係る届出者の地位を継承したので、</w:t>
      </w:r>
    </w:p>
    <w:p w14:paraId="3CD4E6D3" w14:textId="4CD9CBC8" w:rsidR="0051273C" w:rsidRPr="007E134E" w:rsidRDefault="008446FD" w:rsidP="002A066E">
      <w:pPr>
        <w:overflowPunct/>
        <w:adjustRightInd/>
        <w:textAlignment w:val="auto"/>
        <w:rPr>
          <w:rFonts w:ascii="Century" w:hAnsi="Century" w:hint="eastAsia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特定施設　　　　　　　　　　　　　　　　　　　　</w:t>
      </w:r>
    </w:p>
    <w:p w14:paraId="1F9B7B50" w14:textId="1D50557E" w:rsidR="002A066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指定施設</w:t>
      </w:r>
    </w:p>
    <w:p w14:paraId="2DEC8EC1" w14:textId="672D3CA1" w:rsidR="0051273C" w:rsidRDefault="0051273C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2167B29D" w14:textId="38EF0457" w:rsidR="0051273C" w:rsidRDefault="0051273C" w:rsidP="00B74967">
      <w:pPr>
        <w:overflowPunct/>
        <w:adjustRightInd/>
        <w:textAlignment w:val="auto"/>
        <w:rPr>
          <w:rFonts w:ascii="Century" w:hAnsi="Century" w:hint="eastAsia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73659" wp14:editId="5DE7D468">
                <wp:simplePos x="0" y="0"/>
                <wp:positionH relativeFrom="column">
                  <wp:posOffset>-128905</wp:posOffset>
                </wp:positionH>
                <wp:positionV relativeFrom="paragraph">
                  <wp:posOffset>241935</wp:posOffset>
                </wp:positionV>
                <wp:extent cx="3571875" cy="1247775"/>
                <wp:effectExtent l="0" t="0" r="28575" b="28575"/>
                <wp:wrapNone/>
                <wp:docPr id="20" name="中かっ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1247775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4C930" id="中かっこ 20" o:spid="_x0000_s1026" type="#_x0000_t186" style="position:absolute;left:0;text-align:left;margin-left:-10.15pt;margin-top:19.05pt;width:281.2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A8ZnQIAACIFAAAOAAAAZHJzL2Uyb0RvYy54bWysVMuO0zAU3SPxD5b3nTwmnbbRpKNRHwiJ&#10;x0gDH+DaTmNw7GC7TQfEYtYs+QTW7Pmf4UO4dtLSMhuEyMLx89xz7j325dWulmjLjRVaFTg5izHi&#10;imom1LrAb98sB2OMrCOKEakVL/Adt/hq+vTJZdvkPNWVlowbBCDK5m1T4Mq5Jo8iSyteE3umG65g&#10;sdSmJg6GZh0xQ1pAr2WUxvFF1GrDGqMptxZm590ingb8suTUvS5Lyx2SBQZuLrQmtCvfRtNLkq8N&#10;aSpBexrkH1jURCgIeoCaE0fQxohHULWgRltdujOq60iXpaA8aAA1SfyHmtuKNDxogeTY5pAm+/9g&#10;6avtjUGCFTiF9ChSQ41+/vj+cP/l4f7bw/1XBNOQo7axOWy9bW6MV2mbF5q+t0jpWUXUml8bo9uK&#10;EwbMEr8/OjngBxaOolX7UjOIQDZOh3TtSlN7QEgE2oWq3B2qwncOUZg8H46S8WiIEYW1JM1GIxj4&#10;GCTfH2+Mdc+4rpHvFHhlCOU3RJgQg2xfWBdqw3qBhL3DqKwlVHpLJMrO4440yfu9AL2H9AeVXgop&#10;g1WkQm2BJ8N0GLCtloL5xZAVs17NpEGACSLC1/M82Wb0RrEA5jO26PuOCNn1IbhUHg8S0DP3qQhu&#10;+jSJJ4vxYpwNsvRiMcji+XxwvZxlg4tlMhrOz+ez2Tz57KklWV4Jxrjy7PbOTrK/c05/xzpPHrx9&#10;osIei12G77HY6JRGqBlo2f+DumAV747OZSvN7sApRndXFZ4W6FTafMSohWtaYPthQwzHSD5X4LZR&#10;lk7AGi4MxuMJmNgcL6yOFoiiAFRgh1HXnbnuJdg0RqwriJOEoip9Df4shdsbuePUuxouYuDfPxr+&#10;ph+Pw67fT9v0FwAAAP//AwBQSwMEFAAGAAgAAAAhAG16S0HeAAAACgEAAA8AAABkcnMvZG93bnJl&#10;di54bWxMj8tOwzAQRfdI/IM1SOxaO05aqjSTiofCGgof4MZuEhGPo9hNAl+PWdHl6B7de6Y4LLZn&#10;kxl95wghWQtghmqnO2oQPj+q1Q6YD4q06h0ZhG/j4VDe3hQq126mdzMdQ8NiCflcIbQhDDnnvm6N&#10;VX7tBkMxO7vRqhDPseF6VHMstz2XQmy5VR3FhVYN5rk19dfxYhFeq/kp27w9aE5+qTLxwqvkZ0K8&#10;v1se98CCWcI/DH/6UR3K6HRyF9Ke9QgrKdKIIqS7BFgENpmUwE4IMs22wMuCX79Q/gIAAP//AwBQ&#10;SwECLQAUAAYACAAAACEAtoM4kv4AAADhAQAAEwAAAAAAAAAAAAAAAAAAAAAAW0NvbnRlbnRfVHlw&#10;ZXNdLnhtbFBLAQItABQABgAIAAAAIQA4/SH/1gAAAJQBAAALAAAAAAAAAAAAAAAAAC8BAABfcmVs&#10;cy8ucmVsc1BLAQItABQABgAIAAAAIQB05A8ZnQIAACIFAAAOAAAAAAAAAAAAAAAAAC4CAABkcnMv&#10;ZTJvRG9jLnhtbFBLAQItABQABgAIAAAAIQBtektB3gAAAAoBAAAPAAAAAAAAAAAAAAAAAPcEAABk&#10;cnMvZG93bnJldi54bWxQSwUGAAAAAAQABADzAAAAAgYAAAAA&#10;" adj="929">
                <v:textbox inset="5.85pt,.7pt,5.85pt,.7pt"/>
              </v:shape>
            </w:pict>
          </mc:Fallback>
        </mc:AlternateContent>
      </w:r>
    </w:p>
    <w:p w14:paraId="0CC86D37" w14:textId="02D177D6" w:rsidR="00B74967" w:rsidRPr="007E134E" w:rsidRDefault="008446FD" w:rsidP="00B74967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2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（第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7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第２項、</w:t>
      </w:r>
    </w:p>
    <w:p w14:paraId="001296C0" w14:textId="77777777" w:rsidR="00B74967" w:rsidRPr="007E134E" w:rsidRDefault="00B74967" w:rsidP="00B74967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3</w:t>
      </w:r>
      <w:r w:rsidRPr="007E134E">
        <w:rPr>
          <w:rFonts w:ascii="Century" w:hAnsi="Century" w:hint="eastAsia"/>
          <w:color w:val="auto"/>
          <w:sz w:val="21"/>
          <w:szCs w:val="22"/>
        </w:rPr>
        <w:t>第２項及び第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Pr="007E134E">
        <w:rPr>
          <w:rFonts w:ascii="Century" w:hAnsi="Century" w:hint="eastAsia"/>
          <w:color w:val="auto"/>
          <w:sz w:val="21"/>
          <w:szCs w:val="22"/>
        </w:rPr>
        <w:t>3</w:t>
      </w:r>
      <w:r w:rsidRPr="007E134E">
        <w:rPr>
          <w:rFonts w:ascii="Century" w:hAnsi="Century"/>
          <w:color w:val="auto"/>
          <w:sz w:val="21"/>
          <w:szCs w:val="22"/>
        </w:rPr>
        <w:t>6</w:t>
      </w:r>
      <w:r w:rsidRPr="007E134E">
        <w:rPr>
          <w:rFonts w:ascii="Century" w:hAnsi="Century" w:hint="eastAsia"/>
          <w:color w:val="auto"/>
          <w:sz w:val="21"/>
          <w:szCs w:val="22"/>
        </w:rPr>
        <w:t>第２項</w:t>
      </w:r>
    </w:p>
    <w:p w14:paraId="6155D761" w14:textId="5E73970F" w:rsidR="002A066E" w:rsidRPr="007E134E" w:rsidRDefault="00B74967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において準用する場合を含む。）</w:t>
      </w:r>
    </w:p>
    <w:p w14:paraId="3E1D9F72" w14:textId="43CB3AA2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水質汚濁防止法第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　　　　　　　　　　　　　の規定により、次のとおり届け出ます。</w:t>
      </w:r>
    </w:p>
    <w:p w14:paraId="2C402BD6" w14:textId="6EE2A4E4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瀬戸内海環境保全特別措置法第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14:paraId="576913F5" w14:textId="3DA57046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ダイオキシン類対策特別措置法第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9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14:paraId="752F7B23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632"/>
        <w:gridCol w:w="1902"/>
        <w:gridCol w:w="2195"/>
        <w:gridCol w:w="1946"/>
      </w:tblGrid>
      <w:tr w:rsidR="002A066E" w:rsidRPr="007E134E" w14:paraId="7B526800" w14:textId="77777777" w:rsidTr="005B2C32">
        <w:tc>
          <w:tcPr>
            <w:tcW w:w="3085" w:type="dxa"/>
            <w:gridSpan w:val="2"/>
            <w:shd w:val="clear" w:color="auto" w:fill="auto"/>
            <w:vAlign w:val="center"/>
          </w:tcPr>
          <w:p w14:paraId="3993E57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工場又は事業場の名称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D650CE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E6DB7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51273C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64"/>
              </w:rPr>
              <w:t>※整理番</w:t>
            </w:r>
            <w:r w:rsidRPr="0051273C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64"/>
              </w:rPr>
              <w:t>号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0C7EE63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3C7B71D8" w14:textId="77777777" w:rsidTr="005B2C32">
        <w:tc>
          <w:tcPr>
            <w:tcW w:w="3085" w:type="dxa"/>
            <w:gridSpan w:val="2"/>
            <w:shd w:val="clear" w:color="auto" w:fill="auto"/>
            <w:vAlign w:val="center"/>
          </w:tcPr>
          <w:p w14:paraId="236CC5A8" w14:textId="740A4E75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ACC0FB" wp14:editId="2632D795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24765</wp:posOffset>
                      </wp:positionV>
                      <wp:extent cx="1090295" cy="361315"/>
                      <wp:effectExtent l="0" t="0" r="14605" b="19685"/>
                      <wp:wrapNone/>
                      <wp:docPr id="19" name="中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0295" cy="36131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61A93F4C" id="中かっこ 19" o:spid="_x0000_s1026" type="#_x0000_t186" style="position:absolute;left:0;text-align:left;margin-left:3.25pt;margin-top:1.95pt;width:85.85pt;height:2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utFAIAAA4EAAAOAAAAZHJzL2Uyb0RvYy54bWysU1GP0zAMfkfiP0R5Z103dmzVutNpxyGk&#10;A046+AFemq6BNA5Otu749edm3djBG6IPkV3Hn+3PX5bXh9aKvaZg0JUyH42l0E5hZdy2lN++3r2Z&#10;SxEiuAosOl3KJx3k9er1q2XnCz3BBm2lSTCIC0XnS9nE6IssC6rRLYQReu04WCO1ENmlbVYRdIze&#10;2mwyHl9lHVLlCZUOgf/eHoNylfDrWqv4pa6DjsKWknuL6aR0bvozWy2h2BL4xqihDfiHLlowjoue&#10;oW4hgtiR+QuqNYowYB1HCtsM69oonWbgafLxH9M8NuB1moXJCf5MU/h/sOrz/tE/UN968PeofgTh&#10;cN2A2+obIuwaDRWXy3uiss6H4pzQO4FTxab7hBWvFnYREweHmtoekKcTh0T105lqfYhC8c98vBhP&#10;FjMpFMemV/k0n6USUJyyPYX4QWMreqOUGwKlH8BQKgH7+xAT35Vw0PbVq+9S1K3l7e3Bivl0Oh0A&#10;h7sZFCfIPtHhnbE2rd860ZVyMZvMEnZAa6o+mEih7WZtSTAmz5C+AfbFNcKdqxJYT9j7wY5g7NHm&#10;4tYNDPak9foMxQarJyaQ8ChLfkZsNEi/pOhYkqUMP3dAWgr70fES3r1NjMXkzOcL1jNdBjYXAXCK&#10;gUoZpTia63hU/c6T2TZcJ0/DOrzhtdUmnvZ77GlolUXH1gtVX/rp1u9nvHoGAAD//wMAUEsDBBQA&#10;BgAIAAAAIQCb3ea33AAAAAYBAAAPAAAAZHJzL2Rvd25yZXYueG1sTI7LTsMwEEX3SPyDNUjsqN1C&#10;SwhxKoQEQiDxaGDvxEMc1R6H2G3Sv8ddwfI+dO8p1pOzbI9D6DxJmM8EMKTG645aCZ/Vw0UGLERF&#10;WllPKOGAAdbl6Umhcu1H+sD9JrYsjVDIlQQTY59zHhqDToWZ75FS9u0Hp2KSQ8v1oMY07ixfCLHi&#10;TnWUHozq8d5gs93snISv5zcxH+zjU1W9Ln+24+Hl/crUUp6fTXe3wCJO8a8MR/yEDmViqv2OdGBW&#10;wmqZihIub4Ad0+tsAaxOtsiAlwX/j1/+AgAA//8DAFBLAQItABQABgAIAAAAIQC2gziS/gAAAOEB&#10;AAATAAAAAAAAAAAAAAAAAAAAAABbQ29udGVudF9UeXBlc10ueG1sUEsBAi0AFAAGAAgAAAAhADj9&#10;If/WAAAAlAEAAAsAAAAAAAAAAAAAAAAALwEAAF9yZWxzLy5yZWxzUEsBAi0AFAAGAAgAAAAhAHg0&#10;y60UAgAADgQAAA4AAAAAAAAAAAAAAAAALgIAAGRycy9lMm9Eb2MueG1sUEsBAi0AFAAGAAgAAAAh&#10;AJvd5rfcAAAABgEAAA8AAAAAAAAAAAAAAAAAbgQAAGRycy9kb3ducmV2LnhtbFBLBQYAAAAABAAE&#10;APMAAAB3BQAAAAA=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</w:t>
            </w:r>
            <w:r w:rsidR="008446FD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</w: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の所</w:t>
            </w:r>
            <w:r w:rsidR="008446FD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在地</w:t>
            </w:r>
          </w:p>
          <w:p w14:paraId="1EE78909" w14:textId="4A70DCF2" w:rsidR="002A066E" w:rsidRPr="007E134E" w:rsidRDefault="002A066E" w:rsidP="00D904C7">
            <w:pPr>
              <w:overflowPunct/>
              <w:adjustRightInd/>
              <w:ind w:firstLineChars="100" w:firstLine="203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指定施設　　　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80F14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B5879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51273C">
              <w:rPr>
                <w:rFonts w:ascii="Century" w:hAnsi="Century" w:hint="eastAsia"/>
                <w:color w:val="auto"/>
                <w:spacing w:val="30"/>
                <w:sz w:val="21"/>
                <w:szCs w:val="22"/>
                <w:fitText w:val="1680" w:id="-1414727163"/>
              </w:rPr>
              <w:t>※受理年月</w:t>
            </w:r>
            <w:r w:rsidRPr="0051273C">
              <w:rPr>
                <w:rFonts w:ascii="Century" w:hAnsi="Century" w:hint="eastAsia"/>
                <w:color w:val="auto"/>
                <w:spacing w:val="60"/>
                <w:sz w:val="21"/>
                <w:szCs w:val="22"/>
                <w:fitText w:val="1680" w:id="-1414727163"/>
              </w:rPr>
              <w:t>日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732062CE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2A066E" w:rsidRPr="007E134E" w14:paraId="1885D40C" w14:textId="77777777" w:rsidTr="00BA731E">
        <w:trPr>
          <w:trHeight w:val="1042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049DD3A5" w14:textId="77777777" w:rsidR="00BA731E" w:rsidRDefault="00BA731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  <w:p w14:paraId="66CB52CB" w14:textId="6D0F7239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74566B" wp14:editId="117B4844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23495</wp:posOffset>
                      </wp:positionV>
                      <wp:extent cx="1049655" cy="638175"/>
                      <wp:effectExtent l="0" t="0" r="17145" b="28575"/>
                      <wp:wrapNone/>
                      <wp:docPr id="18" name="中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9655" cy="63817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C6E9A" id="中かっこ 18" o:spid="_x0000_s1026" type="#_x0000_t186" style="position:absolute;left:0;text-align:left;margin-left:-1.85pt;margin-top:1.85pt;width:82.6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56UnAIAACEFAAAOAAAAZHJzL2Uyb0RvYy54bWysVMGO0zAQvSPxD5bv3SRt2k2jTVerpkVI&#10;C6y08AFu7DQGxw6223RZcdgzRz6BM3f+Z/kQxk5aWvaCEDk4tsd+M2/mjS8ud7VAW6YNVzLD0VmI&#10;EZOFolyuM/zu7XKQYGQskZQIJVmG75jBl7Pnzy7aJmVDVSlBmUYAIk3aNhmurG3SIDBFxWpizlTD&#10;JBhLpWtiYanXAdWkBfRaBMMwnASt0rTRqmDGwG7eGfHM45clK+ybsjTMIpFhiM36Uftx5cZgdkHS&#10;tSZNxYs+DPIPUdSES3B6gMqJJWij+ROomhdaGVXas0LVgSpLXjDPAdhE4R9sbivSMM8FkmOaQ5rM&#10;/4MtXm9vNOIUageVkqSGGv388f3x4cvjw7fHh68ItiFHbWNSOHrb3GjH0jTXqvhgkFTzisg1u9Ja&#10;tRUjFCKL3Png5IJbGLiKVu0rRcED2Vjl07Urde0AIRFo56tyd6gK21lUwGYUxtPJeIxRAbbJKInO&#10;x94FSfe3G23sC6Zq5CYZXmlSsBvCtXdBttfG+tLQnh+h7zEqawGF3hKBktFo1AP2ZwOS7iHdRamW&#10;XAivFCFRm+HpeDj22EYJTp3RJ0WvV3OhEWACB//1sCfHtNpI6sFcwhb93BIuujk4F9LhAf8+cpcJ&#10;L6b7aThdJIskHsTDyWIQh3k+uFrO48FkCVnJR/l8nkefXWhRnFacUiZddHthR/HfCadvsU6SB2mf&#10;sDDHZJf+e0o2OA0DZOFZ7f+enVeKE0cnspWidyAUrbpOhZcFJpXSnzBqoUszbD5uiGYYiZcSxHYe&#10;D6egDOsXSTKFFtfHhtWRgcgCgDJsMeqmc9s9BJtG83UFfiJfVKmuQJ4lt3sddzH1ooY+9PH3b4Zr&#10;9OO1P/X7ZZv9AgAA//8DAFBLAwQUAAYACAAAACEAQYMOe94AAAAIAQAADwAAAGRycy9kb3ducmV2&#10;LnhtbEyPzU7DMBCE70i8g7VI3Fo7pQQU4lQICYRAKtDA3YmXOKp/gu026dvjnOC0u5rR7DflZjKa&#10;HNGH3lkO2ZIBQds62duOw2f9uLgFEqKwUmhnkcMJA2yq87NSFNKN9gOPu9iRFGJDITioGIeC0tAq&#10;NCIs3YA2ad/OGxHT6TsqvRhTuNF0xVhOjeht+qDEgA8K2/3uYDh8vbyxzOun57reXv/sx9Pr+1o1&#10;nF9eTPd3QCJO8c8MM35ChyoxNe5gZSCaw+LqJjk5zGOW8ywH0qSFrVdAq5L+L1D9AgAA//8DAFBL&#10;AQItABQABgAIAAAAIQC2gziS/gAAAOEBAAATAAAAAAAAAAAAAAAAAAAAAABbQ29udGVudF9UeXBl&#10;c10ueG1sUEsBAi0AFAAGAAgAAAAhADj9If/WAAAAlAEAAAsAAAAAAAAAAAAAAAAALwEAAF9yZWxz&#10;Ly5yZWxzUEsBAi0AFAAGAAgAAAAhAI5PnpScAgAAIQUAAA4AAAAAAAAAAAAAAAAALgIAAGRycy9l&#10;Mm9Eb2MueG1sUEsBAi0AFAAGAAgAAAAhAEGDDnveAAAACAEAAA8AAAAAAAAAAAAAAAAA9g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21342218" w14:textId="77777777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特定施設　　　の種類</w:t>
            </w:r>
          </w:p>
          <w:p w14:paraId="680CBF38" w14:textId="77777777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指定施設</w:t>
            </w:r>
          </w:p>
          <w:p w14:paraId="4C10B2A4" w14:textId="07A141E3" w:rsidR="002A066E" w:rsidRPr="007E134E" w:rsidRDefault="002A066E" w:rsidP="00BA731E">
            <w:pPr>
              <w:overflowPunct/>
              <w:adjustRightInd/>
              <w:jc w:val="left"/>
              <w:textAlignment w:val="auto"/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A21B9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10A2E4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51273C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61"/>
              </w:rPr>
              <w:t>※施設番</w:t>
            </w:r>
            <w:r w:rsidRPr="0051273C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61"/>
              </w:rPr>
              <w:t>号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5E9F18C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21CEF12" w14:textId="77777777" w:rsidTr="00BA731E">
        <w:trPr>
          <w:trHeight w:val="938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559FA301" w14:textId="77777777" w:rsidR="00BA731E" w:rsidRDefault="00BA731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  <w:p w14:paraId="612496B7" w14:textId="5D425ABB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241CD1" wp14:editId="01DEEED5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4445</wp:posOffset>
                      </wp:positionV>
                      <wp:extent cx="1028700" cy="533400"/>
                      <wp:effectExtent l="0" t="0" r="19050" b="19050"/>
                      <wp:wrapNone/>
                      <wp:docPr id="17" name="中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5334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7F76C" id="中かっこ 17" o:spid="_x0000_s1026" type="#_x0000_t186" style="position:absolute;left:0;text-align:left;margin-left:-2.55pt;margin-top:.35pt;width:81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sVnAIAACEFAAAOAAAAZHJzL2Uyb0RvYy54bWysVM2O0zAQviPxDpbv3SRtuk2jTVerpkVI&#10;C6y08ABu7DQGxw6223RZcdgzRx6BM3feZ3kQxk5aWvaCEDk4479v5pv5xheXu1qgLdOGK5nh6CzE&#10;iMlCUS7XGX73djlIMDKWSEqEkizDd8zgy9nzZxdtk7KhqpSgTCMAkSZtmwxX1jZpEJiiYjUxZ6ph&#10;EjZLpWtiYarXAdWkBfRaBMMwPA9apWmjVcGMgdW828Qzj1+WrLBvytIwi0SGITbrR+3HlRuD2QVJ&#10;15o0FS/6MMg/RFETLsHpASonlqCN5k+gal5oZVRpzwpVB6osecE8B2AThX+wua1IwzwXSI5pDmky&#10;/w+2eL290YhTqN0EI0lqqNHPH98fH748Pnx7fPiKYBly1DYmhaO3zY12LE1zrYoPBkk1r4hcsyut&#10;VVsxQiGyyJ0PTi64iYGraNW+UhQ8kI1VPl27UtcOEBKBdr4qd4eqsJ1FBSxG4TCZhFC8AvbGo1EM&#10;tnNB0v3tRhv7gqkaOSPDK00KdkO49i7I9tpYXxra8yP0PUZlLaDQWyJQMhqNesD+LEDvId1FqZZc&#10;CK8UIVGb4el4OPbYRglO3aZPil6v5kIjwAQO/uthT45ptZHUg7mELXrbEi46G5wL6fCAfx+5y4QX&#10;0/00nC6SRRIP4uH5YhCHeT64Ws7jwfkymozzUT6f59FnF1oUpxWnlEkX3V7YUfx3wulbrJPkQdon&#10;LMwx2aX/npINTsPwNQMu+79n55XixNGJbKXoHQhFq65T4WUBo1L6E0YtdGmGzccN0Qwj8VKC2Cbx&#10;cDqGtvaTJJmCSvTxxupog8gCgDJsMerMue0egk2j+boCP5EvqlRXIM+S272Ou5h6UUMf+vj7N8M1&#10;+vHcn/r9ss1+AQAA//8DAFBLAwQUAAYACAAAACEAl53tWt0AAAAGAQAADwAAAGRycy9kb3ducmV2&#10;LnhtbEyOTUvDQBRF94L/YXiCu3YSadoa81JEUEShaqP7SeaZCZ2PmJk26b93utLl5V7OPcVmMpod&#10;afCdswjpPAFGtnGysy3CZ/U4WwPzQVgptLOEcCIPm/LyohC5dKP9oOMutCxCrM8Fggqhzzn3jSIj&#10;/Nz1ZGP37QYjQoxDy+Ugxgg3mt8kyZIb0dn4oERPD4qa/e5gEL5e3pJ00E/PVbXNfvbj6fV9oWrE&#10;66vp/g5YoCn8jeGsH9WhjE61O1jpmUaYZWlcIqyAndtseQusRlgvVsDLgv/XL38BAAD//wMAUEsB&#10;Ai0AFAAGAAgAAAAhALaDOJL+AAAA4QEAABMAAAAAAAAAAAAAAAAAAAAAAFtDb250ZW50X1R5cGVz&#10;XS54bWxQSwECLQAUAAYACAAAACEAOP0h/9YAAACUAQAACwAAAAAAAAAAAAAAAAAvAQAAX3JlbHMv&#10;LnJlbHNQSwECLQAUAAYACAAAACEALaCLFZwCAAAhBQAADgAAAAAAAAAAAAAAAAAuAgAAZHJzL2Uy&#10;b0RvYy54bWxQSwECLQAUAAYACAAAACEAl53tWt0AAAAGAQAADwAAAAAAAAAAAAAAAAD2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53B6D9D3" w14:textId="77777777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特定施設　　　の設置場所</w:t>
            </w:r>
          </w:p>
          <w:p w14:paraId="28CF4A59" w14:textId="35CD19D0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63F1E1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bookmarkStart w:id="0" w:name="_GoBack"/>
            <w:bookmarkEnd w:id="0"/>
          </w:p>
        </w:tc>
        <w:tc>
          <w:tcPr>
            <w:tcW w:w="2268" w:type="dxa"/>
            <w:vMerge w:val="restart"/>
            <w:shd w:val="clear" w:color="auto" w:fill="auto"/>
          </w:tcPr>
          <w:p w14:paraId="1C430B6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BA731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9"/>
              </w:rPr>
              <w:t xml:space="preserve">※備　　</w:t>
            </w:r>
            <w:r w:rsidRPr="00BA731E">
              <w:rPr>
                <w:rFonts w:ascii="Century" w:hAnsi="Century" w:hint="eastAsia"/>
                <w:color w:val="auto"/>
                <w:sz w:val="21"/>
                <w:szCs w:val="22"/>
                <w:fitText w:val="1680" w:id="-1414727159"/>
              </w:rPr>
              <w:t>考</w:t>
            </w:r>
          </w:p>
        </w:tc>
        <w:tc>
          <w:tcPr>
            <w:tcW w:w="2323" w:type="dxa"/>
            <w:vMerge w:val="restart"/>
            <w:shd w:val="clear" w:color="auto" w:fill="auto"/>
            <w:vAlign w:val="center"/>
          </w:tcPr>
          <w:p w14:paraId="5319068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EA56BAB" w14:textId="77777777" w:rsidTr="005B2C32">
        <w:tc>
          <w:tcPr>
            <w:tcW w:w="3085" w:type="dxa"/>
            <w:gridSpan w:val="2"/>
            <w:shd w:val="clear" w:color="auto" w:fill="auto"/>
            <w:vAlign w:val="center"/>
          </w:tcPr>
          <w:p w14:paraId="2B0C409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BA731E">
              <w:rPr>
                <w:rFonts w:ascii="Century" w:hAnsi="Century" w:hint="eastAsia"/>
                <w:color w:val="auto"/>
                <w:spacing w:val="120"/>
                <w:sz w:val="21"/>
                <w:szCs w:val="22"/>
                <w:fitText w:val="2520" w:id="-1414727158"/>
              </w:rPr>
              <w:t>承継の年月</w:t>
            </w:r>
            <w:r w:rsidRPr="00BA731E">
              <w:rPr>
                <w:rFonts w:ascii="Century" w:hAnsi="Century" w:hint="eastAsia"/>
                <w:color w:val="auto"/>
                <w:spacing w:val="30"/>
                <w:sz w:val="21"/>
                <w:szCs w:val="22"/>
                <w:fitText w:val="2520" w:id="-1414727158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167312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84922F9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8CF957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71B7B3D" w14:textId="77777777" w:rsidTr="005B2C32">
        <w:tc>
          <w:tcPr>
            <w:tcW w:w="1384" w:type="dxa"/>
            <w:vMerge w:val="restart"/>
            <w:shd w:val="clear" w:color="auto" w:fill="auto"/>
            <w:vAlign w:val="center"/>
          </w:tcPr>
          <w:p w14:paraId="7B204181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被承継者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7DEF8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氏名又は名称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5A8C52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5C5F8C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6E700EE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2433B114" w14:textId="77777777" w:rsidTr="005B2C32">
        <w:tc>
          <w:tcPr>
            <w:tcW w:w="1384" w:type="dxa"/>
            <w:vMerge/>
            <w:shd w:val="clear" w:color="auto" w:fill="auto"/>
            <w:vAlign w:val="center"/>
          </w:tcPr>
          <w:p w14:paraId="44537F4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47398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住　　　　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78109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2080E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7FE5C9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7C61DDBD" w14:textId="77777777" w:rsidTr="005B2C32">
        <w:tc>
          <w:tcPr>
            <w:tcW w:w="3085" w:type="dxa"/>
            <w:gridSpan w:val="2"/>
            <w:shd w:val="clear" w:color="auto" w:fill="auto"/>
            <w:vAlign w:val="center"/>
          </w:tcPr>
          <w:p w14:paraId="6E1D0F0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184"/>
                <w:sz w:val="21"/>
                <w:szCs w:val="22"/>
                <w:fitText w:val="2520" w:id="-1414727157"/>
              </w:rPr>
              <w:t>承継の原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2520" w:id="-1414727157"/>
              </w:rPr>
              <w:t>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D6534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84700E7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6FA537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51849B43" w14:textId="77777777" w:rsidR="002A066E" w:rsidRPr="007E134E" w:rsidRDefault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5CBC12E7" w14:textId="43288E61" w:rsidR="002318FA" w:rsidRPr="002318FA" w:rsidRDefault="002A066E" w:rsidP="00EB7328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</w:t>
      </w:r>
      <w:r w:rsidRPr="002A066E">
        <w:rPr>
          <w:rFonts w:ascii="Century" w:hAnsi="Century" w:hint="eastAsia"/>
          <w:color w:val="auto"/>
          <w:kern w:val="2"/>
          <w:sz w:val="21"/>
          <w:szCs w:val="22"/>
        </w:rPr>
        <w:t>。</w:t>
      </w:r>
    </w:p>
    <w:sectPr w:rsidR="002318FA" w:rsidRPr="002318FA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AE882" w14:textId="77777777" w:rsidR="00A22B65" w:rsidRDefault="00A22B65" w:rsidP="00AA60AD">
      <w:r>
        <w:separator/>
      </w:r>
    </w:p>
  </w:endnote>
  <w:endnote w:type="continuationSeparator" w:id="0">
    <w:p w14:paraId="31FC3310" w14:textId="77777777" w:rsidR="00A22B65" w:rsidRDefault="00A22B65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23E5A" w14:textId="77777777" w:rsidR="00A22B65" w:rsidRDefault="00A22B65" w:rsidP="00AA60AD">
      <w:r>
        <w:separator/>
      </w:r>
    </w:p>
  </w:footnote>
  <w:footnote w:type="continuationSeparator" w:id="0">
    <w:p w14:paraId="6464D9D2" w14:textId="77777777" w:rsidR="00A22B65" w:rsidRDefault="00A22B65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421CF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41F1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49F"/>
    <w:rsid w:val="00414AE5"/>
    <w:rsid w:val="00422243"/>
    <w:rsid w:val="00422BD6"/>
    <w:rsid w:val="004317DF"/>
    <w:rsid w:val="00437CA7"/>
    <w:rsid w:val="00441498"/>
    <w:rsid w:val="0044306C"/>
    <w:rsid w:val="00443F6C"/>
    <w:rsid w:val="00454FED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273C"/>
    <w:rsid w:val="005130E5"/>
    <w:rsid w:val="005238B5"/>
    <w:rsid w:val="00534274"/>
    <w:rsid w:val="0054001D"/>
    <w:rsid w:val="00547B48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2B65"/>
    <w:rsid w:val="00A23B95"/>
    <w:rsid w:val="00A37110"/>
    <w:rsid w:val="00A418BE"/>
    <w:rsid w:val="00A437F6"/>
    <w:rsid w:val="00A441CB"/>
    <w:rsid w:val="00A45298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31E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265A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73E6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73E6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5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6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B89C-DC9C-4423-BEB4-280F61AC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2023-04-18T01:16:00Z</dcterms:created>
  <dcterms:modified xsi:type="dcterms:W3CDTF">2023-04-18T01:20:00Z</dcterms:modified>
</cp:coreProperties>
</file>