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634F2" w14:textId="0BE2268A" w:rsidR="001A75B8" w:rsidRPr="00C3676C" w:rsidRDefault="00073654" w:rsidP="00C3676C">
      <w:pPr>
        <w:jc w:val="right"/>
        <w:rPr>
          <w:rFonts w:ascii="ＭＳ ゴシック" w:eastAsia="ＭＳ ゴシック" w:hAnsi="ＭＳ ゴシック"/>
        </w:rPr>
      </w:pPr>
      <w:r w:rsidRPr="00C3676C">
        <w:rPr>
          <w:rFonts w:ascii="ＭＳ ゴシック" w:eastAsia="ＭＳ ゴシック" w:hAnsi="ＭＳ ゴシック" w:hint="eastAsia"/>
        </w:rPr>
        <w:t>（様式１）</w:t>
      </w:r>
    </w:p>
    <w:p w14:paraId="6C2804DE" w14:textId="4E08ED4F" w:rsidR="00073654" w:rsidRPr="00C3676C" w:rsidRDefault="00073654" w:rsidP="00C3676C">
      <w:pPr>
        <w:jc w:val="center"/>
        <w:rPr>
          <w:rFonts w:ascii="ＭＳ ゴシック" w:eastAsia="ＭＳ ゴシック" w:hAnsi="ＭＳ ゴシック"/>
        </w:rPr>
      </w:pPr>
      <w:r w:rsidRPr="00C3676C">
        <w:rPr>
          <w:rFonts w:ascii="ＭＳ ゴシック" w:eastAsia="ＭＳ ゴシック" w:hAnsi="ＭＳ ゴシック" w:hint="eastAsia"/>
        </w:rPr>
        <w:t>「やまぐちローカル線応援団</w:t>
      </w:r>
      <w:r w:rsidR="00400DD2">
        <w:rPr>
          <w:rFonts w:ascii="ＭＳ ゴシック" w:eastAsia="ＭＳ ゴシック" w:hAnsi="ＭＳ ゴシック" w:hint="eastAsia"/>
        </w:rPr>
        <w:t>（企業・団体）</w:t>
      </w:r>
      <w:r w:rsidRPr="00C3676C">
        <w:rPr>
          <w:rFonts w:ascii="ＭＳ ゴシック" w:eastAsia="ＭＳ ゴシック" w:hAnsi="ＭＳ ゴシック" w:hint="eastAsia"/>
        </w:rPr>
        <w:t>」登録申込書</w:t>
      </w:r>
    </w:p>
    <w:p w14:paraId="0C7E24BB" w14:textId="589ED64C" w:rsidR="00073654" w:rsidRPr="00C3676C" w:rsidRDefault="00073654" w:rsidP="00C3676C">
      <w:pPr>
        <w:jc w:val="right"/>
        <w:rPr>
          <w:rFonts w:ascii="ＭＳ ゴシック" w:eastAsia="ＭＳ ゴシック" w:hAnsi="ＭＳ ゴシック"/>
        </w:rPr>
      </w:pPr>
      <w:r w:rsidRPr="00C3676C">
        <w:rPr>
          <w:rFonts w:ascii="ＭＳ ゴシック" w:eastAsia="ＭＳ ゴシック" w:hAnsi="ＭＳ ゴシック" w:hint="eastAsia"/>
        </w:rPr>
        <w:t>令和　　年　　月　　日</w:t>
      </w:r>
    </w:p>
    <w:p w14:paraId="608FFA2C" w14:textId="0FFDC753" w:rsidR="00073654" w:rsidRPr="00C3676C" w:rsidRDefault="00073654" w:rsidP="00073654">
      <w:pPr>
        <w:rPr>
          <w:rFonts w:ascii="ＭＳ ゴシック" w:eastAsia="ＭＳ ゴシック" w:hAnsi="ＭＳ ゴシック"/>
        </w:rPr>
      </w:pPr>
      <w:r w:rsidRPr="00C3676C">
        <w:rPr>
          <w:rFonts w:ascii="ＭＳ ゴシック" w:eastAsia="ＭＳ ゴシック" w:hAnsi="ＭＳ ゴシック" w:hint="eastAsia"/>
        </w:rPr>
        <w:t>「やまぐちローカル線応援団」の趣旨に賛同し、登録を希望するので、次のとおり</w:t>
      </w:r>
      <w:r w:rsidR="00F20CB1">
        <w:rPr>
          <w:rFonts w:ascii="ＭＳ ゴシック" w:eastAsia="ＭＳ ゴシック" w:hAnsi="ＭＳ ゴシック" w:hint="eastAsia"/>
        </w:rPr>
        <w:t>申し込み</w:t>
      </w:r>
      <w:r w:rsidRPr="00C3676C">
        <w:rPr>
          <w:rFonts w:ascii="ＭＳ ゴシック" w:eastAsia="ＭＳ ゴシック" w:hAnsi="ＭＳ ゴシック" w:hint="eastAsia"/>
        </w:rPr>
        <w:t>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1276"/>
        <w:gridCol w:w="2268"/>
        <w:gridCol w:w="1560"/>
        <w:gridCol w:w="2692"/>
      </w:tblGrid>
      <w:tr w:rsidR="00073654" w:rsidRPr="00C3676C" w14:paraId="69DE4872" w14:textId="77777777" w:rsidTr="00C3676C">
        <w:trPr>
          <w:trHeight w:val="680"/>
        </w:trPr>
        <w:tc>
          <w:tcPr>
            <w:tcW w:w="1838" w:type="dxa"/>
            <w:vAlign w:val="center"/>
          </w:tcPr>
          <w:p w14:paraId="53740777" w14:textId="517418A9" w:rsidR="00073654" w:rsidRPr="00C3676C" w:rsidRDefault="00073654" w:rsidP="0038744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3676C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796" w:type="dxa"/>
            <w:gridSpan w:val="4"/>
            <w:vAlign w:val="center"/>
          </w:tcPr>
          <w:p w14:paraId="254F2F82" w14:textId="77777777" w:rsidR="00073654" w:rsidRPr="00C3676C" w:rsidRDefault="00073654" w:rsidP="00C367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3654" w:rsidRPr="00C3676C" w14:paraId="4B09565D" w14:textId="77777777" w:rsidTr="00C3676C">
        <w:trPr>
          <w:trHeight w:val="680"/>
        </w:trPr>
        <w:tc>
          <w:tcPr>
            <w:tcW w:w="1838" w:type="dxa"/>
            <w:vAlign w:val="center"/>
          </w:tcPr>
          <w:p w14:paraId="0F8E1C6D" w14:textId="0F1648E3" w:rsidR="00073654" w:rsidRPr="00C3676C" w:rsidRDefault="00073654" w:rsidP="0038744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3676C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7796" w:type="dxa"/>
            <w:gridSpan w:val="4"/>
            <w:vAlign w:val="center"/>
          </w:tcPr>
          <w:p w14:paraId="59E5415C" w14:textId="77777777" w:rsidR="00073654" w:rsidRPr="00C3676C" w:rsidRDefault="00073654" w:rsidP="00C367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3654" w:rsidRPr="00C3676C" w14:paraId="6FB940B9" w14:textId="77777777" w:rsidTr="00C3676C">
        <w:trPr>
          <w:trHeight w:val="680"/>
        </w:trPr>
        <w:tc>
          <w:tcPr>
            <w:tcW w:w="1838" w:type="dxa"/>
            <w:vMerge w:val="restart"/>
            <w:vAlign w:val="center"/>
          </w:tcPr>
          <w:p w14:paraId="404315DC" w14:textId="75D4FC25" w:rsidR="00073654" w:rsidRPr="00C3676C" w:rsidRDefault="00073654" w:rsidP="0038744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3676C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14:paraId="26D33B2B" w14:textId="39BCCC67" w:rsidR="00073654" w:rsidRPr="00C3676C" w:rsidRDefault="00073654" w:rsidP="0038744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3676C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520" w:type="dxa"/>
            <w:gridSpan w:val="3"/>
            <w:vAlign w:val="center"/>
          </w:tcPr>
          <w:p w14:paraId="68AA7E39" w14:textId="498C4F83" w:rsidR="00073654" w:rsidRPr="00C3676C" w:rsidRDefault="00073654" w:rsidP="00C367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3654" w:rsidRPr="00C3676C" w14:paraId="1FAEEC19" w14:textId="77777777" w:rsidTr="00C3676C">
        <w:trPr>
          <w:trHeight w:val="680"/>
        </w:trPr>
        <w:tc>
          <w:tcPr>
            <w:tcW w:w="1838" w:type="dxa"/>
            <w:vMerge/>
            <w:vAlign w:val="center"/>
          </w:tcPr>
          <w:p w14:paraId="30F4E841" w14:textId="77777777" w:rsidR="00073654" w:rsidRPr="00C3676C" w:rsidRDefault="00073654" w:rsidP="00387446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5CB9F800" w14:textId="2B6BA058" w:rsidR="00073654" w:rsidRPr="00C3676C" w:rsidRDefault="00073654" w:rsidP="0038744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3676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656BF728" w14:textId="77777777" w:rsidR="00073654" w:rsidRPr="00C3676C" w:rsidRDefault="00073654" w:rsidP="00C367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79F5AD98" w14:textId="47438286" w:rsidR="00073654" w:rsidRPr="00C3676C" w:rsidRDefault="00073654" w:rsidP="0038744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3676C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2692" w:type="dxa"/>
            <w:vAlign w:val="center"/>
          </w:tcPr>
          <w:p w14:paraId="3E7EC095" w14:textId="543DAA45" w:rsidR="00073654" w:rsidRPr="00C3676C" w:rsidRDefault="00073654" w:rsidP="00C367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73654" w:rsidRPr="00C3676C" w14:paraId="0F75CC61" w14:textId="77777777" w:rsidTr="00C3676C">
        <w:trPr>
          <w:trHeight w:val="680"/>
        </w:trPr>
        <w:tc>
          <w:tcPr>
            <w:tcW w:w="1838" w:type="dxa"/>
            <w:vMerge/>
            <w:vAlign w:val="center"/>
          </w:tcPr>
          <w:p w14:paraId="14A43800" w14:textId="77777777" w:rsidR="00073654" w:rsidRPr="00C3676C" w:rsidRDefault="00073654" w:rsidP="00387446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0A853ABE" w14:textId="00F8439D" w:rsidR="00073654" w:rsidRPr="00C3676C" w:rsidRDefault="00073654" w:rsidP="0038744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3676C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2268" w:type="dxa"/>
            <w:vAlign w:val="center"/>
          </w:tcPr>
          <w:p w14:paraId="342B35E3" w14:textId="77777777" w:rsidR="00073654" w:rsidRPr="00C3676C" w:rsidRDefault="00073654" w:rsidP="00C367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14:paraId="78BF0C09" w14:textId="1F9CF268" w:rsidR="00073654" w:rsidRPr="00C3676C" w:rsidRDefault="00073654" w:rsidP="0038744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3676C">
              <w:rPr>
                <w:rFonts w:ascii="ＭＳ ゴシック" w:eastAsia="ＭＳ ゴシック" w:hAnsi="ＭＳ ゴシック" w:hint="eastAsia"/>
                <w:w w:val="50"/>
              </w:rPr>
              <w:t>担当者</w:t>
            </w:r>
            <w:r w:rsidRPr="00C3676C">
              <w:rPr>
                <w:rFonts w:ascii="ＭＳ ゴシック" w:eastAsia="ＭＳ ゴシック" w:hAnsi="ＭＳ ゴシック" w:hint="eastAsia"/>
              </w:rPr>
              <w:t>ﾒｰﾙｱﾄﾞﾚｽ</w:t>
            </w:r>
          </w:p>
        </w:tc>
        <w:tc>
          <w:tcPr>
            <w:tcW w:w="2692" w:type="dxa"/>
            <w:vAlign w:val="center"/>
          </w:tcPr>
          <w:p w14:paraId="7B052553" w14:textId="0305A485" w:rsidR="00073654" w:rsidRPr="00C3676C" w:rsidRDefault="00073654" w:rsidP="00C367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4380" w:rsidRPr="00C3676C" w14:paraId="10596B7F" w14:textId="77777777" w:rsidTr="00387446">
        <w:trPr>
          <w:trHeight w:val="680"/>
        </w:trPr>
        <w:tc>
          <w:tcPr>
            <w:tcW w:w="1838" w:type="dxa"/>
            <w:vMerge w:val="restart"/>
            <w:vAlign w:val="center"/>
          </w:tcPr>
          <w:p w14:paraId="352E5605" w14:textId="3414AF8F" w:rsidR="00A54380" w:rsidRPr="00C3676C" w:rsidRDefault="00A54380" w:rsidP="0038744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3676C">
              <w:rPr>
                <w:rFonts w:ascii="ＭＳ ゴシック" w:eastAsia="ＭＳ ゴシック" w:hAnsi="ＭＳ ゴシック" w:hint="eastAsia"/>
              </w:rPr>
              <w:t>ウェブサイト</w:t>
            </w:r>
          </w:p>
        </w:tc>
        <w:tc>
          <w:tcPr>
            <w:tcW w:w="7796" w:type="dxa"/>
            <w:gridSpan w:val="4"/>
          </w:tcPr>
          <w:p w14:paraId="183DC0FD" w14:textId="77777777" w:rsidR="00A54380" w:rsidRDefault="00A54380" w:rsidP="00073654">
            <w:pPr>
              <w:rPr>
                <w:rFonts w:ascii="ＭＳ ゴシック" w:eastAsia="ＭＳ ゴシック" w:hAnsi="ＭＳ ゴシック"/>
              </w:rPr>
            </w:pPr>
            <w:r w:rsidRPr="00C3676C">
              <w:rPr>
                <w:rFonts w:ascii="ＭＳ ゴシック" w:eastAsia="ＭＳ ゴシック" w:hAnsi="ＭＳ ゴシック" w:hint="eastAsia"/>
              </w:rPr>
              <w:t>(HPｱﾄﾞﾚｽ)</w:t>
            </w:r>
          </w:p>
          <w:p w14:paraId="4DA6BACF" w14:textId="0D51DAA6" w:rsidR="00C3676C" w:rsidRPr="00C3676C" w:rsidRDefault="00C3676C" w:rsidP="000736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54380" w:rsidRPr="00C3676C" w14:paraId="376B11CB" w14:textId="77777777" w:rsidTr="00387446">
        <w:trPr>
          <w:trHeight w:val="680"/>
        </w:trPr>
        <w:tc>
          <w:tcPr>
            <w:tcW w:w="1838" w:type="dxa"/>
            <w:vMerge/>
          </w:tcPr>
          <w:p w14:paraId="517DA7E0" w14:textId="77777777" w:rsidR="00A54380" w:rsidRPr="00C3676C" w:rsidRDefault="00A54380" w:rsidP="000736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96" w:type="dxa"/>
            <w:gridSpan w:val="4"/>
          </w:tcPr>
          <w:p w14:paraId="2C66FAE5" w14:textId="32F9FE6F" w:rsidR="00A54380" w:rsidRPr="00C3676C" w:rsidRDefault="00A54380" w:rsidP="00A54380">
            <w:pPr>
              <w:rPr>
                <w:rFonts w:ascii="ＭＳ ゴシック" w:eastAsia="ＭＳ ゴシック" w:hAnsi="ＭＳ ゴシック"/>
              </w:rPr>
            </w:pPr>
            <w:r w:rsidRPr="00C3676C">
              <w:rPr>
                <w:rFonts w:ascii="ＭＳ ゴシック" w:eastAsia="ＭＳ ゴシック" w:hAnsi="ＭＳ ゴシック" w:hint="eastAsia"/>
              </w:rPr>
              <w:t>【「やまぐちローカル線応援団」</w:t>
            </w:r>
            <w:r w:rsidR="00F20CB1">
              <w:rPr>
                <w:rFonts w:ascii="ＭＳ ゴシック" w:eastAsia="ＭＳ ゴシック" w:hAnsi="ＭＳ ゴシック" w:hint="eastAsia"/>
              </w:rPr>
              <w:t>ｳｴﾌﾞ</w:t>
            </w:r>
            <w:r w:rsidRPr="00C3676C">
              <w:rPr>
                <w:rFonts w:ascii="ＭＳ ゴシック" w:eastAsia="ＭＳ ゴシック" w:hAnsi="ＭＳ ゴシック" w:hint="eastAsia"/>
              </w:rPr>
              <w:t>ｻｲﾄからのﾘﾝｸ】</w:t>
            </w:r>
          </w:p>
          <w:p w14:paraId="5C9E13D1" w14:textId="7677E8D3" w:rsidR="00A54380" w:rsidRPr="00C3676C" w:rsidRDefault="00A54380" w:rsidP="00A54380">
            <w:pPr>
              <w:rPr>
                <w:rFonts w:ascii="ＭＳ ゴシック" w:eastAsia="ＭＳ ゴシック" w:hAnsi="ＭＳ ゴシック"/>
              </w:rPr>
            </w:pPr>
            <w:r w:rsidRPr="00C3676C">
              <w:rPr>
                <w:rFonts w:ascii="ＭＳ ゴシック" w:eastAsia="ＭＳ ゴシック" w:hAnsi="ＭＳ ゴシック" w:hint="eastAsia"/>
              </w:rPr>
              <w:t xml:space="preserve">　１　希望する　　２　希望しない</w:t>
            </w:r>
          </w:p>
        </w:tc>
      </w:tr>
      <w:tr w:rsidR="00A54380" w:rsidRPr="00C3676C" w14:paraId="5C07A709" w14:textId="77777777" w:rsidTr="00A54380">
        <w:tc>
          <w:tcPr>
            <w:tcW w:w="1838" w:type="dxa"/>
          </w:tcPr>
          <w:p w14:paraId="1A31F456" w14:textId="77777777" w:rsidR="00A54380" w:rsidRPr="00C3676C" w:rsidRDefault="00387446" w:rsidP="00073654">
            <w:pPr>
              <w:rPr>
                <w:rFonts w:ascii="ＭＳ ゴシック" w:eastAsia="ＭＳ ゴシック" w:hAnsi="ＭＳ ゴシック"/>
              </w:rPr>
            </w:pPr>
            <w:r w:rsidRPr="00C3676C">
              <w:rPr>
                <w:rFonts w:ascii="ＭＳ ゴシック" w:eastAsia="ＭＳ ゴシック" w:hAnsi="ＭＳ ゴシック" w:hint="eastAsia"/>
              </w:rPr>
              <w:t>県内ローカル線活性化に関する活動ＰＲ</w:t>
            </w:r>
          </w:p>
          <w:p w14:paraId="460A2A61" w14:textId="489CEFF0" w:rsidR="00387446" w:rsidRPr="00C3676C" w:rsidRDefault="00387446" w:rsidP="00073654">
            <w:pPr>
              <w:rPr>
                <w:rFonts w:ascii="ＭＳ ゴシック" w:eastAsia="ＭＳ ゴシック" w:hAnsi="ＭＳ ゴシック"/>
              </w:rPr>
            </w:pPr>
            <w:r w:rsidRPr="00C3676C">
              <w:rPr>
                <w:rFonts w:ascii="ＭＳ ゴシック" w:eastAsia="ＭＳ ゴシック" w:hAnsi="ＭＳ ゴシック" w:hint="eastAsia"/>
              </w:rPr>
              <w:t>（ＰＲしたいものがあればご記入ください）</w:t>
            </w:r>
          </w:p>
        </w:tc>
        <w:tc>
          <w:tcPr>
            <w:tcW w:w="7796" w:type="dxa"/>
            <w:gridSpan w:val="4"/>
          </w:tcPr>
          <w:p w14:paraId="0F08B4AA" w14:textId="77777777" w:rsidR="00A54380" w:rsidRPr="00C3676C" w:rsidRDefault="00A54380" w:rsidP="000736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5A4C" w:rsidRPr="00C3676C" w14:paraId="280D7893" w14:textId="77777777" w:rsidTr="00995A4C">
        <w:tc>
          <w:tcPr>
            <w:tcW w:w="1838" w:type="dxa"/>
            <w:vAlign w:val="center"/>
          </w:tcPr>
          <w:p w14:paraId="2E7AD74D" w14:textId="240C5A08" w:rsidR="00995A4C" w:rsidRPr="00C3676C" w:rsidRDefault="00995A4C" w:rsidP="00995A4C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一括登録</w:t>
            </w:r>
          </w:p>
        </w:tc>
        <w:tc>
          <w:tcPr>
            <w:tcW w:w="7796" w:type="dxa"/>
            <w:gridSpan w:val="4"/>
          </w:tcPr>
          <w:p w14:paraId="39A27273" w14:textId="65AD481B" w:rsidR="00995A4C" w:rsidRPr="00C3676C" w:rsidRDefault="00995A4C" w:rsidP="000736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１　一括登録しない　２　一括登録する（別紙を添付）</w:t>
            </w:r>
          </w:p>
        </w:tc>
      </w:tr>
    </w:tbl>
    <w:p w14:paraId="3810314B" w14:textId="42911434" w:rsidR="00073654" w:rsidRPr="00C3676C" w:rsidRDefault="00387446" w:rsidP="00C3676C">
      <w:pPr>
        <w:snapToGrid w:val="0"/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C3676C">
        <w:rPr>
          <w:rFonts w:ascii="ＭＳ ゴシック" w:eastAsia="ＭＳ ゴシック" w:hAnsi="ＭＳ ゴシック" w:hint="eastAsia"/>
          <w:sz w:val="21"/>
          <w:szCs w:val="21"/>
        </w:rPr>
        <w:t>※担当者名、担当者メールアドレス以外の登録内容については、ウェブサイト等において公開しますので、あらかじめご了承ください。</w:t>
      </w:r>
    </w:p>
    <w:p w14:paraId="744617E8" w14:textId="3BA2B773" w:rsidR="00387446" w:rsidRPr="00995A4C" w:rsidRDefault="00454623" w:rsidP="00CD6B42">
      <w:pPr>
        <w:spacing w:before="240"/>
        <w:ind w:left="240" w:hangingChars="100" w:hanging="240"/>
      </w:pPr>
      <w:r w:rsidRPr="00995A4C">
        <w:rPr>
          <w:rFonts w:hint="eastAsia"/>
        </w:rPr>
        <w:t>＜受付蘭＞</w:t>
      </w:r>
      <w:r w:rsidR="00387446" w:rsidRPr="00995A4C">
        <w:rPr>
          <w:rFonts w:hint="eastAsia"/>
        </w:rPr>
        <w:t>（事務局使用）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387446" w:rsidRPr="00995A4C" w14:paraId="2A5E2C1C" w14:textId="77777777" w:rsidTr="00387446">
        <w:tc>
          <w:tcPr>
            <w:tcW w:w="3211" w:type="dxa"/>
            <w:vAlign w:val="center"/>
          </w:tcPr>
          <w:p w14:paraId="68CF4E61" w14:textId="5964A7C5" w:rsidR="00387446" w:rsidRPr="00995A4C" w:rsidRDefault="00387446" w:rsidP="00387446">
            <w:pPr>
              <w:jc w:val="center"/>
            </w:pPr>
            <w:r w:rsidRPr="00995A4C">
              <w:rPr>
                <w:rFonts w:hint="eastAsia"/>
              </w:rPr>
              <w:t>受付</w:t>
            </w:r>
          </w:p>
        </w:tc>
        <w:tc>
          <w:tcPr>
            <w:tcW w:w="3211" w:type="dxa"/>
            <w:vAlign w:val="center"/>
          </w:tcPr>
          <w:p w14:paraId="73FEBE3F" w14:textId="439CC895" w:rsidR="00387446" w:rsidRPr="00995A4C" w:rsidRDefault="00387446" w:rsidP="00387446">
            <w:pPr>
              <w:jc w:val="center"/>
            </w:pPr>
            <w:r w:rsidRPr="00995A4C">
              <w:rPr>
                <w:rFonts w:hint="eastAsia"/>
              </w:rPr>
              <w:t>受付印</w:t>
            </w:r>
          </w:p>
        </w:tc>
        <w:tc>
          <w:tcPr>
            <w:tcW w:w="3211" w:type="dxa"/>
            <w:vAlign w:val="center"/>
          </w:tcPr>
          <w:p w14:paraId="0ED55D04" w14:textId="6E88208A" w:rsidR="00387446" w:rsidRPr="00995A4C" w:rsidRDefault="00387446" w:rsidP="00387446">
            <w:pPr>
              <w:jc w:val="center"/>
            </w:pPr>
            <w:r w:rsidRPr="00995A4C">
              <w:rPr>
                <w:rFonts w:hint="eastAsia"/>
              </w:rPr>
              <w:t>登録年月日</w:t>
            </w:r>
          </w:p>
        </w:tc>
      </w:tr>
      <w:tr w:rsidR="00387446" w:rsidRPr="00995A4C" w14:paraId="40B2DD19" w14:textId="77777777" w:rsidTr="00387446">
        <w:trPr>
          <w:trHeight w:val="1152"/>
        </w:trPr>
        <w:tc>
          <w:tcPr>
            <w:tcW w:w="3211" w:type="dxa"/>
          </w:tcPr>
          <w:p w14:paraId="68A2E6E2" w14:textId="77777777" w:rsidR="00387446" w:rsidRPr="00995A4C" w:rsidRDefault="00387446" w:rsidP="00387446"/>
          <w:p w14:paraId="1C855AEF" w14:textId="77777777" w:rsidR="00387446" w:rsidRPr="00995A4C" w:rsidRDefault="00387446" w:rsidP="00387446"/>
          <w:p w14:paraId="79CEF6D9" w14:textId="309E340A" w:rsidR="00387446" w:rsidRPr="00995A4C" w:rsidRDefault="00387446" w:rsidP="00387446">
            <w:r w:rsidRPr="00995A4C">
              <w:rPr>
                <w:rFonts w:hint="eastAsia"/>
              </w:rPr>
              <w:t>（担当：　　　　　　　　）</w:t>
            </w:r>
          </w:p>
        </w:tc>
        <w:tc>
          <w:tcPr>
            <w:tcW w:w="3211" w:type="dxa"/>
          </w:tcPr>
          <w:p w14:paraId="13E0EA61" w14:textId="77777777" w:rsidR="00387446" w:rsidRPr="00995A4C" w:rsidRDefault="00387446" w:rsidP="00387446"/>
        </w:tc>
        <w:tc>
          <w:tcPr>
            <w:tcW w:w="3211" w:type="dxa"/>
          </w:tcPr>
          <w:p w14:paraId="368C5558" w14:textId="77777777" w:rsidR="00387446" w:rsidRPr="00995A4C" w:rsidRDefault="00387446" w:rsidP="00387446"/>
        </w:tc>
      </w:tr>
    </w:tbl>
    <w:p w14:paraId="11320A28" w14:textId="1421639C" w:rsidR="00387446" w:rsidRPr="00C3676C" w:rsidRDefault="00387446" w:rsidP="00387446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C3676C">
        <w:rPr>
          <w:rFonts w:ascii="ＭＳ ゴシック" w:eastAsia="ＭＳ ゴシック" w:hAnsi="ＭＳ ゴシック" w:hint="eastAsia"/>
          <w:sz w:val="21"/>
          <w:szCs w:val="21"/>
        </w:rPr>
        <w:t>注意事項</w:t>
      </w:r>
    </w:p>
    <w:p w14:paraId="7874CB50" w14:textId="66676980" w:rsidR="00387446" w:rsidRPr="00C3676C" w:rsidRDefault="00387446" w:rsidP="00C3676C">
      <w:pPr>
        <w:snapToGrid w:val="0"/>
        <w:spacing w:after="240"/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C3676C">
        <w:rPr>
          <w:rFonts w:ascii="ＭＳ ゴシック" w:eastAsia="ＭＳ ゴシック" w:hAnsi="ＭＳ ゴシック" w:hint="eastAsia"/>
          <w:sz w:val="21"/>
          <w:szCs w:val="21"/>
        </w:rPr>
        <w:t>１　やまぐちローカル線応援団の名称を商品やサービスに直接使用することはできません。</w:t>
      </w:r>
    </w:p>
    <w:p w14:paraId="12BAF29D" w14:textId="6132FB73" w:rsidR="00387446" w:rsidRPr="00C3676C" w:rsidRDefault="00387446" w:rsidP="00C3676C">
      <w:pPr>
        <w:snapToGrid w:val="0"/>
        <w:spacing w:after="240"/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C3676C">
        <w:rPr>
          <w:rFonts w:ascii="ＭＳ ゴシック" w:eastAsia="ＭＳ ゴシック" w:hAnsi="ＭＳ ゴシック" w:hint="eastAsia"/>
          <w:sz w:val="21"/>
          <w:szCs w:val="21"/>
        </w:rPr>
        <w:t>２　やまぐちローカル線応援団は、可能な範囲で協力・支援を実施するものであり、これらを義務付けるものではありません。</w:t>
      </w:r>
    </w:p>
    <w:p w14:paraId="7BE5583F" w14:textId="043B93A0" w:rsidR="00387446" w:rsidRPr="00C3676C" w:rsidRDefault="00387446" w:rsidP="00C3676C">
      <w:pPr>
        <w:snapToGrid w:val="0"/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C3676C">
        <w:rPr>
          <w:rFonts w:ascii="ＭＳ ゴシック" w:eastAsia="ＭＳ ゴシック" w:hAnsi="ＭＳ ゴシック" w:hint="eastAsia"/>
          <w:sz w:val="21"/>
          <w:szCs w:val="21"/>
        </w:rPr>
        <w:t>３　やまぐちローカル線応援団への登録は、企業・団体応援団の商品やサービスに資格や補償を与えるものではありません。</w:t>
      </w:r>
    </w:p>
    <w:p w14:paraId="63535A68" w14:textId="7A0D46BC" w:rsidR="00387446" w:rsidRPr="00CD6B42" w:rsidRDefault="00C3676C" w:rsidP="00CD6B42">
      <w:pPr>
        <w:spacing w:before="240"/>
        <w:ind w:left="240" w:hangingChars="100" w:hanging="240"/>
        <w:rPr>
          <w:rFonts w:ascii="ＭＳ ゴシック" w:eastAsia="ＭＳ ゴシック" w:hAnsi="ＭＳ ゴシック"/>
        </w:rPr>
      </w:pPr>
      <w:r w:rsidRPr="00CD6B42">
        <w:rPr>
          <w:rFonts w:ascii="ＭＳ ゴシック" w:eastAsia="ＭＳ ゴシック" w:hAnsi="ＭＳ ゴシック" w:hint="eastAsia"/>
        </w:rPr>
        <w:lastRenderedPageBreak/>
        <w:t>〇一括して登録を希望する</w:t>
      </w:r>
      <w:r w:rsidR="00CD6B42" w:rsidRPr="00CD6B42">
        <w:rPr>
          <w:rFonts w:ascii="ＭＳ ゴシック" w:eastAsia="ＭＳ ゴシック" w:hAnsi="ＭＳ ゴシック" w:hint="eastAsia"/>
        </w:rPr>
        <w:t>場合の</w:t>
      </w:r>
      <w:r w:rsidRPr="00CD6B42">
        <w:rPr>
          <w:rFonts w:ascii="ＭＳ ゴシック" w:eastAsia="ＭＳ ゴシック" w:hAnsi="ＭＳ ゴシック" w:hint="eastAsia"/>
        </w:rPr>
        <w:t>店舗・団体</w:t>
      </w:r>
      <w:r w:rsidR="00995A4C">
        <w:rPr>
          <w:rFonts w:ascii="ＭＳ ゴシック" w:eastAsia="ＭＳ ゴシック" w:hAnsi="ＭＳ ゴシック" w:hint="eastAsia"/>
        </w:rPr>
        <w:t xml:space="preserve">　　　　　　　　　　　　　　　　（別紙）</w:t>
      </w:r>
    </w:p>
    <w:p w14:paraId="74DFDDA9" w14:textId="4E32AEAE" w:rsidR="00CD6B42" w:rsidRPr="00CD6B42" w:rsidRDefault="00C3676C" w:rsidP="00387446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CD6B42"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CD6B42" w:rsidRPr="00CD6B42">
        <w:rPr>
          <w:rFonts w:ascii="ＭＳ ゴシック" w:eastAsia="ＭＳ ゴシック" w:hAnsi="ＭＳ ゴシック" w:hint="eastAsia"/>
          <w:sz w:val="21"/>
          <w:szCs w:val="21"/>
        </w:rPr>
        <w:t>一括して登録する場合は、様式１に下記名簿</w:t>
      </w:r>
      <w:r w:rsidR="00995A4C">
        <w:rPr>
          <w:rFonts w:ascii="ＭＳ ゴシック" w:eastAsia="ＭＳ ゴシック" w:hAnsi="ＭＳ ゴシック" w:hint="eastAsia"/>
          <w:sz w:val="21"/>
          <w:szCs w:val="21"/>
        </w:rPr>
        <w:t>を</w:t>
      </w:r>
      <w:r w:rsidR="00CD6B42" w:rsidRPr="00CD6B42">
        <w:rPr>
          <w:rFonts w:ascii="ＭＳ ゴシック" w:eastAsia="ＭＳ ゴシック" w:hAnsi="ＭＳ ゴシック" w:hint="eastAsia"/>
          <w:sz w:val="21"/>
          <w:szCs w:val="21"/>
        </w:rPr>
        <w:t>記入して添付してください。</w:t>
      </w:r>
    </w:p>
    <w:p w14:paraId="18F5039C" w14:textId="0A983AA9" w:rsidR="00CD6B42" w:rsidRPr="00CD6B42" w:rsidRDefault="00CD6B42" w:rsidP="001404B3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CD6B42"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C3676C" w:rsidRPr="00CD6B42">
        <w:rPr>
          <w:rFonts w:ascii="ＭＳ ゴシック" w:eastAsia="ＭＳ ゴシック" w:hAnsi="ＭＳ ゴシック" w:hint="eastAsia"/>
          <w:sz w:val="21"/>
          <w:szCs w:val="21"/>
        </w:rPr>
        <w:t>下記に収まらない場合や既存のリストがある場合は、添付いただいても結構です。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4252"/>
        <w:gridCol w:w="2687"/>
      </w:tblGrid>
      <w:tr w:rsidR="00C3676C" w:rsidRPr="00CD6B42" w14:paraId="6BE5AEF9" w14:textId="77777777" w:rsidTr="00CD6B42">
        <w:trPr>
          <w:trHeight w:val="645"/>
        </w:trPr>
        <w:tc>
          <w:tcPr>
            <w:tcW w:w="2694" w:type="dxa"/>
            <w:vAlign w:val="center"/>
          </w:tcPr>
          <w:p w14:paraId="791D9B96" w14:textId="5B424B97" w:rsidR="00C3676C" w:rsidRPr="00CD6B42" w:rsidRDefault="00C3676C" w:rsidP="00C3676C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CD6B42">
              <w:rPr>
                <w:rFonts w:ascii="ＭＳ ゴシック" w:eastAsia="ＭＳ ゴシック" w:hAnsi="ＭＳ ゴシック" w:hint="eastAsia"/>
                <w:w w:val="80"/>
              </w:rPr>
              <w:t>店舗・団体名（支店名等）</w:t>
            </w:r>
          </w:p>
        </w:tc>
        <w:tc>
          <w:tcPr>
            <w:tcW w:w="4252" w:type="dxa"/>
            <w:vAlign w:val="center"/>
          </w:tcPr>
          <w:p w14:paraId="7FE6B9A8" w14:textId="2C7BB7BB" w:rsidR="00C3676C" w:rsidRPr="00CD6B42" w:rsidRDefault="00C3676C" w:rsidP="00C3676C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B42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2687" w:type="dxa"/>
            <w:vAlign w:val="center"/>
          </w:tcPr>
          <w:p w14:paraId="516D5F16" w14:textId="0D62C8B2" w:rsidR="00C3676C" w:rsidRPr="00CD6B42" w:rsidRDefault="00C3676C" w:rsidP="00C3676C">
            <w:pPr>
              <w:jc w:val="center"/>
              <w:rPr>
                <w:rFonts w:ascii="ＭＳ ゴシック" w:eastAsia="ＭＳ ゴシック" w:hAnsi="ＭＳ ゴシック"/>
              </w:rPr>
            </w:pPr>
            <w:r w:rsidRPr="00CD6B42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</w:tr>
      <w:tr w:rsidR="00C3676C" w:rsidRPr="00CD6B42" w14:paraId="3A65D3DA" w14:textId="77777777" w:rsidTr="00C3676C">
        <w:tc>
          <w:tcPr>
            <w:tcW w:w="2694" w:type="dxa"/>
            <w:vAlign w:val="center"/>
          </w:tcPr>
          <w:p w14:paraId="65767A72" w14:textId="77777777" w:rsidR="00C3676C" w:rsidRPr="00CD6B42" w:rsidRDefault="00C3676C" w:rsidP="00C367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</w:tcPr>
          <w:p w14:paraId="5E6B664C" w14:textId="77777777" w:rsidR="00C3676C" w:rsidRPr="00CD6B42" w:rsidRDefault="00C3676C" w:rsidP="00387446">
            <w:pPr>
              <w:rPr>
                <w:rFonts w:ascii="ＭＳ ゴシック" w:eastAsia="ＭＳ ゴシック" w:hAnsi="ＭＳ ゴシック"/>
              </w:rPr>
            </w:pPr>
            <w:r w:rsidRPr="00CD6B4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0D444826" w14:textId="59EFC528" w:rsidR="00C3676C" w:rsidRPr="00CD6B42" w:rsidRDefault="00C3676C" w:rsidP="003874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0F90A064" w14:textId="77777777" w:rsidR="00C3676C" w:rsidRPr="00CD6B42" w:rsidRDefault="00C3676C" w:rsidP="00C367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3676C" w:rsidRPr="00CD6B42" w14:paraId="5ABF25AC" w14:textId="77777777" w:rsidTr="00C3676C">
        <w:tc>
          <w:tcPr>
            <w:tcW w:w="2694" w:type="dxa"/>
            <w:vAlign w:val="center"/>
          </w:tcPr>
          <w:p w14:paraId="6F7D1C86" w14:textId="77777777" w:rsidR="00C3676C" w:rsidRPr="00CD6B42" w:rsidRDefault="00C3676C" w:rsidP="00C367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</w:tcPr>
          <w:p w14:paraId="77EBAADA" w14:textId="77777777" w:rsidR="00C3676C" w:rsidRPr="00CD6B42" w:rsidRDefault="00C3676C" w:rsidP="00387446">
            <w:pPr>
              <w:rPr>
                <w:rFonts w:ascii="ＭＳ ゴシック" w:eastAsia="ＭＳ ゴシック" w:hAnsi="ＭＳ ゴシック"/>
              </w:rPr>
            </w:pPr>
            <w:r w:rsidRPr="00CD6B4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DBC21B7" w14:textId="4B78E4BB" w:rsidR="00C3676C" w:rsidRPr="00CD6B42" w:rsidRDefault="00C3676C" w:rsidP="003874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256625A6" w14:textId="77777777" w:rsidR="00C3676C" w:rsidRPr="00CD6B42" w:rsidRDefault="00C3676C" w:rsidP="00C3676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6B42" w:rsidRPr="00CD6B42" w14:paraId="3562015C" w14:textId="77777777" w:rsidTr="00454623">
        <w:tc>
          <w:tcPr>
            <w:tcW w:w="2694" w:type="dxa"/>
            <w:vAlign w:val="center"/>
          </w:tcPr>
          <w:p w14:paraId="6745FF24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</w:tcPr>
          <w:p w14:paraId="035A06F0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  <w:r w:rsidRPr="00CD6B4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FC8C628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4466C360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6B42" w:rsidRPr="00CD6B42" w14:paraId="4B1F9115" w14:textId="77777777" w:rsidTr="00C3676C">
        <w:tc>
          <w:tcPr>
            <w:tcW w:w="2694" w:type="dxa"/>
            <w:vAlign w:val="center"/>
          </w:tcPr>
          <w:p w14:paraId="38BE0F0A" w14:textId="77777777" w:rsidR="00CD6B42" w:rsidRPr="00CD6B42" w:rsidRDefault="00CD6B42" w:rsidP="00CD6B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</w:tcPr>
          <w:p w14:paraId="2F913C69" w14:textId="77777777" w:rsidR="00CD6B42" w:rsidRPr="00CD6B42" w:rsidRDefault="00CD6B42" w:rsidP="00CD6B42">
            <w:pPr>
              <w:rPr>
                <w:rFonts w:ascii="ＭＳ ゴシック" w:eastAsia="ＭＳ ゴシック" w:hAnsi="ＭＳ ゴシック"/>
              </w:rPr>
            </w:pPr>
            <w:r w:rsidRPr="00CD6B4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E53BA90" w14:textId="51401019" w:rsidR="00CD6B42" w:rsidRPr="00CD6B42" w:rsidRDefault="00CD6B42" w:rsidP="00CD6B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1D290E8A" w14:textId="77777777" w:rsidR="00CD6B42" w:rsidRPr="00CD6B42" w:rsidRDefault="00CD6B42" w:rsidP="00CD6B4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6B42" w:rsidRPr="00CD6B42" w14:paraId="38AD0461" w14:textId="77777777" w:rsidTr="00454623">
        <w:tc>
          <w:tcPr>
            <w:tcW w:w="2694" w:type="dxa"/>
            <w:vAlign w:val="center"/>
          </w:tcPr>
          <w:p w14:paraId="1C179EF1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</w:tcPr>
          <w:p w14:paraId="51394DCE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  <w:r w:rsidRPr="00CD6B4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1E6AB1E7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7E37AB21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6B42" w:rsidRPr="00CD6B42" w14:paraId="5C17E777" w14:textId="77777777" w:rsidTr="00454623">
        <w:tc>
          <w:tcPr>
            <w:tcW w:w="2694" w:type="dxa"/>
            <w:vAlign w:val="center"/>
          </w:tcPr>
          <w:p w14:paraId="59A2BF46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</w:tcPr>
          <w:p w14:paraId="5390C642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  <w:r w:rsidRPr="00CD6B4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7412A60B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0A78EC8F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6B42" w:rsidRPr="00CD6B42" w14:paraId="63269158" w14:textId="77777777" w:rsidTr="00454623">
        <w:tc>
          <w:tcPr>
            <w:tcW w:w="2694" w:type="dxa"/>
            <w:vAlign w:val="center"/>
          </w:tcPr>
          <w:p w14:paraId="0BDAE4D7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</w:tcPr>
          <w:p w14:paraId="6789CB58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  <w:r w:rsidRPr="00CD6B4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C4AD480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4DC6EAB2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6B42" w:rsidRPr="00CD6B42" w14:paraId="0C3D8550" w14:textId="77777777" w:rsidTr="00454623">
        <w:tc>
          <w:tcPr>
            <w:tcW w:w="2694" w:type="dxa"/>
            <w:vAlign w:val="center"/>
          </w:tcPr>
          <w:p w14:paraId="07D23282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  <w:bookmarkStart w:id="0" w:name="_Hlk135562631"/>
          </w:p>
        </w:tc>
        <w:tc>
          <w:tcPr>
            <w:tcW w:w="4252" w:type="dxa"/>
          </w:tcPr>
          <w:p w14:paraId="25E85DF3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  <w:r w:rsidRPr="00CD6B4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5E68FA02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7C4C0A8C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6B42" w:rsidRPr="00CD6B42" w14:paraId="307C3981" w14:textId="77777777" w:rsidTr="00454623">
        <w:tc>
          <w:tcPr>
            <w:tcW w:w="2694" w:type="dxa"/>
            <w:vAlign w:val="center"/>
          </w:tcPr>
          <w:p w14:paraId="143ADF8A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  <w:bookmarkStart w:id="1" w:name="_Hlk135562779"/>
          </w:p>
        </w:tc>
        <w:tc>
          <w:tcPr>
            <w:tcW w:w="4252" w:type="dxa"/>
          </w:tcPr>
          <w:p w14:paraId="319E5B52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  <w:r w:rsidRPr="00CD6B4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3221662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6DC16CEA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6B42" w:rsidRPr="00CD6B42" w14:paraId="4D42C284" w14:textId="77777777" w:rsidTr="00C3676C">
        <w:tc>
          <w:tcPr>
            <w:tcW w:w="2694" w:type="dxa"/>
            <w:vAlign w:val="center"/>
          </w:tcPr>
          <w:p w14:paraId="150DC160" w14:textId="77777777" w:rsidR="00CD6B42" w:rsidRPr="00CD6B42" w:rsidRDefault="00CD6B42" w:rsidP="00CD6B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</w:tcPr>
          <w:p w14:paraId="0204321C" w14:textId="77777777" w:rsidR="00CD6B42" w:rsidRPr="00CD6B42" w:rsidRDefault="00CD6B42" w:rsidP="00CD6B42">
            <w:pPr>
              <w:rPr>
                <w:rFonts w:ascii="ＭＳ ゴシック" w:eastAsia="ＭＳ ゴシック" w:hAnsi="ＭＳ ゴシック"/>
              </w:rPr>
            </w:pPr>
            <w:r w:rsidRPr="00CD6B4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BC0452F" w14:textId="7660FE2E" w:rsidR="00CD6B42" w:rsidRPr="00CD6B42" w:rsidRDefault="00CD6B42" w:rsidP="00CD6B4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2A2AF697" w14:textId="77777777" w:rsidR="00CD6B42" w:rsidRPr="00CD6B42" w:rsidRDefault="00CD6B42" w:rsidP="00CD6B42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  <w:bookmarkEnd w:id="1"/>
      <w:tr w:rsidR="00CD6B42" w:rsidRPr="00CD6B42" w14:paraId="370DC1E4" w14:textId="77777777" w:rsidTr="00454623">
        <w:tc>
          <w:tcPr>
            <w:tcW w:w="2694" w:type="dxa"/>
            <w:vAlign w:val="center"/>
          </w:tcPr>
          <w:p w14:paraId="424553B7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</w:tcPr>
          <w:p w14:paraId="78A962E7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  <w:r w:rsidRPr="00CD6B4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15442671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72836D87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6B42" w:rsidRPr="00CD6B42" w14:paraId="023D5DFE" w14:textId="77777777" w:rsidTr="00454623">
        <w:tc>
          <w:tcPr>
            <w:tcW w:w="2694" w:type="dxa"/>
            <w:vAlign w:val="center"/>
          </w:tcPr>
          <w:p w14:paraId="25D40665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</w:tcPr>
          <w:p w14:paraId="52061DDE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  <w:r w:rsidRPr="00CD6B4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FB4AAEF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610E7222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6B42" w:rsidRPr="00CD6B42" w14:paraId="146C8B3E" w14:textId="77777777" w:rsidTr="00454623">
        <w:tc>
          <w:tcPr>
            <w:tcW w:w="2694" w:type="dxa"/>
            <w:vAlign w:val="center"/>
          </w:tcPr>
          <w:p w14:paraId="074B925F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</w:tcPr>
          <w:p w14:paraId="793B09B9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  <w:r w:rsidRPr="00CD6B4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8F0EC6A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7DAA96EA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  <w:bookmarkStart w:id="2" w:name="_GoBack"/>
            <w:bookmarkEnd w:id="2"/>
          </w:p>
        </w:tc>
      </w:tr>
      <w:tr w:rsidR="00CD6B42" w:rsidRPr="00CD6B42" w14:paraId="6938C75E" w14:textId="77777777" w:rsidTr="00454623">
        <w:tc>
          <w:tcPr>
            <w:tcW w:w="2694" w:type="dxa"/>
            <w:vAlign w:val="center"/>
          </w:tcPr>
          <w:p w14:paraId="196F09E6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</w:tcPr>
          <w:p w14:paraId="53DB860F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  <w:r w:rsidRPr="00CD6B4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7B2CE8F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11AB0703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6B42" w:rsidRPr="00CD6B42" w14:paraId="58C85B9A" w14:textId="77777777" w:rsidTr="00454623">
        <w:tc>
          <w:tcPr>
            <w:tcW w:w="2694" w:type="dxa"/>
            <w:vAlign w:val="center"/>
          </w:tcPr>
          <w:p w14:paraId="28B6E44E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</w:tcPr>
          <w:p w14:paraId="0B614108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  <w:r w:rsidRPr="00CD6B4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D088854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3B62CFBD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6B42" w:rsidRPr="00CD6B42" w14:paraId="293EF237" w14:textId="77777777" w:rsidTr="00454623">
        <w:tc>
          <w:tcPr>
            <w:tcW w:w="2694" w:type="dxa"/>
            <w:vAlign w:val="center"/>
          </w:tcPr>
          <w:p w14:paraId="2F3009A2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2" w:type="dxa"/>
          </w:tcPr>
          <w:p w14:paraId="60EE4ED6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  <w:r w:rsidRPr="00CD6B42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153506B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87" w:type="dxa"/>
            <w:vAlign w:val="center"/>
          </w:tcPr>
          <w:p w14:paraId="6440E931" w14:textId="77777777" w:rsidR="00CD6B42" w:rsidRPr="00CD6B42" w:rsidRDefault="00CD6B42" w:rsidP="004546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D6B42" w:rsidRPr="00CD6B42" w14:paraId="03500236" w14:textId="77777777" w:rsidTr="00C3676C">
        <w:trPr>
          <w:trHeight w:val="891"/>
        </w:trPr>
        <w:tc>
          <w:tcPr>
            <w:tcW w:w="6946" w:type="dxa"/>
            <w:gridSpan w:val="2"/>
            <w:vAlign w:val="center"/>
          </w:tcPr>
          <w:p w14:paraId="2EB50706" w14:textId="5ED28A8D" w:rsidR="00CD6B42" w:rsidRPr="00CD6B42" w:rsidRDefault="00CD6B42" w:rsidP="00CD6B42">
            <w:pPr>
              <w:rPr>
                <w:rFonts w:ascii="ＭＳ ゴシック" w:eastAsia="ＭＳ ゴシック" w:hAnsi="ＭＳ ゴシック"/>
              </w:rPr>
            </w:pPr>
            <w:r w:rsidRPr="00CD6B42">
              <w:rPr>
                <w:rFonts w:ascii="ＭＳ ゴシック" w:eastAsia="ＭＳ ゴシック" w:hAnsi="ＭＳ ゴシック" w:hint="eastAsia"/>
              </w:rPr>
              <w:t>【登録希望店舗数（合計）】</w:t>
            </w:r>
          </w:p>
        </w:tc>
        <w:tc>
          <w:tcPr>
            <w:tcW w:w="2687" w:type="dxa"/>
            <w:vAlign w:val="center"/>
          </w:tcPr>
          <w:p w14:paraId="71DB40C0" w14:textId="408CFE8B" w:rsidR="00CD6B42" w:rsidRPr="00CD6B42" w:rsidRDefault="00CD6B42" w:rsidP="00CD6B42">
            <w:pPr>
              <w:ind w:rightChars="189" w:right="454"/>
              <w:jc w:val="right"/>
              <w:rPr>
                <w:rFonts w:ascii="ＭＳ ゴシック" w:eastAsia="ＭＳ ゴシック" w:hAnsi="ＭＳ ゴシック"/>
              </w:rPr>
            </w:pPr>
            <w:r w:rsidRPr="00CD6B42">
              <w:rPr>
                <w:rFonts w:ascii="ＭＳ ゴシック" w:eastAsia="ＭＳ ゴシック" w:hAnsi="ＭＳ ゴシック" w:hint="eastAsia"/>
              </w:rPr>
              <w:t>店</w:t>
            </w:r>
          </w:p>
        </w:tc>
      </w:tr>
    </w:tbl>
    <w:p w14:paraId="36F29A5F" w14:textId="14190582" w:rsidR="00454623" w:rsidRPr="001404B3" w:rsidRDefault="00454623" w:rsidP="001404B3">
      <w:pPr>
        <w:snapToGrid w:val="0"/>
        <w:jc w:val="right"/>
        <w:rPr>
          <w:sz w:val="10"/>
          <w:szCs w:val="10"/>
        </w:rPr>
      </w:pPr>
    </w:p>
    <w:sectPr w:rsidR="00454623" w:rsidRPr="001404B3" w:rsidSect="000B573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DBB"/>
    <w:rsid w:val="00016DBB"/>
    <w:rsid w:val="00073654"/>
    <w:rsid w:val="000B573C"/>
    <w:rsid w:val="001404B3"/>
    <w:rsid w:val="001A75B8"/>
    <w:rsid w:val="00346339"/>
    <w:rsid w:val="00387446"/>
    <w:rsid w:val="00400DD2"/>
    <w:rsid w:val="00413B3D"/>
    <w:rsid w:val="0044585D"/>
    <w:rsid w:val="00454623"/>
    <w:rsid w:val="006446A8"/>
    <w:rsid w:val="00773B54"/>
    <w:rsid w:val="007A636C"/>
    <w:rsid w:val="007F6AE0"/>
    <w:rsid w:val="00995A4C"/>
    <w:rsid w:val="009A6199"/>
    <w:rsid w:val="00A46DDF"/>
    <w:rsid w:val="00A54380"/>
    <w:rsid w:val="00AB511A"/>
    <w:rsid w:val="00AC253A"/>
    <w:rsid w:val="00AE6983"/>
    <w:rsid w:val="00C3676C"/>
    <w:rsid w:val="00CC51FD"/>
    <w:rsid w:val="00CD6B42"/>
    <w:rsid w:val="00CE2EBC"/>
    <w:rsid w:val="00D74F95"/>
    <w:rsid w:val="00F10C24"/>
    <w:rsid w:val="00F20CB1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332D2"/>
  <w15:chartTrackingRefBased/>
  <w15:docId w15:val="{40492F97-20E8-462E-8269-0ADD8ADE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4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幹大</dc:creator>
  <cp:keywords/>
  <dc:description/>
  <cp:lastModifiedBy>藤井　幹大</cp:lastModifiedBy>
  <cp:revision>4</cp:revision>
  <cp:lastPrinted>2023-05-21T03:50:00Z</cp:lastPrinted>
  <dcterms:created xsi:type="dcterms:W3CDTF">2023-05-21T00:01:00Z</dcterms:created>
  <dcterms:modified xsi:type="dcterms:W3CDTF">2023-05-22T21:51:00Z</dcterms:modified>
</cp:coreProperties>
</file>