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9B" w:rsidRDefault="0073139B">
      <w:pPr>
        <w:rPr>
          <w:rFonts w:hint="default"/>
        </w:rPr>
      </w:pPr>
    </w:p>
    <w:p w:rsidR="0073139B" w:rsidRDefault="00E22B36" w:rsidP="000934CC">
      <w:pPr>
        <w:jc w:val="center"/>
        <w:rPr>
          <w:rFonts w:hint="default"/>
        </w:rPr>
      </w:pPr>
      <w:r>
        <w:t>令和</w:t>
      </w:r>
      <w:r w:rsidR="00DF3743">
        <w:t>５</w:t>
      </w:r>
      <w:r w:rsidR="0073139B">
        <w:t>年度山口県幼稚園教育課程研究協議会事前研究資料</w:t>
      </w:r>
      <w:bookmarkStart w:id="0" w:name="_GoBack"/>
      <w:bookmarkEnd w:id="0"/>
    </w:p>
    <w:p w:rsidR="00006AD8" w:rsidRDefault="00006AD8" w:rsidP="00006AD8">
      <w:pPr>
        <w:rPr>
          <w:rFonts w:hint="default"/>
          <w:spacing w:val="-5"/>
        </w:rPr>
      </w:pPr>
      <w:r>
        <w:rPr>
          <w:u w:val="thick" w:color="000000"/>
        </w:rPr>
        <w:t>参加分科会（　　）部会</w:t>
      </w:r>
      <w:r w:rsidR="0073139B">
        <w:rPr>
          <w:spacing w:val="-5"/>
        </w:rPr>
        <w:t xml:space="preserve">       </w:t>
      </w:r>
    </w:p>
    <w:p w:rsidR="00006AD8" w:rsidRPr="00006AD8" w:rsidRDefault="0073139B" w:rsidP="00006AD8">
      <w:pPr>
        <w:rPr>
          <w:rFonts w:hint="default"/>
          <w:spacing w:val="-5"/>
        </w:rPr>
      </w:pPr>
      <w:r w:rsidRPr="00006AD8">
        <w:rPr>
          <w:spacing w:val="-5"/>
          <w:sz w:val="28"/>
        </w:rPr>
        <w:t xml:space="preserve"> </w:t>
      </w:r>
    </w:p>
    <w:p w:rsidR="0073139B" w:rsidRPr="00006AD8" w:rsidRDefault="00331F52" w:rsidP="00006AD8">
      <w:pPr>
        <w:ind w:right="259"/>
        <w:jc w:val="right"/>
        <w:rPr>
          <w:rFonts w:hint="default"/>
          <w:sz w:val="28"/>
        </w:rPr>
      </w:pPr>
      <w:r>
        <w:rPr>
          <w:sz w:val="24"/>
          <w:u w:val="thick" w:color="000000"/>
        </w:rPr>
        <w:t>所属・施設名</w:t>
      </w:r>
      <w:r w:rsidR="0073139B" w:rsidRPr="00006AD8">
        <w:rPr>
          <w:spacing w:val="-5"/>
          <w:sz w:val="28"/>
          <w:u w:val="thick" w:color="000000"/>
        </w:rPr>
        <w:t xml:space="preserve">                  </w:t>
      </w:r>
      <w:r w:rsidR="0073139B" w:rsidRPr="00006AD8">
        <w:rPr>
          <w:spacing w:val="-5"/>
          <w:sz w:val="28"/>
        </w:rPr>
        <w:t xml:space="preserve">  </w:t>
      </w:r>
      <w:r w:rsidR="0073139B" w:rsidRPr="00006AD8">
        <w:rPr>
          <w:sz w:val="24"/>
          <w:u w:val="thick" w:color="000000"/>
        </w:rPr>
        <w:t>職・氏名</w:t>
      </w:r>
      <w:r w:rsidR="0073139B" w:rsidRPr="00006AD8">
        <w:rPr>
          <w:spacing w:val="-5"/>
          <w:sz w:val="28"/>
          <w:u w:val="thick" w:color="000000"/>
        </w:rPr>
        <w:t xml:space="preserve">      </w:t>
      </w:r>
      <w:r w:rsidR="00006AD8" w:rsidRPr="00006AD8">
        <w:rPr>
          <w:spacing w:val="-5"/>
          <w:sz w:val="28"/>
          <w:u w:val="thick" w:color="000000"/>
        </w:rPr>
        <w:t xml:space="preserve">　　</w:t>
      </w:r>
      <w:r w:rsidR="0073139B" w:rsidRPr="00006AD8">
        <w:rPr>
          <w:spacing w:val="-5"/>
          <w:sz w:val="28"/>
          <w:u w:val="thick" w:color="000000"/>
        </w:rPr>
        <w:t xml:space="preserve">           </w:t>
      </w:r>
    </w:p>
    <w:p w:rsidR="0073139B" w:rsidRDefault="0073139B">
      <w:pPr>
        <w:rPr>
          <w:rFonts w:hint="default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8200"/>
      </w:tblGrid>
      <w:tr w:rsidR="0073139B" w:rsidTr="00006AD8">
        <w:trPr>
          <w:trHeight w:val="317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9B" w:rsidRDefault="0073139B" w:rsidP="00006AD8">
            <w:pPr>
              <w:jc w:val="center"/>
              <w:rPr>
                <w:rFonts w:hint="default"/>
              </w:rPr>
            </w:pPr>
            <w:r>
              <w:t>研究主題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</w:tc>
      </w:tr>
      <w:tr w:rsidR="0073139B" w:rsidTr="00006AD8">
        <w:trPr>
          <w:trHeight w:val="317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</w:tr>
    </w:tbl>
    <w:p w:rsidR="00006AD8" w:rsidRDefault="00006AD8">
      <w:pPr>
        <w:rPr>
          <w:rFonts w:hint="default"/>
        </w:rPr>
      </w:pPr>
    </w:p>
    <w:p w:rsidR="0073139B" w:rsidRDefault="00A62D09">
      <w:pPr>
        <w:rPr>
          <w:rFonts w:hint="default"/>
        </w:rPr>
      </w:pPr>
      <w:r>
        <w:t xml:space="preserve">１　</w:t>
      </w:r>
      <w:r w:rsidR="0073139B">
        <w:t>実践事例</w:t>
      </w:r>
    </w:p>
    <w:p w:rsidR="0073139B" w:rsidRDefault="0073139B" w:rsidP="00DF3743">
      <w:pPr>
        <w:rPr>
          <w:rFonts w:hint="default"/>
        </w:rPr>
      </w:pPr>
      <w:r>
        <w:t xml:space="preserve">　</w:t>
      </w:r>
    </w:p>
    <w:p w:rsidR="00DF3743" w:rsidRDefault="00DF3743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131EDC" w:rsidRDefault="00131EDC" w:rsidP="00DF3743">
      <w:pPr>
        <w:rPr>
          <w:rFonts w:hint="default"/>
        </w:rPr>
      </w:pPr>
    </w:p>
    <w:p w:rsidR="00131EDC" w:rsidRDefault="00131EDC" w:rsidP="00DF3743">
      <w:pPr>
        <w:rPr>
          <w:rFonts w:hint="default"/>
        </w:rPr>
      </w:pPr>
    </w:p>
    <w:p w:rsidR="00DF3743" w:rsidRDefault="00DF3743" w:rsidP="00DF3743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006AD8">
      <w:pPr>
        <w:rPr>
          <w:rFonts w:hint="default"/>
        </w:rPr>
      </w:pPr>
      <w:r>
        <w:t>２</w:t>
      </w:r>
      <w:r w:rsidR="0073139B">
        <w:t xml:space="preserve">　</w:t>
      </w:r>
      <w:r w:rsidR="00DF3743">
        <w:t>成果と</w:t>
      </w:r>
      <w:r w:rsidR="0073139B">
        <w:t>今後の課題</w:t>
      </w:r>
    </w:p>
    <w:p w:rsidR="0073139B" w:rsidRDefault="0073139B" w:rsidP="00AE21F3">
      <w:pPr>
        <w:ind w:leftChars="100" w:left="239"/>
        <w:rPr>
          <w:rFonts w:hint="default"/>
        </w:rPr>
      </w:pPr>
      <w:r>
        <w:t>○　発達</w:t>
      </w:r>
      <w:r w:rsidR="00566194">
        <w:t>の段階に沿った環境の構成や教師</w:t>
      </w:r>
      <w:r w:rsidR="00006AD8">
        <w:t>・保育士等</w:t>
      </w:r>
      <w:r w:rsidR="00566194">
        <w:t>の関わり</w:t>
      </w:r>
      <w:r>
        <w:t>の在り方等についてまとめること</w:t>
      </w:r>
    </w:p>
    <w:p w:rsidR="00131EDC" w:rsidRPr="00131EDC" w:rsidRDefault="00131EDC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8968"/>
      </w:tblGrid>
      <w:tr w:rsidR="0073139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1C24F7" w:rsidRDefault="0073139B">
            <w:pPr>
              <w:rPr>
                <w:rFonts w:hint="default"/>
                <w:spacing w:val="-5"/>
              </w:rPr>
            </w:pPr>
            <w:r>
              <w:t>（注）</w:t>
            </w:r>
            <w:r>
              <w:rPr>
                <w:spacing w:val="-5"/>
              </w:rPr>
              <w:t xml:space="preserve">  </w:t>
            </w:r>
          </w:p>
          <w:p w:rsidR="0073139B" w:rsidRDefault="0073139B">
            <w:pPr>
              <w:rPr>
                <w:rFonts w:hint="default"/>
              </w:rPr>
            </w:pPr>
            <w:r>
              <w:t>１</w:t>
            </w:r>
            <w:r>
              <w:rPr>
                <w:spacing w:val="-5"/>
              </w:rPr>
              <w:t xml:space="preserve">  </w:t>
            </w:r>
            <w:r>
              <w:t>規格</w:t>
            </w:r>
            <w:r>
              <w:rPr>
                <w:spacing w:val="-5"/>
              </w:rPr>
              <w:t xml:space="preserve">      </w:t>
            </w:r>
            <w:r>
              <w:t>Ａ４用紙縦</w:t>
            </w:r>
            <w:r>
              <w:rPr>
                <w:spacing w:val="-5"/>
              </w:rPr>
              <w:t xml:space="preserve">      </w:t>
            </w:r>
            <w:r>
              <w:t xml:space="preserve">横書き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:rsidR="0073139B" w:rsidRPr="007C0193" w:rsidRDefault="0073139B" w:rsidP="003E27B3">
            <w:pPr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>ページ数</w:t>
            </w:r>
            <w:r>
              <w:rPr>
                <w:spacing w:val="-5"/>
              </w:rPr>
              <w:t xml:space="preserve">  </w:t>
            </w:r>
            <w:r w:rsidR="00DF3743">
              <w:rPr>
                <w:spacing w:val="-5"/>
              </w:rPr>
              <w:t>１</w:t>
            </w:r>
            <w:r w:rsidR="00CD74DE">
              <w:t>ページ</w:t>
            </w:r>
            <w:r w:rsidR="00DF3743">
              <w:t>、超える場合は両面１枚</w:t>
            </w:r>
            <w:r w:rsidR="009D5F7E">
              <w:t>（２ページまで）</w:t>
            </w:r>
            <w:r w:rsidR="00DF3743">
              <w:t>にまと</w:t>
            </w:r>
            <w:r>
              <w:t>める。</w:t>
            </w:r>
          </w:p>
          <w:p w:rsidR="00005ADD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３　</w:t>
            </w:r>
            <w:r w:rsidR="00DF3743">
              <w:t>写真、図を</w:t>
            </w:r>
            <w:r w:rsidR="005A532F">
              <w:t>使用す</w:t>
            </w:r>
            <w:r w:rsidR="00DF3743">
              <w:t>るなど形式は自由</w:t>
            </w:r>
            <w:r w:rsidR="00005ADD">
              <w:t>。</w:t>
            </w:r>
          </w:p>
          <w:p w:rsidR="0073139B" w:rsidRDefault="0072069E" w:rsidP="00005ADD">
            <w:pPr>
              <w:ind w:firstLineChars="200" w:firstLine="478"/>
              <w:rPr>
                <w:rFonts w:hint="default"/>
              </w:rPr>
            </w:pPr>
            <w:r>
              <w:t>写真を使用する場合</w:t>
            </w:r>
            <w:r w:rsidR="00005ADD">
              <w:t>、</w:t>
            </w:r>
            <w:r w:rsidRPr="0072069E">
              <w:rPr>
                <w:b/>
                <w:u w:val="single"/>
              </w:rPr>
              <w:t>肖像権</w:t>
            </w:r>
            <w:r w:rsidRPr="00005ADD">
              <w:rPr>
                <w:b/>
                <w:u w:val="single"/>
              </w:rPr>
              <w:t>に配慮する</w:t>
            </w:r>
            <w:r w:rsidR="0073139B" w:rsidRPr="00005ADD">
              <w:rPr>
                <w:b/>
                <w:u w:val="single"/>
              </w:rPr>
              <w:t>。</w:t>
            </w:r>
          </w:p>
          <w:p w:rsidR="0073139B" w:rsidRDefault="0073139B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 xml:space="preserve">　</w:t>
            </w:r>
          </w:p>
          <w:p w:rsidR="0073139B" w:rsidRDefault="00DF3743" w:rsidP="00DF3743">
            <w:pPr>
              <w:ind w:left="458" w:hangingChars="200" w:hanging="458"/>
              <w:rPr>
                <w:rFonts w:hint="default"/>
              </w:rPr>
            </w:pPr>
            <w:r>
              <w:rPr>
                <w:spacing w:val="-5"/>
              </w:rPr>
              <w:t xml:space="preserve">４　</w:t>
            </w:r>
            <w:r w:rsidRPr="00482352">
              <w:rPr>
                <w:b/>
                <w:spacing w:val="-5"/>
                <w:u w:val="single"/>
              </w:rPr>
              <w:t>８月</w:t>
            </w:r>
            <w:r w:rsidR="0072069E">
              <w:rPr>
                <w:b/>
                <w:spacing w:val="-5"/>
                <w:u w:val="single"/>
              </w:rPr>
              <w:t>９</w:t>
            </w:r>
            <w:r w:rsidRPr="00482352">
              <w:rPr>
                <w:b/>
                <w:spacing w:val="-5"/>
                <w:u w:val="single"/>
              </w:rPr>
              <w:t>日</w:t>
            </w:r>
            <w:r w:rsidR="00482352">
              <w:rPr>
                <w:b/>
                <w:spacing w:val="-5"/>
                <w:u w:val="single"/>
              </w:rPr>
              <w:t>（</w:t>
            </w:r>
            <w:r w:rsidR="0072069E">
              <w:rPr>
                <w:b/>
                <w:spacing w:val="-5"/>
                <w:u w:val="single"/>
              </w:rPr>
              <w:t>水</w:t>
            </w:r>
            <w:r w:rsidR="00482352">
              <w:rPr>
                <w:b/>
                <w:spacing w:val="-5"/>
                <w:u w:val="single"/>
              </w:rPr>
              <w:t>）</w:t>
            </w:r>
            <w:r w:rsidRPr="00482352">
              <w:rPr>
                <w:b/>
                <w:spacing w:val="-5"/>
                <w:u w:val="single"/>
              </w:rPr>
              <w:t>まで</w:t>
            </w:r>
            <w:r>
              <w:rPr>
                <w:spacing w:val="-5"/>
              </w:rPr>
              <w:t>に山口県乳幼児の育ちと学び支援センターまでデータを提出する。</w:t>
            </w:r>
            <w:r w:rsidR="0073139B">
              <w:t xml:space="preserve">　　　　　　　　　</w:t>
            </w:r>
          </w:p>
          <w:p w:rsidR="0073139B" w:rsidRDefault="0073139B">
            <w:pPr>
              <w:rPr>
                <w:rFonts w:hint="default"/>
              </w:rPr>
            </w:pPr>
          </w:p>
        </w:tc>
      </w:tr>
    </w:tbl>
    <w:p w:rsidR="0073139B" w:rsidRDefault="0073139B" w:rsidP="001C24F7">
      <w:pPr>
        <w:spacing w:line="211" w:lineRule="exact"/>
        <w:rPr>
          <w:rFonts w:hint="default"/>
        </w:rPr>
      </w:pPr>
    </w:p>
    <w:sectPr w:rsidR="0073139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28" w:right="1219" w:bottom="1428" w:left="1128" w:header="1134" w:footer="347" w:gutter="0"/>
      <w:cols w:space="720"/>
      <w:docGrid w:type="linesAndChars" w:linePitch="317" w:charSpace="3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4A" w:rsidRDefault="0049214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9214A" w:rsidRDefault="0049214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9B" w:rsidRDefault="0073139B">
    <w:pPr>
      <w:framePr w:wrap="auto" w:vAnchor="page" w:hAnchor="margin" w:xAlign="center" w:y="16261"/>
      <w:spacing w:line="0" w:lineRule="atLeast"/>
      <w:jc w:val="center"/>
      <w:rPr>
        <w:rFonts w:hint="default"/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:rsidR="0073139B" w:rsidRDefault="0073139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4A" w:rsidRDefault="0049214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9214A" w:rsidRDefault="0049214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7"/>
  <w:hyphenationZone w:val="0"/>
  <w:drawingGridHorizontalSpacing w:val="421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7"/>
    <w:rsid w:val="00005ADD"/>
    <w:rsid w:val="00006AD8"/>
    <w:rsid w:val="000934CC"/>
    <w:rsid w:val="00116A17"/>
    <w:rsid w:val="00131EDC"/>
    <w:rsid w:val="00191A70"/>
    <w:rsid w:val="001C24F7"/>
    <w:rsid w:val="00234B6C"/>
    <w:rsid w:val="0024676C"/>
    <w:rsid w:val="00287525"/>
    <w:rsid w:val="00322E8B"/>
    <w:rsid w:val="00331F52"/>
    <w:rsid w:val="003617B7"/>
    <w:rsid w:val="003D3D25"/>
    <w:rsid w:val="003E27B3"/>
    <w:rsid w:val="003E2B71"/>
    <w:rsid w:val="00482352"/>
    <w:rsid w:val="0049214A"/>
    <w:rsid w:val="00554473"/>
    <w:rsid w:val="00566194"/>
    <w:rsid w:val="005A532F"/>
    <w:rsid w:val="0061603D"/>
    <w:rsid w:val="006631F5"/>
    <w:rsid w:val="006A1491"/>
    <w:rsid w:val="006F2C33"/>
    <w:rsid w:val="00706FC5"/>
    <w:rsid w:val="0072069E"/>
    <w:rsid w:val="00722381"/>
    <w:rsid w:val="0073139B"/>
    <w:rsid w:val="007C0193"/>
    <w:rsid w:val="00914CA9"/>
    <w:rsid w:val="009D5F7E"/>
    <w:rsid w:val="00A379EA"/>
    <w:rsid w:val="00A62D09"/>
    <w:rsid w:val="00AC230C"/>
    <w:rsid w:val="00AE21F3"/>
    <w:rsid w:val="00B34049"/>
    <w:rsid w:val="00BE526A"/>
    <w:rsid w:val="00C422F3"/>
    <w:rsid w:val="00CA22D1"/>
    <w:rsid w:val="00CD74DE"/>
    <w:rsid w:val="00D3273D"/>
    <w:rsid w:val="00DF3743"/>
    <w:rsid w:val="00E22B36"/>
    <w:rsid w:val="00E63824"/>
    <w:rsid w:val="00E74C18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A130"/>
  <w15:chartTrackingRefBased/>
  <w15:docId w15:val="{8CF9FF2E-D729-4132-9083-D4AA0A2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E8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E8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27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7B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吉松　良子</dc:creator>
  <cp:keywords/>
  <cp:lastModifiedBy>梅岡　依央</cp:lastModifiedBy>
  <cp:revision>10</cp:revision>
  <cp:lastPrinted>2023-04-24T23:54:00Z</cp:lastPrinted>
  <dcterms:created xsi:type="dcterms:W3CDTF">2023-04-24T07:27:00Z</dcterms:created>
  <dcterms:modified xsi:type="dcterms:W3CDTF">2023-06-15T02:28:00Z</dcterms:modified>
</cp:coreProperties>
</file>