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5B5970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66208A">
        <w:rPr>
          <w:rFonts w:asciiTheme="minorEastAsia" w:hAnsiTheme="minorEastAsia" w:hint="eastAsia"/>
          <w:sz w:val="24"/>
        </w:rPr>
        <w:t>６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66208A">
        <w:rPr>
          <w:rFonts w:asciiTheme="minorEastAsia" w:hAnsiTheme="minorEastAsia"/>
          <w:sz w:val="24"/>
        </w:rPr>
        <w:t>4</w:t>
      </w:r>
      <w:r w:rsidR="00B93C46" w:rsidRPr="00A9044D">
        <w:rPr>
          <w:rFonts w:asciiTheme="minorEastAsia" w:hAnsiTheme="minorEastAsia" w:hint="eastAsia"/>
          <w:sz w:val="24"/>
        </w:rPr>
        <w:t>年度）山口県</w:t>
      </w:r>
      <w:r w:rsidR="00CB3857">
        <w:rPr>
          <w:rFonts w:asciiTheme="minorEastAsia" w:hAnsiTheme="minorEastAsia" w:hint="eastAsia"/>
          <w:sz w:val="24"/>
        </w:rPr>
        <w:t>立</w:t>
      </w:r>
      <w:r w:rsidR="00E10FDB">
        <w:rPr>
          <w:rFonts w:asciiTheme="minorEastAsia" w:hAnsiTheme="minorEastAsia" w:hint="eastAsia"/>
          <w:sz w:val="24"/>
        </w:rPr>
        <w:t>学校職員（実習助手・寄宿舎指導員）</w:t>
      </w:r>
      <w:r w:rsidR="00B93C46" w:rsidRPr="00A9044D">
        <w:rPr>
          <w:rFonts w:asciiTheme="minorEastAsia" w:hAnsiTheme="minorEastAsia" w:hint="eastAsia"/>
          <w:sz w:val="24"/>
        </w:rPr>
        <w:t>採用候補者選考試験の出願に当たり、以下の内容について配慮を希望します。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１　受験時に必要な配慮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CB3857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採用後に学校職員</w:t>
      </w:r>
      <w:r w:rsidR="00B93C46" w:rsidRPr="00A9044D">
        <w:rPr>
          <w:rFonts w:asciiTheme="minorEastAsia" w:hAnsiTheme="minorEastAsia" w:hint="eastAsia"/>
          <w:sz w:val="24"/>
        </w:rPr>
        <w:t>としての職務を遂行する上で必要な配慮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28683D" w:rsidRDefault="00B93C46" w:rsidP="00B93C46">
      <w:pPr>
        <w:ind w:left="240" w:hangingChars="100" w:hanging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３　添付書類（申し出に当たって参考となる書類がある場合は添付してください。必要に応じて診断書等の提出を求める場合があります。）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sectPr w:rsidR="00B93C46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7E" w:rsidRDefault="00FA177E" w:rsidP="00B93C46">
      <w:r>
        <w:separator/>
      </w:r>
    </w:p>
  </w:endnote>
  <w:endnote w:type="continuationSeparator" w:id="0">
    <w:p w:rsidR="00FA177E" w:rsidRDefault="00FA177E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7E" w:rsidRDefault="00FA177E" w:rsidP="00B93C46">
      <w:r>
        <w:separator/>
      </w:r>
    </w:p>
  </w:footnote>
  <w:footnote w:type="continuationSeparator" w:id="0">
    <w:p w:rsidR="00FA177E" w:rsidRDefault="00FA177E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09067A"/>
    <w:rsid w:val="0028683D"/>
    <w:rsid w:val="004619EB"/>
    <w:rsid w:val="004670B0"/>
    <w:rsid w:val="0048236C"/>
    <w:rsid w:val="00594837"/>
    <w:rsid w:val="005B5970"/>
    <w:rsid w:val="00614ECF"/>
    <w:rsid w:val="0066208A"/>
    <w:rsid w:val="00941A52"/>
    <w:rsid w:val="00A9044D"/>
    <w:rsid w:val="00B84D2E"/>
    <w:rsid w:val="00B93C46"/>
    <w:rsid w:val="00BB77B1"/>
    <w:rsid w:val="00C627B2"/>
    <w:rsid w:val="00CB3857"/>
    <w:rsid w:val="00E10FDB"/>
    <w:rsid w:val="00E65AA1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28F566"/>
  <w15:docId w15:val="{A2A49702-B46C-47FE-9D52-878D823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和弘</dc:creator>
  <cp:lastModifiedBy>松井　大輔</cp:lastModifiedBy>
  <cp:revision>15</cp:revision>
  <cp:lastPrinted>2023-06-29T00:44:00Z</cp:lastPrinted>
  <dcterms:created xsi:type="dcterms:W3CDTF">2019-05-08T09:34:00Z</dcterms:created>
  <dcterms:modified xsi:type="dcterms:W3CDTF">2023-07-11T09:49:00Z</dcterms:modified>
</cp:coreProperties>
</file>