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6D" w:rsidRPr="00F61625" w:rsidRDefault="00DF6AA9" w:rsidP="003E056D">
      <w:pPr>
        <w:spacing w:line="340" w:lineRule="exact"/>
        <w:rPr>
          <w:rFonts w:ascii="ＭＳ 明朝" w:eastAsia="ＭＳ 明朝" w:hAnsi="ＭＳ 明朝" w:hint="eastAsia"/>
        </w:rPr>
      </w:pPr>
      <w:bookmarkStart w:id="0" w:name="_GoBack"/>
      <w:bookmarkEnd w:id="0"/>
      <w:r w:rsidRPr="00F61625">
        <w:rPr>
          <w:rFonts w:ascii="ＭＳ 明朝" w:eastAsia="ＭＳ 明朝" w:hAnsi="ＭＳ 明朝" w:hint="eastAsia"/>
        </w:rPr>
        <w:t>様式</w:t>
      </w:r>
      <w:r w:rsidR="00792E33" w:rsidRPr="00F61625">
        <w:rPr>
          <w:rFonts w:ascii="ＭＳ 明朝" w:eastAsia="ＭＳ 明朝" w:hAnsi="ＭＳ 明朝" w:hint="eastAsia"/>
        </w:rPr>
        <w:t>２</w:t>
      </w:r>
    </w:p>
    <w:p w:rsidR="003E056D" w:rsidRPr="00F61625" w:rsidRDefault="00261E7C" w:rsidP="00261E7C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61625">
        <w:rPr>
          <w:rFonts w:ascii="ＭＳ 明朝" w:eastAsia="ＭＳ 明朝" w:hAnsi="ＭＳ 明朝" w:hint="eastAsia"/>
          <w:sz w:val="28"/>
          <w:szCs w:val="28"/>
        </w:rPr>
        <w:t>山口県地域循環圏活性化事業計画書</w:t>
      </w:r>
    </w:p>
    <w:p w:rsidR="003E056D" w:rsidRPr="00F61625" w:rsidRDefault="00261E7C" w:rsidP="003E056D">
      <w:pPr>
        <w:spacing w:line="340" w:lineRule="exact"/>
        <w:rPr>
          <w:rFonts w:ascii="ＭＳ 明朝" w:eastAsia="ＭＳ 明朝" w:hAnsi="ＭＳ 明朝"/>
        </w:rPr>
      </w:pPr>
      <w:r w:rsidRPr="00F61625">
        <w:rPr>
          <w:rFonts w:ascii="ＭＳ 明朝" w:eastAsia="ＭＳ 明朝" w:hAnsi="ＭＳ 明朝" w:hint="eastAsia"/>
        </w:rPr>
        <w:t>１　補助事業の内容</w:t>
      </w:r>
    </w:p>
    <w:tbl>
      <w:tblPr>
        <w:tblW w:w="9634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425"/>
        <w:gridCol w:w="425"/>
        <w:gridCol w:w="993"/>
        <w:gridCol w:w="2551"/>
        <w:gridCol w:w="425"/>
      </w:tblGrid>
      <w:tr w:rsidR="00261E7C" w:rsidRPr="00F61625" w:rsidTr="00377E73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61E7C" w:rsidRPr="00F61625" w:rsidRDefault="00261E7C" w:rsidP="009B4B8F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事業の名称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E7C" w:rsidRPr="00E13A19" w:rsidRDefault="00261E7C" w:rsidP="00261E7C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261E7C" w:rsidRPr="00F61625" w:rsidTr="00377E73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61E7C" w:rsidRPr="00F61625" w:rsidRDefault="005F7877" w:rsidP="009B4B8F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代表事業者名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E7C" w:rsidRPr="00E13A19" w:rsidRDefault="00261E7C" w:rsidP="00261E7C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5F7877" w:rsidRPr="00F61625" w:rsidTr="00377E73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877" w:rsidRPr="00F61625" w:rsidRDefault="005F7877" w:rsidP="005F7877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連携事業者名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877" w:rsidRPr="00E13A19" w:rsidRDefault="005F7877" w:rsidP="00261E7C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377E73" w:rsidRPr="00F61625" w:rsidTr="00377E73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34322" w:rsidRPr="00F61625" w:rsidRDefault="00034322" w:rsidP="0003432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有効</w:t>
            </w:r>
            <w:r w:rsidR="005F7877" w:rsidRPr="00F61625">
              <w:rPr>
                <w:rFonts w:ascii="ＭＳ 明朝" w:eastAsia="ＭＳ 明朝" w:hAnsi="ＭＳ 明朝" w:cs="ＭＳ Ｐゴシック" w:hint="eastAsia"/>
                <w:kern w:val="0"/>
              </w:rPr>
              <w:t>活用する</w:t>
            </w:r>
          </w:p>
          <w:p w:rsidR="005F7877" w:rsidRPr="00F61625" w:rsidRDefault="005F7877" w:rsidP="00034322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廃棄物等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77" w:rsidRPr="00E13A19" w:rsidRDefault="005F7877" w:rsidP="005F787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334270" w:rsidRPr="00F61625" w:rsidTr="00377E73">
        <w:trPr>
          <w:trHeight w:val="14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334270" w:rsidRPr="00F61625" w:rsidRDefault="00334270" w:rsidP="00034322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現状の問題点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70" w:rsidRPr="00E13A19" w:rsidRDefault="00334270" w:rsidP="005F787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FF62B6" w:rsidRPr="00F61625" w:rsidTr="00377E73">
        <w:trPr>
          <w:trHeight w:val="14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877" w:rsidRPr="00F61625" w:rsidRDefault="00034322" w:rsidP="00034322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補助</w:t>
            </w:r>
            <w:r w:rsidR="005F7877" w:rsidRPr="00F61625">
              <w:rPr>
                <w:rFonts w:ascii="ＭＳ 明朝" w:eastAsia="ＭＳ 明朝" w:hAnsi="ＭＳ 明朝" w:cs="ＭＳ Ｐゴシック" w:hint="eastAsia"/>
                <w:kern w:val="0"/>
              </w:rPr>
              <w:t>事業の目的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77" w:rsidRPr="00E13A19" w:rsidRDefault="005F7877" w:rsidP="005F787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FF62B6" w:rsidRPr="00F61625" w:rsidTr="00377E73">
        <w:trPr>
          <w:trHeight w:val="14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877" w:rsidRPr="00F61625" w:rsidRDefault="005F7877" w:rsidP="00034322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補助事業の概要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77" w:rsidRPr="00E13A19" w:rsidRDefault="005F7877" w:rsidP="005F787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FF62B6" w:rsidRPr="00F61625" w:rsidTr="00377E73">
        <w:trPr>
          <w:trHeight w:val="35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34322" w:rsidRPr="00F61625" w:rsidRDefault="005F7877" w:rsidP="0003432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期待される</w:t>
            </w:r>
          </w:p>
          <w:p w:rsidR="005F7877" w:rsidRPr="00F61625" w:rsidRDefault="005F7877" w:rsidP="00034322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事業効果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77" w:rsidRPr="00E13A19" w:rsidRDefault="005F7877" w:rsidP="005F787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377E73" w:rsidRPr="00F61625" w:rsidTr="00B838D6">
        <w:trPr>
          <w:trHeight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77E73" w:rsidRPr="00F61625" w:rsidRDefault="00377E73" w:rsidP="00FF62B6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補助対象事業費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73" w:rsidRPr="00E13A19" w:rsidRDefault="00377E73" w:rsidP="005F787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E73" w:rsidRPr="00E13A19" w:rsidRDefault="00377E73" w:rsidP="005F787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E13A19">
              <w:rPr>
                <w:rFonts w:ascii="ＭＳ 明朝" w:eastAsia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77E73" w:rsidRPr="00E13A19" w:rsidRDefault="00377E73" w:rsidP="00FF62B6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E13A19">
              <w:rPr>
                <w:rFonts w:ascii="ＭＳ 明朝" w:eastAsia="ＭＳ 明朝" w:hAnsi="ＭＳ 明朝" w:cs="ＭＳ Ｐゴシック" w:hint="eastAsia"/>
                <w:kern w:val="0"/>
              </w:rPr>
              <w:t>補助金額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73" w:rsidRPr="00E13A19" w:rsidRDefault="00377E73" w:rsidP="005F787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73" w:rsidRPr="00E13A19" w:rsidRDefault="00377E73" w:rsidP="005F787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E13A19">
              <w:rPr>
                <w:rFonts w:ascii="ＭＳ 明朝" w:eastAsia="ＭＳ 明朝" w:hAnsi="ＭＳ 明朝" w:cs="ＭＳ Ｐゴシック" w:hint="eastAsia"/>
                <w:kern w:val="0"/>
              </w:rPr>
              <w:t>円</w:t>
            </w:r>
          </w:p>
        </w:tc>
      </w:tr>
      <w:tr w:rsidR="00377E73" w:rsidRPr="00F61625" w:rsidTr="00B838D6">
        <w:trPr>
          <w:trHeight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377E73" w:rsidRPr="00F61625" w:rsidRDefault="00377E73" w:rsidP="00FF62B6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F61625">
              <w:rPr>
                <w:rFonts w:ascii="ＭＳ 明朝" w:eastAsia="ＭＳ 明朝" w:hAnsi="ＭＳ 明朝" w:cs="ＭＳ Ｐゴシック" w:hint="eastAsia"/>
                <w:kern w:val="0"/>
              </w:rPr>
              <w:t>事業の日程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E73" w:rsidRPr="00E13A19" w:rsidRDefault="00377E73" w:rsidP="00377E7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E13A19">
              <w:rPr>
                <w:rFonts w:ascii="ＭＳ 明朝" w:eastAsia="ＭＳ 明朝" w:hAnsi="ＭＳ 明朝" w:cs="ＭＳ Ｐゴシック" w:hint="eastAsia"/>
                <w:kern w:val="0"/>
              </w:rPr>
              <w:t>(着手予定日)補助金交付決定日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E73" w:rsidRPr="00E13A19" w:rsidRDefault="00377E73" w:rsidP="00377E7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  <w:r w:rsidRPr="00E13A19">
              <w:rPr>
                <w:rFonts w:ascii="ＭＳ 明朝" w:eastAsia="ＭＳ 明朝" w:hAnsi="ＭＳ 明朝" w:cs="ＭＳ Ｐゴシック" w:hint="eastAsia"/>
                <w:kern w:val="0"/>
              </w:rPr>
              <w:t>(完了予定日)　　年　　月　　日</w:t>
            </w:r>
          </w:p>
        </w:tc>
      </w:tr>
    </w:tbl>
    <w:p w:rsidR="00BA67DF" w:rsidRPr="00F61625" w:rsidRDefault="00202662" w:rsidP="00202662">
      <w:pPr>
        <w:numPr>
          <w:ilvl w:val="0"/>
          <w:numId w:val="2"/>
        </w:numPr>
        <w:spacing w:line="34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枠が足りない場合は別紙でも可</w:t>
      </w:r>
    </w:p>
    <w:p w:rsidR="00F34057" w:rsidRPr="00F61625" w:rsidRDefault="00F34057" w:rsidP="00A91FC2">
      <w:pPr>
        <w:spacing w:line="340" w:lineRule="exact"/>
        <w:rPr>
          <w:rFonts w:ascii="ＭＳ 明朝" w:eastAsia="ＭＳ 明朝" w:hAnsi="ＭＳ 明朝"/>
        </w:rPr>
      </w:pPr>
      <w:r w:rsidRPr="00F61625">
        <w:rPr>
          <w:rFonts w:ascii="ＭＳ 明朝" w:eastAsia="ＭＳ 明朝" w:hAnsi="ＭＳ 明朝" w:hint="eastAsia"/>
        </w:rPr>
        <w:lastRenderedPageBreak/>
        <w:t>２　補助事業の予算及び補助対象事業費明細</w:t>
      </w:r>
    </w:p>
    <w:p w:rsidR="00F34057" w:rsidRPr="00F61625" w:rsidRDefault="00F34057" w:rsidP="00A91FC2">
      <w:pPr>
        <w:spacing w:line="340" w:lineRule="exact"/>
        <w:rPr>
          <w:rFonts w:ascii="ＭＳ 明朝" w:eastAsia="ＭＳ 明朝" w:hAnsi="ＭＳ 明朝" w:hint="eastAsia"/>
        </w:rPr>
      </w:pPr>
      <w:r w:rsidRPr="00F61625">
        <w:rPr>
          <w:rFonts w:ascii="ＭＳ 明朝" w:eastAsia="ＭＳ 明朝" w:hAnsi="ＭＳ 明朝" w:hint="eastAsia"/>
        </w:rPr>
        <w:t>＜収入＞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458"/>
        <w:gridCol w:w="5353"/>
      </w:tblGrid>
      <w:tr w:rsidR="00F34057" w:rsidRPr="00E13A19" w:rsidTr="00F61625">
        <w:tc>
          <w:tcPr>
            <w:tcW w:w="1560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区</w:t>
            </w:r>
            <w:r w:rsidR="00470BA9" w:rsidRPr="00E13A1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13A19">
              <w:rPr>
                <w:rFonts w:ascii="ＭＳ 明朝" w:eastAsia="ＭＳ 明朝" w:hAnsi="ＭＳ 明朝" w:cs="ＭＳ 明朝" w:hint="eastAsia"/>
              </w:rPr>
              <w:t>分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金</w:t>
            </w:r>
            <w:r w:rsidR="00470BA9" w:rsidRPr="00E13A1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13A19">
              <w:rPr>
                <w:rFonts w:ascii="ＭＳ 明朝" w:eastAsia="ＭＳ 明朝" w:hAnsi="ＭＳ 明朝" w:cs="ＭＳ 明朝" w:hint="eastAsia"/>
              </w:rPr>
              <w:t>額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34057" w:rsidRPr="00E13A19" w:rsidRDefault="00470BA9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内　容</w:t>
            </w:r>
          </w:p>
        </w:tc>
      </w:tr>
      <w:tr w:rsidR="00F34057" w:rsidRPr="00E13A19" w:rsidTr="00F61625">
        <w:trPr>
          <w:trHeight w:val="394"/>
        </w:trPr>
        <w:tc>
          <w:tcPr>
            <w:tcW w:w="1560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補助金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34057" w:rsidRPr="00E13A19" w:rsidTr="00F61625">
        <w:trPr>
          <w:trHeight w:val="394"/>
        </w:trPr>
        <w:tc>
          <w:tcPr>
            <w:tcW w:w="1560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自己資金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34057" w:rsidRPr="00E13A19" w:rsidTr="00F61625">
        <w:trPr>
          <w:trHeight w:val="394"/>
        </w:trPr>
        <w:tc>
          <w:tcPr>
            <w:tcW w:w="1560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借入金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34057" w:rsidRPr="00E13A19" w:rsidTr="00F61625">
        <w:trPr>
          <w:trHeight w:val="394"/>
        </w:trPr>
        <w:tc>
          <w:tcPr>
            <w:tcW w:w="1560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F34057" w:rsidRPr="00E13A19" w:rsidTr="00F61625">
        <w:trPr>
          <w:trHeight w:val="394"/>
        </w:trPr>
        <w:tc>
          <w:tcPr>
            <w:tcW w:w="1560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合計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F34057" w:rsidRPr="00E13A19" w:rsidRDefault="00F34057" w:rsidP="00F61625">
            <w:pPr>
              <w:spacing w:line="340" w:lineRule="exact"/>
              <w:rPr>
                <w:rFonts w:ascii="ＭＳ 明朝" w:eastAsia="ＭＳ 明朝" w:hAnsi="ＭＳ 明朝" w:cs="ＭＳ 明朝" w:hint="eastAsia"/>
              </w:rPr>
            </w:pPr>
          </w:p>
        </w:tc>
      </w:tr>
    </w:tbl>
    <w:p w:rsidR="00470BA9" w:rsidRPr="00E13A19" w:rsidRDefault="00470BA9" w:rsidP="00A91FC2">
      <w:pPr>
        <w:spacing w:line="340" w:lineRule="exact"/>
        <w:rPr>
          <w:rFonts w:ascii="ＭＳ 明朝" w:eastAsia="ＭＳ 明朝" w:hAnsi="ＭＳ 明朝"/>
        </w:rPr>
      </w:pPr>
      <w:r w:rsidRPr="00E13A19">
        <w:rPr>
          <w:rFonts w:ascii="ＭＳ 明朝" w:eastAsia="ＭＳ 明朝" w:hAnsi="ＭＳ 明朝" w:hint="eastAsia"/>
        </w:rPr>
        <w:t>＜支出＞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458"/>
        <w:gridCol w:w="5353"/>
      </w:tblGrid>
      <w:tr w:rsidR="00470BA9" w:rsidRPr="00E13A19" w:rsidTr="00F61625">
        <w:tc>
          <w:tcPr>
            <w:tcW w:w="1560" w:type="dxa"/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区　分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金　額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積算内訳</w:t>
            </w: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人件費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F707C2" w:rsidRPr="00E13A19" w:rsidRDefault="00F707C2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共済費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賃金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報償費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旅費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需用費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役務費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委託料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使用料及び</w:t>
            </w:r>
          </w:p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賃借</w:t>
            </w:r>
            <w:r w:rsidR="009A5CEE">
              <w:rPr>
                <w:rFonts w:ascii="ＭＳ 明朝" w:eastAsia="ＭＳ 明朝" w:hAnsi="ＭＳ 明朝" w:cs="ＭＳ 明朝" w:hint="eastAsia"/>
              </w:rPr>
              <w:t>料</w:t>
            </w:r>
          </w:p>
        </w:tc>
        <w:tc>
          <w:tcPr>
            <w:tcW w:w="2268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dashed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99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distribute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備品購入費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707C2" w:rsidRPr="00E13A19" w:rsidRDefault="00F707C2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470BA9" w:rsidRPr="00E13A19" w:rsidRDefault="00470BA9" w:rsidP="00F61625">
            <w:pPr>
              <w:spacing w:line="0" w:lineRule="atLeas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470BA9" w:rsidRPr="00E13A19" w:rsidTr="00F61625">
        <w:trPr>
          <w:trHeight w:val="42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  <w:r w:rsidRPr="00E13A19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A9" w:rsidRPr="00E13A19" w:rsidRDefault="00470BA9" w:rsidP="00F61625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</w:tr>
    </w:tbl>
    <w:p w:rsidR="00470BA9" w:rsidRPr="00E13A19" w:rsidRDefault="00202662" w:rsidP="00A91FC2">
      <w:pPr>
        <w:numPr>
          <w:ilvl w:val="0"/>
          <w:numId w:val="2"/>
        </w:numPr>
        <w:spacing w:line="340" w:lineRule="exact"/>
        <w:rPr>
          <w:rFonts w:ascii="ＭＳ 明朝" w:eastAsia="ＭＳ 明朝" w:hAnsi="ＭＳ 明朝" w:cs="ＭＳ 明朝" w:hint="eastAsia"/>
        </w:rPr>
      </w:pPr>
      <w:r w:rsidRPr="00E13A19">
        <w:rPr>
          <w:rFonts w:ascii="ＭＳ 明朝" w:eastAsia="ＭＳ 明朝" w:hAnsi="ＭＳ 明朝" w:cs="ＭＳ 明朝" w:hint="eastAsia"/>
        </w:rPr>
        <w:t>枠が足りない場合は別紙でも可</w:t>
      </w:r>
    </w:p>
    <w:sectPr w:rsidR="00470BA9" w:rsidRPr="00E13A19" w:rsidSect="0037450B">
      <w:pgSz w:w="11906" w:h="16838"/>
      <w:pgMar w:top="1134" w:right="1128" w:bottom="1134" w:left="1134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26" w:rsidRDefault="00942526">
      <w:r>
        <w:separator/>
      </w:r>
    </w:p>
  </w:endnote>
  <w:endnote w:type="continuationSeparator" w:id="0">
    <w:p w:rsidR="00942526" w:rsidRDefault="009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26" w:rsidRDefault="00942526">
      <w:r>
        <w:separator/>
      </w:r>
    </w:p>
  </w:footnote>
  <w:footnote w:type="continuationSeparator" w:id="0">
    <w:p w:rsidR="00942526" w:rsidRDefault="0094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254A3"/>
    <w:multiLevelType w:val="hybridMultilevel"/>
    <w:tmpl w:val="D102B0CA"/>
    <w:lvl w:ilvl="0" w:tplc="BD3634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02EA1"/>
    <w:multiLevelType w:val="hybridMultilevel"/>
    <w:tmpl w:val="5FD4AA02"/>
    <w:lvl w:ilvl="0" w:tplc="DC6EF7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6D"/>
    <w:rsid w:val="00021F38"/>
    <w:rsid w:val="00026B47"/>
    <w:rsid w:val="00034322"/>
    <w:rsid w:val="00060FD5"/>
    <w:rsid w:val="00065A11"/>
    <w:rsid w:val="00093FDB"/>
    <w:rsid w:val="000E7B25"/>
    <w:rsid w:val="0011754C"/>
    <w:rsid w:val="001332CD"/>
    <w:rsid w:val="001671DB"/>
    <w:rsid w:val="00196BAA"/>
    <w:rsid w:val="001975D5"/>
    <w:rsid w:val="001A3CCD"/>
    <w:rsid w:val="00202662"/>
    <w:rsid w:val="00261E7C"/>
    <w:rsid w:val="002723D5"/>
    <w:rsid w:val="002A61B6"/>
    <w:rsid w:val="002B0A97"/>
    <w:rsid w:val="002B5602"/>
    <w:rsid w:val="00334270"/>
    <w:rsid w:val="00340A9D"/>
    <w:rsid w:val="00344C9B"/>
    <w:rsid w:val="0037450B"/>
    <w:rsid w:val="00377E73"/>
    <w:rsid w:val="003C4179"/>
    <w:rsid w:val="003E056D"/>
    <w:rsid w:val="00434B9F"/>
    <w:rsid w:val="004673DA"/>
    <w:rsid w:val="00470BA9"/>
    <w:rsid w:val="004713AC"/>
    <w:rsid w:val="00484932"/>
    <w:rsid w:val="00485622"/>
    <w:rsid w:val="00494278"/>
    <w:rsid w:val="004A1377"/>
    <w:rsid w:val="004A6DA5"/>
    <w:rsid w:val="004B76BE"/>
    <w:rsid w:val="00520610"/>
    <w:rsid w:val="00536E1E"/>
    <w:rsid w:val="0059421F"/>
    <w:rsid w:val="005A1334"/>
    <w:rsid w:val="005F0985"/>
    <w:rsid w:val="005F7877"/>
    <w:rsid w:val="00620E82"/>
    <w:rsid w:val="006554FF"/>
    <w:rsid w:val="006633AE"/>
    <w:rsid w:val="007436B5"/>
    <w:rsid w:val="007663D7"/>
    <w:rsid w:val="00782436"/>
    <w:rsid w:val="00783D71"/>
    <w:rsid w:val="00792E33"/>
    <w:rsid w:val="007B4FFB"/>
    <w:rsid w:val="007C4298"/>
    <w:rsid w:val="00814570"/>
    <w:rsid w:val="008614D6"/>
    <w:rsid w:val="00871A69"/>
    <w:rsid w:val="008720D1"/>
    <w:rsid w:val="008776F4"/>
    <w:rsid w:val="00880D96"/>
    <w:rsid w:val="008A1152"/>
    <w:rsid w:val="008B3240"/>
    <w:rsid w:val="008B7477"/>
    <w:rsid w:val="00942526"/>
    <w:rsid w:val="00975B16"/>
    <w:rsid w:val="0097705D"/>
    <w:rsid w:val="009903FD"/>
    <w:rsid w:val="00990ED5"/>
    <w:rsid w:val="009A5CEE"/>
    <w:rsid w:val="009B4B8F"/>
    <w:rsid w:val="009E4EA2"/>
    <w:rsid w:val="00A07388"/>
    <w:rsid w:val="00A0792B"/>
    <w:rsid w:val="00A237E6"/>
    <w:rsid w:val="00A73EAB"/>
    <w:rsid w:val="00A9177A"/>
    <w:rsid w:val="00A91FC2"/>
    <w:rsid w:val="00AA12C0"/>
    <w:rsid w:val="00B02AB4"/>
    <w:rsid w:val="00B32373"/>
    <w:rsid w:val="00B5075F"/>
    <w:rsid w:val="00B838D6"/>
    <w:rsid w:val="00BA07D1"/>
    <w:rsid w:val="00BA67DF"/>
    <w:rsid w:val="00BB22D4"/>
    <w:rsid w:val="00BE174D"/>
    <w:rsid w:val="00BF6FD0"/>
    <w:rsid w:val="00C03831"/>
    <w:rsid w:val="00C11C99"/>
    <w:rsid w:val="00C35F60"/>
    <w:rsid w:val="00C46B01"/>
    <w:rsid w:val="00C537E4"/>
    <w:rsid w:val="00C6106B"/>
    <w:rsid w:val="00C7576A"/>
    <w:rsid w:val="00C7770A"/>
    <w:rsid w:val="00CA493F"/>
    <w:rsid w:val="00D3416F"/>
    <w:rsid w:val="00D57820"/>
    <w:rsid w:val="00DE5956"/>
    <w:rsid w:val="00DF6AA9"/>
    <w:rsid w:val="00E01588"/>
    <w:rsid w:val="00E13A19"/>
    <w:rsid w:val="00E24CA2"/>
    <w:rsid w:val="00E4681E"/>
    <w:rsid w:val="00E529C1"/>
    <w:rsid w:val="00E71E44"/>
    <w:rsid w:val="00E841A9"/>
    <w:rsid w:val="00E90DC0"/>
    <w:rsid w:val="00EB7002"/>
    <w:rsid w:val="00EF0D82"/>
    <w:rsid w:val="00F00833"/>
    <w:rsid w:val="00F34057"/>
    <w:rsid w:val="00F56D2E"/>
    <w:rsid w:val="00F61625"/>
    <w:rsid w:val="00F617AD"/>
    <w:rsid w:val="00F6244E"/>
    <w:rsid w:val="00F707C2"/>
    <w:rsid w:val="00FB77DF"/>
    <w:rsid w:val="00FC5D50"/>
    <w:rsid w:val="00FD555D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CFA6E-0AC7-4387-8D9F-41B47AB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841A9"/>
  </w:style>
  <w:style w:type="paragraph" w:styleId="a5">
    <w:name w:val="Balloon Text"/>
    <w:basedOn w:val="a"/>
    <w:semiHidden/>
    <w:rsid w:val="009903F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B9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B9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dc:description/>
  <cp:lastModifiedBy>田中　孝義</cp:lastModifiedBy>
  <cp:revision>2</cp:revision>
  <cp:lastPrinted>2011-04-12T00:12:00Z</cp:lastPrinted>
  <dcterms:created xsi:type="dcterms:W3CDTF">2021-07-19T07:18:00Z</dcterms:created>
  <dcterms:modified xsi:type="dcterms:W3CDTF">2021-07-19T07:18:00Z</dcterms:modified>
</cp:coreProperties>
</file>