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D39" w:rsidRDefault="00A7605F">
      <w:bookmarkStart w:id="0" w:name="_GoBack"/>
      <w:bookmarkEnd w:id="0"/>
      <w:r>
        <w:rPr>
          <w:rFonts w:ascii="ＭＳ 明朝" w:eastAsia="ＭＳ 明朝" w:hAnsi="ＭＳ 明朝"/>
          <w:noProof/>
          <w:spacing w:val="2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7DE5F1" wp14:editId="74EB0EE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070600" cy="5899150"/>
            <wp:effectExtent l="0" t="0" r="635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589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0D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5F"/>
    <w:rsid w:val="00A7605F"/>
    <w:rsid w:val="00AA0D39"/>
    <w:rsid w:val="00B6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332E3-9DAE-44BB-96EF-FCC781FC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　茂雄</dc:creator>
  <cp:keywords/>
  <dc:description/>
  <cp:lastModifiedBy>山内　茂雄</cp:lastModifiedBy>
  <cp:revision>1</cp:revision>
  <dcterms:created xsi:type="dcterms:W3CDTF">2023-09-19T00:12:00Z</dcterms:created>
  <dcterms:modified xsi:type="dcterms:W3CDTF">2023-09-19T00:30:00Z</dcterms:modified>
</cp:coreProperties>
</file>