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97A5" w14:textId="77777777" w:rsidR="007F1123" w:rsidRPr="007F6220" w:rsidRDefault="009E736A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89BF0" wp14:editId="69C34530">
                <wp:simplePos x="0" y="0"/>
                <wp:positionH relativeFrom="column">
                  <wp:posOffset>5528310</wp:posOffset>
                </wp:positionH>
                <wp:positionV relativeFrom="paragraph">
                  <wp:posOffset>-196215</wp:posOffset>
                </wp:positionV>
                <wp:extent cx="819150" cy="3619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F8EFE6" w14:textId="77777777" w:rsidR="006B6C1F" w:rsidRPr="007C51F7" w:rsidRDefault="006B6C1F" w:rsidP="006B6C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1F7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="00CB3A64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89BF0" id="正方形/長方形 1" o:spid="_x0000_s1026" style="position:absolute;left:0;text-align:left;margin-left:435.3pt;margin-top:-15.45pt;width:64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" fillcolor="window" strokecolor="windowText" strokeweight="2pt">
                <v:path arrowok="t"/>
                <v:textbox>
                  <w:txbxContent>
                    <w:p w14:paraId="1FF8EFE6" w14:textId="77777777" w:rsidR="006B6C1F" w:rsidRPr="007C51F7" w:rsidRDefault="006B6C1F" w:rsidP="006B6C1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1F7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="00CB3A64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79634ABD" w14:textId="77777777" w:rsidR="007F1123" w:rsidRPr="007F6220" w:rsidRDefault="009E4BE0" w:rsidP="007F6220">
      <w:pPr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F1123" w:rsidRPr="007F6220">
        <w:rPr>
          <w:rFonts w:hint="eastAsia"/>
          <w:sz w:val="28"/>
          <w:szCs w:val="28"/>
        </w:rPr>
        <w:t xml:space="preserve">　　年　　月　　日</w:t>
      </w:r>
    </w:p>
    <w:p w14:paraId="71371E88" w14:textId="77777777" w:rsidR="007F1123" w:rsidRPr="007F6220" w:rsidRDefault="007F1123" w:rsidP="007F6220">
      <w:pPr>
        <w:jc w:val="left"/>
        <w:rPr>
          <w:rFonts w:cs="Times New Roman"/>
          <w:sz w:val="28"/>
          <w:szCs w:val="28"/>
        </w:rPr>
      </w:pPr>
    </w:p>
    <w:p w14:paraId="6A9B3A92" w14:textId="77777777" w:rsidR="007F1123" w:rsidRPr="007F6220" w:rsidRDefault="007F1123" w:rsidP="007F6220">
      <w:pPr>
        <w:jc w:val="left"/>
        <w:rPr>
          <w:rFonts w:cs="Times New Roman"/>
          <w:sz w:val="28"/>
          <w:szCs w:val="28"/>
        </w:rPr>
      </w:pPr>
    </w:p>
    <w:p w14:paraId="6022D3EB" w14:textId="77777777" w:rsidR="007F1123" w:rsidRDefault="007F1123" w:rsidP="007F6220">
      <w:pPr>
        <w:jc w:val="center"/>
        <w:rPr>
          <w:rFonts w:cs="Times New Roman"/>
          <w:sz w:val="28"/>
          <w:szCs w:val="28"/>
        </w:rPr>
      </w:pPr>
      <w:r w:rsidRPr="007F6220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</w:t>
      </w:r>
      <w:r w:rsidRPr="007F6220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</w:t>
      </w:r>
      <w:r w:rsidRPr="007F6220">
        <w:rPr>
          <w:rFonts w:hint="eastAsia"/>
          <w:sz w:val="28"/>
          <w:szCs w:val="28"/>
        </w:rPr>
        <w:t>書</w:t>
      </w:r>
    </w:p>
    <w:p w14:paraId="3328D941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41236842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0663770F" w14:textId="3614A6C8" w:rsidR="007F1123" w:rsidRDefault="007F1123" w:rsidP="007F6220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当機関に所属する</w:t>
      </w:r>
      <w:r w:rsidR="00246EB9" w:rsidRPr="00246EB9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について、「介護職員等による</w:t>
      </w:r>
      <w:r w:rsidR="00E61140">
        <w:rPr>
          <w:rFonts w:hint="eastAsia"/>
          <w:sz w:val="28"/>
          <w:szCs w:val="28"/>
        </w:rPr>
        <w:t>喀痰</w:t>
      </w:r>
      <w:r>
        <w:rPr>
          <w:rFonts w:hint="eastAsia"/>
          <w:sz w:val="28"/>
          <w:szCs w:val="28"/>
        </w:rPr>
        <w:t>吸引等</w:t>
      </w:r>
      <w:r w:rsidR="00583E51">
        <w:rPr>
          <w:rFonts w:hint="eastAsia"/>
          <w:sz w:val="28"/>
          <w:szCs w:val="28"/>
        </w:rPr>
        <w:t>(特定の者対象)の</w:t>
      </w:r>
      <w:r w:rsidR="00E61140">
        <w:rPr>
          <w:rFonts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>の指導者養成事業」による自己学習を実施し、山口県が実施する「介護職員等による</w:t>
      </w:r>
      <w:r w:rsidR="00E61140">
        <w:rPr>
          <w:rFonts w:hint="eastAsia"/>
          <w:sz w:val="28"/>
          <w:szCs w:val="28"/>
        </w:rPr>
        <w:t>喀痰吸引研修(特定の者対象)</w:t>
      </w:r>
      <w:r>
        <w:rPr>
          <w:rFonts w:hint="eastAsia"/>
          <w:sz w:val="28"/>
          <w:szCs w:val="28"/>
        </w:rPr>
        <w:t>実施のための</w:t>
      </w:r>
      <w:r w:rsidR="0029794A">
        <w:rPr>
          <w:rFonts w:hint="eastAsia"/>
          <w:sz w:val="28"/>
          <w:szCs w:val="28"/>
        </w:rPr>
        <w:t>研修事業</w:t>
      </w:r>
      <w:r>
        <w:rPr>
          <w:rFonts w:hint="eastAsia"/>
          <w:sz w:val="28"/>
          <w:szCs w:val="28"/>
        </w:rPr>
        <w:t>」において実地研修の指導者として協力できる者として推薦します。</w:t>
      </w:r>
    </w:p>
    <w:p w14:paraId="30DB2E13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63836E82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443368BD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0345E9A3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2C20D6ED" w14:textId="3B32C4CB" w:rsidR="007F1123" w:rsidRDefault="008009BB" w:rsidP="007F6220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山口県知事　村岡　嗣政</w:t>
      </w:r>
      <w:r w:rsidR="007F1123">
        <w:rPr>
          <w:rFonts w:hint="eastAsia"/>
          <w:sz w:val="28"/>
          <w:szCs w:val="28"/>
        </w:rPr>
        <w:t xml:space="preserve">　</w:t>
      </w:r>
      <w:r w:rsidR="00321F25">
        <w:rPr>
          <w:rFonts w:hint="eastAsia"/>
          <w:sz w:val="28"/>
          <w:szCs w:val="28"/>
        </w:rPr>
        <w:t>様</w:t>
      </w:r>
    </w:p>
    <w:p w14:paraId="02E20B3C" w14:textId="77777777" w:rsidR="007F1123" w:rsidRPr="00AF464A" w:rsidRDefault="007F1123" w:rsidP="007F6220">
      <w:pPr>
        <w:rPr>
          <w:rFonts w:cs="Times New Roman"/>
          <w:sz w:val="28"/>
          <w:szCs w:val="28"/>
        </w:rPr>
      </w:pPr>
    </w:p>
    <w:p w14:paraId="34D5ABB4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0428E6FF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30327D82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1C05B8E6" w14:textId="77777777" w:rsidR="007F1123" w:rsidRDefault="007F1123" w:rsidP="007F6220">
      <w:pPr>
        <w:rPr>
          <w:rFonts w:cs="Times New Roman"/>
          <w:sz w:val="28"/>
          <w:szCs w:val="28"/>
        </w:rPr>
      </w:pPr>
    </w:p>
    <w:p w14:paraId="22930CC6" w14:textId="2EC779DF" w:rsidR="007F1123" w:rsidRDefault="007F1123" w:rsidP="007F622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所属機関等名称　　　　　　　　　　　　　</w:t>
      </w:r>
    </w:p>
    <w:p w14:paraId="359B1C1B" w14:textId="77777777" w:rsidR="00390DBF" w:rsidRDefault="00390DBF" w:rsidP="00390DBF">
      <w:pPr>
        <w:jc w:val="right"/>
        <w:rPr>
          <w:rFonts w:cs="Times New Roman"/>
          <w:sz w:val="28"/>
          <w:szCs w:val="28"/>
        </w:rPr>
      </w:pPr>
    </w:p>
    <w:p w14:paraId="7E5DCAC3" w14:textId="6EDEB471" w:rsidR="007F1123" w:rsidRPr="007F6220" w:rsidRDefault="007F1123" w:rsidP="00390DBF">
      <w:pPr>
        <w:wordWrap w:val="0"/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代表者職・氏名　　　　　　　　　　　　</w:t>
      </w:r>
      <w:r w:rsidR="00390DBF">
        <w:rPr>
          <w:rFonts w:hint="eastAsia"/>
          <w:sz w:val="28"/>
          <w:szCs w:val="28"/>
        </w:rPr>
        <w:t xml:space="preserve">　</w:t>
      </w:r>
    </w:p>
    <w:sectPr w:rsidR="007F1123" w:rsidRPr="007F6220" w:rsidSect="003B42DF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EDF2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6CA013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F82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B1CEC6" w14:textId="77777777" w:rsidR="00EF5651" w:rsidRDefault="00EF5651" w:rsidP="004E65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241"/>
  <w:drawingGridVerticalSpacing w:val="208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20"/>
    <w:rsid w:val="000367D4"/>
    <w:rsid w:val="000B61D6"/>
    <w:rsid w:val="000C359E"/>
    <w:rsid w:val="000E0675"/>
    <w:rsid w:val="00123E86"/>
    <w:rsid w:val="001E151F"/>
    <w:rsid w:val="001E34C5"/>
    <w:rsid w:val="00240AF1"/>
    <w:rsid w:val="00246EB9"/>
    <w:rsid w:val="002526B8"/>
    <w:rsid w:val="00274F9C"/>
    <w:rsid w:val="0029794A"/>
    <w:rsid w:val="00297E85"/>
    <w:rsid w:val="002D1DBE"/>
    <w:rsid w:val="0030334D"/>
    <w:rsid w:val="00321F25"/>
    <w:rsid w:val="003353D7"/>
    <w:rsid w:val="00351560"/>
    <w:rsid w:val="00363045"/>
    <w:rsid w:val="00390DBF"/>
    <w:rsid w:val="003B42DF"/>
    <w:rsid w:val="00437C31"/>
    <w:rsid w:val="0044272C"/>
    <w:rsid w:val="00465CDA"/>
    <w:rsid w:val="00480401"/>
    <w:rsid w:val="00487D26"/>
    <w:rsid w:val="004A5ECE"/>
    <w:rsid w:val="004B1CA7"/>
    <w:rsid w:val="004E65E7"/>
    <w:rsid w:val="004F3E94"/>
    <w:rsid w:val="004F7621"/>
    <w:rsid w:val="00531A86"/>
    <w:rsid w:val="00555CF1"/>
    <w:rsid w:val="00583E51"/>
    <w:rsid w:val="00591E45"/>
    <w:rsid w:val="005E2859"/>
    <w:rsid w:val="005E2ACC"/>
    <w:rsid w:val="005F6960"/>
    <w:rsid w:val="00601278"/>
    <w:rsid w:val="006169A1"/>
    <w:rsid w:val="00642EA2"/>
    <w:rsid w:val="00660CFB"/>
    <w:rsid w:val="006B6C1F"/>
    <w:rsid w:val="00771C65"/>
    <w:rsid w:val="00787ABD"/>
    <w:rsid w:val="007B57C8"/>
    <w:rsid w:val="007C51F7"/>
    <w:rsid w:val="007F1123"/>
    <w:rsid w:val="007F6220"/>
    <w:rsid w:val="008009BB"/>
    <w:rsid w:val="008531A8"/>
    <w:rsid w:val="00894A0D"/>
    <w:rsid w:val="008B2653"/>
    <w:rsid w:val="008B7CF6"/>
    <w:rsid w:val="008C1C15"/>
    <w:rsid w:val="008D7FEC"/>
    <w:rsid w:val="008F7A6D"/>
    <w:rsid w:val="00972860"/>
    <w:rsid w:val="00972C3E"/>
    <w:rsid w:val="009C60EC"/>
    <w:rsid w:val="009C7AC1"/>
    <w:rsid w:val="009E4BE0"/>
    <w:rsid w:val="009E736A"/>
    <w:rsid w:val="00A23800"/>
    <w:rsid w:val="00A61E05"/>
    <w:rsid w:val="00AB2BCD"/>
    <w:rsid w:val="00AB3C54"/>
    <w:rsid w:val="00AD36C6"/>
    <w:rsid w:val="00AF464A"/>
    <w:rsid w:val="00B36437"/>
    <w:rsid w:val="00B368CC"/>
    <w:rsid w:val="00B41975"/>
    <w:rsid w:val="00B46D4E"/>
    <w:rsid w:val="00B760A4"/>
    <w:rsid w:val="00B874A7"/>
    <w:rsid w:val="00BA1C1B"/>
    <w:rsid w:val="00BC629A"/>
    <w:rsid w:val="00BF7516"/>
    <w:rsid w:val="00C22FB2"/>
    <w:rsid w:val="00C338FE"/>
    <w:rsid w:val="00C41ED1"/>
    <w:rsid w:val="00C9099B"/>
    <w:rsid w:val="00CB3A64"/>
    <w:rsid w:val="00D153CD"/>
    <w:rsid w:val="00D334CD"/>
    <w:rsid w:val="00D75B76"/>
    <w:rsid w:val="00DE78CA"/>
    <w:rsid w:val="00E00F28"/>
    <w:rsid w:val="00E07220"/>
    <w:rsid w:val="00E227D5"/>
    <w:rsid w:val="00E61140"/>
    <w:rsid w:val="00E95B18"/>
    <w:rsid w:val="00EE7741"/>
    <w:rsid w:val="00EF5651"/>
    <w:rsid w:val="00F211E2"/>
    <w:rsid w:val="00F43613"/>
    <w:rsid w:val="00F9798C"/>
    <w:rsid w:val="00FC17F0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53105"/>
  <w15:docId w15:val="{DD6A1518-C079-4645-A5EF-AA563BB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6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E65E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E6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E65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65E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E65E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山口県社会福祉協議会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013919</dc:creator>
  <cp:keywords/>
  <cp:lastModifiedBy>佐伯 万理乃</cp:lastModifiedBy>
  <cp:revision>11</cp:revision>
  <cp:lastPrinted>2020-06-19T07:26:00Z</cp:lastPrinted>
  <dcterms:created xsi:type="dcterms:W3CDTF">2018-04-11T06:00:00Z</dcterms:created>
  <dcterms:modified xsi:type="dcterms:W3CDTF">2022-03-08T00:36:00Z</dcterms:modified>
</cp:coreProperties>
</file>