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BDED" w14:textId="77777777"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14:paraId="47C400DE" w14:textId="77777777"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14:paraId="45622156" w14:textId="77777777"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14:paraId="60A5AE2A" w14:textId="77777777"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14:paraId="4F177DDD" w14:textId="1A85290D" w:rsidR="00433021" w:rsidRPr="00AD3FCE" w:rsidRDefault="008D3C1C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6B5C0B">
        <w:rPr>
          <w:rFonts w:hint="eastAsia"/>
          <w:sz w:val="22"/>
          <w:szCs w:val="22"/>
        </w:rPr>
        <w:t>山口県立大津緑洋高等学校長</w:t>
      </w:r>
      <w:r w:rsidR="00433021" w:rsidRPr="00AD3FCE">
        <w:rPr>
          <w:sz w:val="22"/>
          <w:szCs w:val="22"/>
        </w:rPr>
        <w:t xml:space="preserve">   </w:t>
      </w:r>
      <w:r w:rsidR="00433021" w:rsidRPr="00AD3FCE">
        <w:rPr>
          <w:rFonts w:hint="eastAsia"/>
          <w:sz w:val="22"/>
          <w:szCs w:val="22"/>
        </w:rPr>
        <w:t>様</w:t>
      </w:r>
    </w:p>
    <w:p w14:paraId="534463BF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01B375C6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14:paraId="5CB9E92C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14:paraId="63331853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14:paraId="3A3902BE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382AFDA7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6451C635" w14:textId="77777777"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295BC7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302DD797" w14:textId="77777777"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69B48AC1" w14:textId="77777777"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4E3BF238" w14:textId="77777777"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6CC81B98" w14:textId="77777777"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53D77A79" w14:textId="437F0E28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934903">
        <w:rPr>
          <w:rFonts w:hint="eastAsia"/>
          <w:color w:val="auto"/>
          <w:sz w:val="22"/>
          <w:szCs w:val="22"/>
        </w:rPr>
        <w:t>令和</w:t>
      </w:r>
      <w:r w:rsidR="002425DC" w:rsidRPr="00934903">
        <w:rPr>
          <w:rFonts w:hint="eastAsia"/>
          <w:color w:val="auto"/>
          <w:sz w:val="22"/>
          <w:szCs w:val="22"/>
        </w:rPr>
        <w:t>５</w:t>
      </w:r>
      <w:r w:rsidR="003659DF" w:rsidRPr="00934903">
        <w:rPr>
          <w:rFonts w:hint="eastAsia"/>
          <w:color w:val="auto"/>
          <w:sz w:val="22"/>
          <w:szCs w:val="22"/>
        </w:rPr>
        <w:t>年</w:t>
      </w:r>
      <w:r w:rsidR="00306645" w:rsidRPr="00934903">
        <w:rPr>
          <w:rFonts w:hint="eastAsia"/>
          <w:color w:val="auto"/>
          <w:sz w:val="22"/>
          <w:szCs w:val="22"/>
        </w:rPr>
        <w:t>１２</w:t>
      </w:r>
      <w:r w:rsidR="00156E5D" w:rsidRPr="00934903">
        <w:rPr>
          <w:rFonts w:hint="eastAsia"/>
          <w:color w:val="auto"/>
          <w:sz w:val="22"/>
          <w:szCs w:val="22"/>
        </w:rPr>
        <w:t>月</w:t>
      </w:r>
      <w:r w:rsidR="00306645" w:rsidRPr="00934903">
        <w:rPr>
          <w:rFonts w:hint="eastAsia"/>
          <w:color w:val="auto"/>
          <w:sz w:val="22"/>
          <w:szCs w:val="22"/>
        </w:rPr>
        <w:t>１２</w:t>
      </w:r>
      <w:r w:rsidRPr="00934903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</w:t>
      </w:r>
      <w:r w:rsidRPr="00934903">
        <w:rPr>
          <w:rFonts w:hint="eastAsia"/>
          <w:color w:val="auto"/>
          <w:sz w:val="22"/>
          <w:szCs w:val="22"/>
        </w:rPr>
        <w:t>た</w:t>
      </w:r>
      <w:r w:rsidR="00934903" w:rsidRPr="00934903">
        <w:rPr>
          <w:rFonts w:hint="eastAsia"/>
          <w:color w:val="auto"/>
          <w:sz w:val="22"/>
          <w:szCs w:val="22"/>
        </w:rPr>
        <w:t>山口県立大津緑洋高等学校日置校舎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14:paraId="0C824F4C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7E28DA31" w14:textId="77777777"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14:paraId="004783DD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14:paraId="529A64B7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677"/>
        <w:gridCol w:w="851"/>
      </w:tblGrid>
      <w:tr w:rsidR="00295BC7" w:rsidRPr="00295BC7" w14:paraId="5AD2A697" w14:textId="77777777" w:rsidTr="009349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9980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14:paraId="660B7D45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9BA1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47FB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2F84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14:paraId="0595B1CD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295BC7" w:rsidRPr="00295BC7" w14:paraId="508F99E4" w14:textId="77777777" w:rsidTr="009349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D3A2" w14:textId="77777777"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4018" w14:textId="77777777" w:rsidR="00934903" w:rsidRDefault="00934903" w:rsidP="009349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20"/>
              <w:rPr>
                <w:color w:val="auto"/>
                <w:sz w:val="22"/>
                <w:szCs w:val="22"/>
              </w:rPr>
            </w:pPr>
            <w:r w:rsidRPr="00934903">
              <w:rPr>
                <w:rFonts w:hint="eastAsia"/>
                <w:color w:val="auto"/>
                <w:sz w:val="22"/>
                <w:szCs w:val="22"/>
              </w:rPr>
              <w:t>長門市日置上</w:t>
            </w:r>
          </w:p>
          <w:p w14:paraId="6ABCD374" w14:textId="18E4D94C" w:rsidR="00433021" w:rsidRPr="00934903" w:rsidRDefault="009349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934903">
              <w:rPr>
                <w:rFonts w:hint="eastAsia"/>
                <w:color w:val="auto"/>
                <w:sz w:val="22"/>
                <w:szCs w:val="22"/>
              </w:rPr>
              <w:t>１０４０１－２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8093" w14:textId="77777777" w:rsidR="00433021" w:rsidRPr="00934903" w:rsidRDefault="009349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auto"/>
                <w:sz w:val="22"/>
                <w:szCs w:val="22"/>
              </w:rPr>
            </w:pPr>
            <w:r w:rsidRPr="00934903">
              <w:rPr>
                <w:rFonts w:hint="eastAsia"/>
                <w:color w:val="auto"/>
                <w:sz w:val="22"/>
                <w:szCs w:val="22"/>
              </w:rPr>
              <w:t>本館・生徒昇降口東側自販機コーナー（左側）</w:t>
            </w:r>
          </w:p>
          <w:p w14:paraId="6908EEAB" w14:textId="358FDF68" w:rsidR="00934903" w:rsidRPr="00295BC7" w:rsidRDefault="009349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  <w:r w:rsidRPr="00934903">
              <w:rPr>
                <w:rFonts w:hint="eastAsia"/>
                <w:color w:val="auto"/>
                <w:sz w:val="22"/>
                <w:szCs w:val="22"/>
              </w:rPr>
              <w:t>※屋外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F4AF" w14:textId="77777777"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1507AEEE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62CE9356" w14:textId="77777777"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14:paraId="29F730E5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14:paraId="0B1B9531" w14:textId="77777777"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14:paraId="3C371DAB" w14:textId="77777777"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14:paraId="2979EAAF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14:paraId="452D12F1" w14:textId="77777777"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14:paraId="6D3C7972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14:paraId="440BF8B5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14:paraId="1A511FFB" w14:textId="77777777"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3544AD10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14:paraId="26B0003A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49057A80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14:paraId="72395AA3" w14:textId="77777777"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14:paraId="1D570CC3" w14:textId="77777777"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14:paraId="2F915DE5" w14:textId="77777777"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14:paraId="76CBF7D9" w14:textId="77777777"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64D7" w14:textId="77777777" w:rsidR="00B176B5" w:rsidRDefault="00B176B5">
      <w:r>
        <w:separator/>
      </w:r>
    </w:p>
  </w:endnote>
  <w:endnote w:type="continuationSeparator" w:id="0">
    <w:p w14:paraId="117F6020" w14:textId="77777777"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41FC" w14:textId="77777777"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9E19F8" w14:textId="77777777"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6B5C0B"/>
    <w:rsid w:val="007321A1"/>
    <w:rsid w:val="00745168"/>
    <w:rsid w:val="00756CEF"/>
    <w:rsid w:val="00853447"/>
    <w:rsid w:val="00874F71"/>
    <w:rsid w:val="008D3C1C"/>
    <w:rsid w:val="008F69CE"/>
    <w:rsid w:val="00934903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1701C7AF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yamaguchi</cp:lastModifiedBy>
  <cp:revision>52</cp:revision>
  <cp:lastPrinted>2022-10-28T11:23:00Z</cp:lastPrinted>
  <dcterms:created xsi:type="dcterms:W3CDTF">2014-07-18T05:12:00Z</dcterms:created>
  <dcterms:modified xsi:type="dcterms:W3CDTF">2023-11-13T05:10:00Z</dcterms:modified>
</cp:coreProperties>
</file>