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A342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5047F843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740C01A5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0BA818F2" w14:textId="3673DE96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A50A1F" w:rsidRPr="00A50A1F">
        <w:rPr>
          <w:rFonts w:hint="eastAsia"/>
          <w:color w:val="000000" w:themeColor="text1"/>
        </w:rPr>
        <w:t>山口県立大津緑洋高等学校長　葉山　雅基</w:t>
      </w:r>
      <w:r w:rsidRPr="00640864">
        <w:rPr>
          <w:rFonts w:hint="eastAsia"/>
          <w:color w:val="000000" w:themeColor="text1"/>
        </w:rPr>
        <w:t xml:space="preserve">　様</w:t>
      </w:r>
    </w:p>
    <w:p w14:paraId="4AD1B516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6A1CD72B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6F778614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575F97F6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0955AB63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369CA17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393EAAF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74C0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C2C4" w14:textId="108BDE3A" w:rsidR="00FB6D09" w:rsidRPr="0021702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 xml:space="preserve">物件番号：　</w:t>
            </w:r>
            <w:r w:rsidR="0021702F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 xml:space="preserve">　　設置場所：</w:t>
            </w:r>
            <w:r w:rsidR="0021702F" w:rsidRPr="0021702F">
              <w:rPr>
                <w:rFonts w:hint="eastAsia"/>
                <w:color w:val="000000" w:themeColor="text1"/>
                <w:sz w:val="16"/>
                <w:szCs w:val="16"/>
              </w:rPr>
              <w:t>本館・生徒昇降口東側自販機コーナー(左側)※屋外</w:t>
            </w:r>
          </w:p>
        </w:tc>
      </w:tr>
      <w:tr w:rsidR="00640864" w:rsidRPr="00640864" w14:paraId="39930BD4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10CA3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58BE9351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67CEB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03384E9E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04B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3A4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36D4BC94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B42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280905B5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7D2CB5AF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EF9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203C6ECD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497367D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6B648EB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0BC48908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0DC9BD5E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0F72813D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7966504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52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04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6C654F84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9E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9810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0CA68C69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1A3C518C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85DB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271FD22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0ACEF7F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410C977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1BF2BF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7D548BE0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11844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DCA938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1A5B9455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1BF8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BDA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05CA30A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75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7496538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62F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7DB0E18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52A55731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81F6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0A996B8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3ABE6A2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35FBA47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11E1A049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CEBA55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70CF0FFD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0049883A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D6D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6448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3A80F52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2720554A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CF3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1A4A63E1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53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4E2CC8C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A9DA82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B22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4E5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4D48F6D9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0332C764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4E17F1A9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993F" w14:textId="77777777" w:rsidR="004A38DC" w:rsidRDefault="004A38DC">
      <w:r>
        <w:separator/>
      </w:r>
    </w:p>
  </w:endnote>
  <w:endnote w:type="continuationSeparator" w:id="0">
    <w:p w14:paraId="1DC3763E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D24B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74512E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21702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50A1F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2006AF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yamaguchi</cp:lastModifiedBy>
  <cp:revision>22</cp:revision>
  <cp:lastPrinted>2023-11-13T06:07:00Z</cp:lastPrinted>
  <dcterms:created xsi:type="dcterms:W3CDTF">2019-07-16T07:38:00Z</dcterms:created>
  <dcterms:modified xsi:type="dcterms:W3CDTF">2023-11-13T06:07:00Z</dcterms:modified>
</cp:coreProperties>
</file>