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119B" w14:textId="4364B619" w:rsidR="00C8727B" w:rsidRPr="003F0E3D" w:rsidRDefault="00C8727B" w:rsidP="00EF40EA">
      <w:pPr>
        <w:adjustRightInd/>
        <w:rPr>
          <w:rFonts w:cs="Times New Roman"/>
        </w:rPr>
      </w:pPr>
      <w:r w:rsidRPr="003F0E3D">
        <w:rPr>
          <w:rFonts w:hint="eastAsia"/>
        </w:rPr>
        <w:t>（様式１）</w:t>
      </w:r>
    </w:p>
    <w:p w14:paraId="1EA43131" w14:textId="77777777" w:rsidR="00C8727B" w:rsidRPr="00C8727B" w:rsidRDefault="00EF40EA" w:rsidP="00EF40EA">
      <w:pPr>
        <w:adjustRightInd/>
        <w:jc w:val="center"/>
        <w:rPr>
          <w:rFonts w:cs="Times New Roman"/>
        </w:rPr>
      </w:pPr>
      <w:r>
        <w:rPr>
          <w:rFonts w:hint="eastAsia"/>
        </w:rPr>
        <w:t>山口県広報広聴課所管</w:t>
      </w:r>
      <w:r w:rsidRPr="00EF40EA">
        <w:rPr>
          <w:rFonts w:hint="eastAsia"/>
        </w:rPr>
        <w:t>山口県魅力発信サイト</w:t>
      </w:r>
      <w:r w:rsidR="00C8727B" w:rsidRPr="00C8727B">
        <w:rPr>
          <w:rFonts w:hint="eastAsia"/>
        </w:rPr>
        <w:t>広告</w:t>
      </w:r>
      <w:r w:rsidR="00D6708B">
        <w:rPr>
          <w:rFonts w:hint="eastAsia"/>
        </w:rPr>
        <w:t>申込書</w:t>
      </w:r>
    </w:p>
    <w:p w14:paraId="1BFFDC07" w14:textId="77777777" w:rsidR="00C8727B" w:rsidRPr="00083945" w:rsidRDefault="00C8727B" w:rsidP="00EF40EA">
      <w:pPr>
        <w:adjustRightInd/>
        <w:rPr>
          <w:rFonts w:cs="Times New Roman"/>
          <w:sz w:val="22"/>
          <w:szCs w:val="22"/>
        </w:rPr>
      </w:pPr>
    </w:p>
    <w:p w14:paraId="41A8A700" w14:textId="62E45723" w:rsidR="00C8727B" w:rsidRPr="003F0E3D" w:rsidRDefault="00C8727B" w:rsidP="00EF40EA">
      <w:pPr>
        <w:adjustRightInd/>
        <w:jc w:val="right"/>
        <w:rPr>
          <w:rFonts w:cs="Times New Roman"/>
        </w:rPr>
      </w:pPr>
      <w:r w:rsidRPr="003F0E3D">
        <w:rPr>
          <w:rFonts w:hint="eastAsia"/>
        </w:rPr>
        <w:t xml:space="preserve">　　年　　月　　日</w:t>
      </w:r>
    </w:p>
    <w:p w14:paraId="7E1B7626" w14:textId="77777777" w:rsidR="00C8727B" w:rsidRPr="003F0E3D" w:rsidRDefault="00C8727B" w:rsidP="00EF40EA">
      <w:pPr>
        <w:adjustRightInd/>
        <w:rPr>
          <w:rFonts w:cs="Times New Roman"/>
        </w:rPr>
      </w:pPr>
    </w:p>
    <w:p w14:paraId="7E90971F" w14:textId="77777777" w:rsidR="00C8727B" w:rsidRPr="003F0E3D" w:rsidRDefault="00C8727B" w:rsidP="00EF40EA">
      <w:pPr>
        <w:adjustRightInd/>
        <w:rPr>
          <w:rFonts w:cs="Times New Roman"/>
        </w:rPr>
      </w:pPr>
      <w:r w:rsidRPr="003F0E3D">
        <w:rPr>
          <w:rFonts w:hint="eastAsia"/>
        </w:rPr>
        <w:t xml:space="preserve">　山口県知事　様</w:t>
      </w:r>
    </w:p>
    <w:p w14:paraId="0C028244" w14:textId="77777777" w:rsidR="003F0E3D" w:rsidRDefault="003F0E3D" w:rsidP="00EF40EA">
      <w:pPr>
        <w:adjustRightInd/>
      </w:pPr>
    </w:p>
    <w:p w14:paraId="574C23DF" w14:textId="77777777" w:rsidR="00C8727B" w:rsidRPr="003F0E3D" w:rsidRDefault="00C8727B" w:rsidP="00EF40EA">
      <w:pPr>
        <w:adjustRightInd/>
        <w:rPr>
          <w:rFonts w:cs="Times New Roman"/>
        </w:rPr>
      </w:pPr>
      <w:r w:rsidRPr="003F0E3D">
        <w:t xml:space="preserve">                          </w:t>
      </w:r>
      <w:r w:rsidRPr="003F0E3D">
        <w:rPr>
          <w:rFonts w:hint="eastAsia"/>
        </w:rPr>
        <w:t xml:space="preserve">　</w:t>
      </w:r>
      <w:r w:rsidRPr="003F0E3D">
        <w:t xml:space="preserve"> </w:t>
      </w:r>
      <w:r w:rsidRPr="003F0E3D">
        <w:rPr>
          <w:rFonts w:hint="eastAsia"/>
        </w:rPr>
        <w:t xml:space="preserve">　　　</w:t>
      </w:r>
      <w:r w:rsidRPr="003F0E3D">
        <w:t xml:space="preserve">   </w:t>
      </w:r>
      <w:r w:rsidRPr="003F0E3D">
        <w:rPr>
          <w:rFonts w:hint="eastAsia"/>
        </w:rPr>
        <w:t xml:space="preserve">　郵　便　番　号</w:t>
      </w:r>
    </w:p>
    <w:p w14:paraId="1F09128E" w14:textId="77777777" w:rsidR="00C8727B" w:rsidRPr="003F0E3D" w:rsidRDefault="00C8727B" w:rsidP="00EF40EA">
      <w:pPr>
        <w:adjustRightInd/>
        <w:ind w:firstLineChars="100" w:firstLine="240"/>
        <w:rPr>
          <w:rFonts w:cs="Times New Roman"/>
        </w:rPr>
      </w:pPr>
      <w:r w:rsidRPr="003F0E3D">
        <w:rPr>
          <w:rFonts w:hint="eastAsia"/>
        </w:rPr>
        <w:t xml:space="preserve">　　　　　　　　　　　　</w:t>
      </w:r>
      <w:r w:rsidR="006C2F79">
        <w:rPr>
          <w:rFonts w:hint="eastAsia"/>
        </w:rPr>
        <w:t xml:space="preserve">　　　申込者</w:t>
      </w:r>
      <w:r w:rsidRPr="003F0E3D">
        <w:rPr>
          <w:rFonts w:hint="eastAsia"/>
        </w:rPr>
        <w:t xml:space="preserve">　住所（所在地）</w:t>
      </w:r>
    </w:p>
    <w:p w14:paraId="3A19A4AF" w14:textId="47252411" w:rsidR="00C8727B" w:rsidRPr="003F0E3D" w:rsidRDefault="00C8727B" w:rsidP="00EF40EA">
      <w:pPr>
        <w:adjustRightInd/>
        <w:jc w:val="left"/>
        <w:rPr>
          <w:rFonts w:cs="Times New Roman"/>
        </w:rPr>
      </w:pPr>
      <w:r w:rsidRPr="003F0E3D">
        <w:t xml:space="preserve">                </w:t>
      </w:r>
      <w:r w:rsidRPr="003F0E3D">
        <w:rPr>
          <w:rFonts w:hint="eastAsia"/>
        </w:rPr>
        <w:t xml:space="preserve">　　　</w:t>
      </w:r>
      <w:r w:rsidRPr="003F0E3D">
        <w:t xml:space="preserve">        </w:t>
      </w:r>
      <w:r w:rsidRPr="003F0E3D">
        <w:rPr>
          <w:rFonts w:hint="eastAsia"/>
        </w:rPr>
        <w:t xml:space="preserve">　　　</w:t>
      </w:r>
      <w:r w:rsidRPr="003F0E3D">
        <w:t xml:space="preserve">    </w:t>
      </w:r>
      <w:r w:rsidRPr="003F0E3D">
        <w:rPr>
          <w:rFonts w:hint="eastAsia"/>
        </w:rPr>
        <w:t>名　　　　　称</w:t>
      </w:r>
      <w:r w:rsidRPr="003F0E3D">
        <w:t xml:space="preserve">                      </w:t>
      </w:r>
      <w:r w:rsidR="000D38A3">
        <w:rPr>
          <w:rFonts w:hint="eastAsia"/>
        </w:rPr>
        <w:t xml:space="preserve">　</w:t>
      </w:r>
    </w:p>
    <w:p w14:paraId="04CF91EA" w14:textId="77777777" w:rsidR="00C8727B" w:rsidRPr="003F0E3D" w:rsidRDefault="00C8727B" w:rsidP="00EF40EA">
      <w:pPr>
        <w:adjustRightInd/>
        <w:rPr>
          <w:rFonts w:cs="Times New Roman"/>
        </w:rPr>
      </w:pPr>
      <w:r w:rsidRPr="003F0E3D">
        <w:rPr>
          <w:rFonts w:hint="eastAsia"/>
        </w:rPr>
        <w:t xml:space="preserve">　　　　　　　　　　　　　　　　　　　　代表者職・氏名</w:t>
      </w:r>
    </w:p>
    <w:p w14:paraId="2A1D644C" w14:textId="77777777" w:rsidR="00C8727B" w:rsidRPr="003F0E3D" w:rsidRDefault="00C8727B" w:rsidP="00EF40EA">
      <w:pPr>
        <w:adjustRightInd/>
        <w:rPr>
          <w:rFonts w:cs="Times New Roman"/>
        </w:rPr>
      </w:pPr>
      <w:r w:rsidRPr="003F0E3D">
        <w:t xml:space="preserve">             </w:t>
      </w:r>
      <w:r w:rsidRPr="003F0E3D">
        <w:rPr>
          <w:rFonts w:hint="eastAsia"/>
        </w:rPr>
        <w:t xml:space="preserve">　　　</w:t>
      </w:r>
      <w:r w:rsidRPr="003F0E3D">
        <w:t xml:space="preserve">             </w:t>
      </w:r>
      <w:r w:rsidRPr="003F0E3D">
        <w:rPr>
          <w:rFonts w:hint="eastAsia"/>
        </w:rPr>
        <w:t xml:space="preserve">　　　</w:t>
      </w:r>
      <w:r w:rsidRPr="003F0E3D">
        <w:t xml:space="preserve">    </w:t>
      </w:r>
      <w:r w:rsidRPr="003F0E3D">
        <w:rPr>
          <w:rFonts w:hint="eastAsia"/>
        </w:rPr>
        <w:t xml:space="preserve">（電話　　　</w:t>
      </w:r>
      <w:r w:rsidR="00F7534D">
        <w:rPr>
          <w:rFonts w:hint="eastAsia"/>
        </w:rPr>
        <w:t>－</w:t>
      </w:r>
      <w:r w:rsidRPr="003F0E3D">
        <w:rPr>
          <w:rFonts w:hint="eastAsia"/>
        </w:rPr>
        <w:t xml:space="preserve">　　　</w:t>
      </w:r>
      <w:r w:rsidR="00F7534D">
        <w:rPr>
          <w:rFonts w:hint="eastAsia"/>
        </w:rPr>
        <w:t>－</w:t>
      </w:r>
      <w:r w:rsidRPr="003F0E3D">
        <w:rPr>
          <w:rFonts w:hint="eastAsia"/>
        </w:rPr>
        <w:t xml:space="preserve">　　　　　　）</w:t>
      </w:r>
    </w:p>
    <w:p w14:paraId="449D8A7B" w14:textId="77777777" w:rsidR="00C8727B" w:rsidRPr="00F7534D" w:rsidRDefault="00C8727B" w:rsidP="00EF40EA">
      <w:pPr>
        <w:adjustRightInd/>
        <w:rPr>
          <w:rFonts w:cs="Times New Roman"/>
        </w:rPr>
      </w:pPr>
    </w:p>
    <w:p w14:paraId="6AD66679" w14:textId="6BB7B00C" w:rsidR="00C8727B" w:rsidRPr="003F0E3D" w:rsidRDefault="00C8727B" w:rsidP="00EF40EA">
      <w:pPr>
        <w:adjustRightInd/>
        <w:rPr>
          <w:rFonts w:cs="Times New Roman"/>
        </w:rPr>
      </w:pPr>
      <w:r w:rsidRPr="003F0E3D">
        <w:rPr>
          <w:rFonts w:hint="eastAsia"/>
        </w:rPr>
        <w:t xml:space="preserve">　下記のとおり、</w:t>
      </w:r>
      <w:r w:rsidR="00EF40EA" w:rsidRPr="00EF40EA">
        <w:rPr>
          <w:rFonts w:hint="eastAsia"/>
        </w:rPr>
        <w:t>山口県広報広聴課所管山口県魅力発信サイト「</w:t>
      </w:r>
      <w:r w:rsidR="004B269F">
        <w:rPr>
          <w:rFonts w:hint="eastAsia"/>
        </w:rPr>
        <w:t>ふくの国</w:t>
      </w:r>
      <w:r w:rsidR="004B269F">
        <w:rPr>
          <w:rFonts w:hint="eastAsia"/>
        </w:rPr>
        <w:t xml:space="preserve"> </w:t>
      </w:r>
      <w:r w:rsidR="004B269F">
        <w:rPr>
          <w:rFonts w:hint="eastAsia"/>
        </w:rPr>
        <w:t>山口</w:t>
      </w:r>
      <w:r w:rsidR="00EF40EA" w:rsidRPr="00EF40EA">
        <w:rPr>
          <w:rFonts w:hint="eastAsia"/>
        </w:rPr>
        <w:t>」</w:t>
      </w:r>
      <w:r w:rsidRPr="003F0E3D">
        <w:rPr>
          <w:rFonts w:hint="eastAsia"/>
        </w:rPr>
        <w:t>へ</w:t>
      </w:r>
      <w:r w:rsidR="00D6708B">
        <w:rPr>
          <w:rFonts w:hint="eastAsia"/>
        </w:rPr>
        <w:t>の</w:t>
      </w:r>
      <w:r w:rsidRPr="003F0E3D">
        <w:rPr>
          <w:rFonts w:hint="eastAsia"/>
        </w:rPr>
        <w:t>広告掲載</w:t>
      </w:r>
      <w:r w:rsidR="00D6708B">
        <w:rPr>
          <w:rFonts w:hint="eastAsia"/>
        </w:rPr>
        <w:t>を申込みます。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0"/>
        <w:gridCol w:w="7061"/>
      </w:tblGrid>
      <w:tr w:rsidR="00C8727B" w:rsidRPr="00C8727B" w14:paraId="5C0FC22B" w14:textId="77777777" w:rsidTr="00C8727B">
        <w:trPr>
          <w:trHeight w:val="79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62F56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8727B">
              <w:rPr>
                <w:rFonts w:hint="eastAsia"/>
                <w:sz w:val="22"/>
                <w:szCs w:val="22"/>
              </w:rPr>
              <w:t>業種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2C7FD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51EF1544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C8727B" w:rsidRPr="00C8727B" w14:paraId="2C17CA8D" w14:textId="77777777" w:rsidTr="00C8727B">
        <w:trPr>
          <w:trHeight w:val="79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8DE1C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8727B">
              <w:rPr>
                <w:rFonts w:hint="eastAsia"/>
                <w:sz w:val="22"/>
                <w:szCs w:val="22"/>
              </w:rPr>
              <w:t>申　込　期　間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DC6FD" w14:textId="36BA8685" w:rsidR="00C8727B" w:rsidRPr="00C8727B" w:rsidRDefault="00C8727B" w:rsidP="004B269F">
            <w:pPr>
              <w:suppressAutoHyphens/>
              <w:kinsoku w:val="0"/>
              <w:autoSpaceDE w:val="0"/>
              <w:autoSpaceDN w:val="0"/>
              <w:ind w:firstLineChars="300" w:firstLine="660"/>
              <w:rPr>
                <w:rFonts w:cs="Times New Roman"/>
                <w:sz w:val="22"/>
                <w:szCs w:val="22"/>
              </w:rPr>
            </w:pPr>
            <w:r w:rsidRPr="00C8727B">
              <w:rPr>
                <w:rFonts w:hint="eastAsia"/>
                <w:sz w:val="22"/>
                <w:szCs w:val="22"/>
              </w:rPr>
              <w:t xml:space="preserve">　年　　月　　日　～　</w:t>
            </w:r>
            <w:r w:rsidR="004B269F">
              <w:rPr>
                <w:rFonts w:hint="eastAsia"/>
                <w:sz w:val="22"/>
                <w:szCs w:val="22"/>
              </w:rPr>
              <w:t xml:space="preserve">　　</w:t>
            </w:r>
            <w:r w:rsidRPr="00C8727B">
              <w:rPr>
                <w:rFonts w:hint="eastAsia"/>
                <w:sz w:val="22"/>
                <w:szCs w:val="22"/>
              </w:rPr>
              <w:t xml:space="preserve">　　年　月　　日（　ヶ月間）</w:t>
            </w:r>
          </w:p>
        </w:tc>
      </w:tr>
      <w:tr w:rsidR="00C8727B" w:rsidRPr="00C8727B" w14:paraId="58BFC3FD" w14:textId="77777777" w:rsidTr="00C8727B">
        <w:trPr>
          <w:trHeight w:val="79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259C4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8727B">
              <w:rPr>
                <w:rFonts w:hint="eastAsia"/>
                <w:sz w:val="22"/>
                <w:szCs w:val="22"/>
              </w:rPr>
              <w:t>ホームページ</w:t>
            </w:r>
            <w:r w:rsidRPr="00C8727B">
              <w:rPr>
                <w:sz w:val="22"/>
                <w:szCs w:val="22"/>
              </w:rPr>
              <w:t>URL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A862C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56FA3B3F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C8727B" w:rsidRPr="00C8727B" w14:paraId="48E8071A" w14:textId="77777777" w:rsidTr="00C8727B">
        <w:trPr>
          <w:trHeight w:val="79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EB486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8727B">
              <w:rPr>
                <w:rFonts w:hint="eastAsia"/>
                <w:sz w:val="22"/>
                <w:szCs w:val="22"/>
              </w:rPr>
              <w:t>広告の概要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05CEF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6B2A1802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C8727B" w:rsidRPr="00C8727B" w14:paraId="1E5E5A22" w14:textId="77777777" w:rsidTr="00C8727B">
        <w:trPr>
          <w:trHeight w:val="79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54C63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8727B">
              <w:rPr>
                <w:rFonts w:hint="eastAsia"/>
                <w:sz w:val="22"/>
                <w:szCs w:val="22"/>
              </w:rPr>
              <w:t>バナー画像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02092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8727B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  <w:tr w:rsidR="00C8727B" w:rsidRPr="00C8727B" w14:paraId="04449DB4" w14:textId="77777777" w:rsidTr="00C8727B">
        <w:trPr>
          <w:trHeight w:val="79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7CB5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8727B">
              <w:rPr>
                <w:sz w:val="22"/>
                <w:szCs w:val="22"/>
              </w:rPr>
              <w:t>ALT</w:t>
            </w:r>
            <w:r w:rsidRPr="00C8727B">
              <w:rPr>
                <w:rFonts w:hint="eastAsia"/>
                <w:sz w:val="22"/>
                <w:szCs w:val="22"/>
              </w:rPr>
              <w:t>テキスト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E1A1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22"/>
                <w:szCs w:val="22"/>
              </w:rPr>
            </w:pPr>
          </w:p>
          <w:p w14:paraId="777CA7F7" w14:textId="77777777" w:rsidR="00C8727B" w:rsidRPr="00C8727B" w:rsidRDefault="00C8727B" w:rsidP="00EF40E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5762B651" w14:textId="77777777" w:rsidR="00C8727B" w:rsidRPr="00C8727B" w:rsidRDefault="00C8727B" w:rsidP="00EF40EA">
      <w:pPr>
        <w:overflowPunct/>
        <w:autoSpaceDE w:val="0"/>
        <w:autoSpaceDN w:val="0"/>
        <w:jc w:val="left"/>
        <w:textAlignment w:val="auto"/>
        <w:rPr>
          <w:rFonts w:cs="Times New Roman"/>
          <w:sz w:val="22"/>
          <w:szCs w:val="22"/>
        </w:rPr>
      </w:pPr>
    </w:p>
    <w:p w14:paraId="53E2E510" w14:textId="057CD737" w:rsidR="00A164CD" w:rsidRPr="003F0E3D" w:rsidRDefault="00A164CD" w:rsidP="00B57848">
      <w:pPr>
        <w:adjustRightInd/>
        <w:rPr>
          <w:rFonts w:ascii="ＭＳ 明朝" w:cs="Times New Roman"/>
        </w:rPr>
      </w:pPr>
    </w:p>
    <w:sectPr w:rsidR="00A164CD" w:rsidRPr="003F0E3D" w:rsidSect="00CE0E32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477E" w14:textId="77777777" w:rsidR="00751B3A" w:rsidRDefault="00751B3A">
      <w:r>
        <w:separator/>
      </w:r>
    </w:p>
  </w:endnote>
  <w:endnote w:type="continuationSeparator" w:id="0">
    <w:p w14:paraId="7267037D" w14:textId="77777777" w:rsidR="00751B3A" w:rsidRDefault="0075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663D" w14:textId="77777777" w:rsidR="00751B3A" w:rsidRDefault="00751B3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7FCC31" w14:textId="77777777" w:rsidR="00751B3A" w:rsidRDefault="0075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5EAF"/>
    <w:multiLevelType w:val="hybridMultilevel"/>
    <w:tmpl w:val="CB04E48A"/>
    <w:lvl w:ilvl="0" w:tplc="B8587B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150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80"/>
    <w:rsid w:val="000045A0"/>
    <w:rsid w:val="00014D52"/>
    <w:rsid w:val="00083945"/>
    <w:rsid w:val="000C07AB"/>
    <w:rsid w:val="000D38A3"/>
    <w:rsid w:val="00116EFC"/>
    <w:rsid w:val="0018057E"/>
    <w:rsid w:val="001B5FE5"/>
    <w:rsid w:val="00247B02"/>
    <w:rsid w:val="00247DF6"/>
    <w:rsid w:val="00255A9C"/>
    <w:rsid w:val="002940DA"/>
    <w:rsid w:val="00330F09"/>
    <w:rsid w:val="00364AEF"/>
    <w:rsid w:val="003B78E4"/>
    <w:rsid w:val="003F0E3D"/>
    <w:rsid w:val="00442059"/>
    <w:rsid w:val="00456E7F"/>
    <w:rsid w:val="00470265"/>
    <w:rsid w:val="004B269F"/>
    <w:rsid w:val="004D0BF0"/>
    <w:rsid w:val="00567843"/>
    <w:rsid w:val="005D088F"/>
    <w:rsid w:val="005E2FEF"/>
    <w:rsid w:val="00604D75"/>
    <w:rsid w:val="00630936"/>
    <w:rsid w:val="006634EC"/>
    <w:rsid w:val="0066559C"/>
    <w:rsid w:val="00666381"/>
    <w:rsid w:val="006A5F69"/>
    <w:rsid w:val="006C2F79"/>
    <w:rsid w:val="00725622"/>
    <w:rsid w:val="00751B3A"/>
    <w:rsid w:val="0076348C"/>
    <w:rsid w:val="007A3D47"/>
    <w:rsid w:val="00843BA9"/>
    <w:rsid w:val="00857C10"/>
    <w:rsid w:val="0086172D"/>
    <w:rsid w:val="00871780"/>
    <w:rsid w:val="00891B49"/>
    <w:rsid w:val="008C32A5"/>
    <w:rsid w:val="00924A09"/>
    <w:rsid w:val="0099441C"/>
    <w:rsid w:val="009A0D1A"/>
    <w:rsid w:val="009A5033"/>
    <w:rsid w:val="009E6F41"/>
    <w:rsid w:val="00A164CD"/>
    <w:rsid w:val="00A8433A"/>
    <w:rsid w:val="00B4712C"/>
    <w:rsid w:val="00B53102"/>
    <w:rsid w:val="00B5605B"/>
    <w:rsid w:val="00B57848"/>
    <w:rsid w:val="00B776B8"/>
    <w:rsid w:val="00BA195C"/>
    <w:rsid w:val="00BA1A8F"/>
    <w:rsid w:val="00BC53F3"/>
    <w:rsid w:val="00BE7FC9"/>
    <w:rsid w:val="00C8727B"/>
    <w:rsid w:val="00CC1CDA"/>
    <w:rsid w:val="00CE0E32"/>
    <w:rsid w:val="00D6708B"/>
    <w:rsid w:val="00D94A97"/>
    <w:rsid w:val="00DC6021"/>
    <w:rsid w:val="00DE0126"/>
    <w:rsid w:val="00DE638C"/>
    <w:rsid w:val="00DF3370"/>
    <w:rsid w:val="00E20711"/>
    <w:rsid w:val="00E41FD3"/>
    <w:rsid w:val="00E6696E"/>
    <w:rsid w:val="00EA2036"/>
    <w:rsid w:val="00EA37D1"/>
    <w:rsid w:val="00EF1E87"/>
    <w:rsid w:val="00EF40EA"/>
    <w:rsid w:val="00F17A9D"/>
    <w:rsid w:val="00F45044"/>
    <w:rsid w:val="00F7534D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795416"/>
  <w15:docId w15:val="{7C55CDFF-1150-470A-A6FC-EAB38BCC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A0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78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1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780"/>
    <w:rPr>
      <w:rFonts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D0BF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C2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F7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E6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古谷　拓貴</cp:lastModifiedBy>
  <cp:revision>20</cp:revision>
  <cp:lastPrinted>2023-11-30T11:49:00Z</cp:lastPrinted>
  <dcterms:created xsi:type="dcterms:W3CDTF">2018-03-02T10:05:00Z</dcterms:created>
  <dcterms:modified xsi:type="dcterms:W3CDTF">2023-11-30T11:51:00Z</dcterms:modified>
</cp:coreProperties>
</file>