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CEA3D" w14:textId="60A78CC9" w:rsidR="00B02BD3" w:rsidRPr="00F30E7B" w:rsidRDefault="00B02BD3" w:rsidP="00105FA3">
      <w:pPr>
        <w:jc w:val="center"/>
        <w:rPr>
          <w:rFonts w:asciiTheme="minorEastAsia" w:hAnsiTheme="minorEastAsia"/>
          <w:sz w:val="24"/>
          <w:szCs w:val="24"/>
        </w:rPr>
      </w:pPr>
    </w:p>
    <w:p w14:paraId="01113935" w14:textId="29290E89" w:rsidR="00616C0B" w:rsidRPr="00F30E7B" w:rsidRDefault="00616C0B" w:rsidP="00616C0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F30E7B">
        <w:rPr>
          <w:rFonts w:asciiTheme="minorEastAsia" w:hAnsiTheme="minorEastAsia" w:hint="eastAsia"/>
          <w:sz w:val="24"/>
          <w:szCs w:val="24"/>
        </w:rPr>
        <w:t>【様式１】</w:t>
      </w:r>
    </w:p>
    <w:p w14:paraId="5842AA46" w14:textId="77777777" w:rsidR="00616C0B" w:rsidRPr="00F30E7B" w:rsidRDefault="00616C0B" w:rsidP="00616C0B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129C2C24" w14:textId="30066535" w:rsidR="00616C0B" w:rsidRPr="00F30E7B" w:rsidRDefault="00616C0B" w:rsidP="00FB65BB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F30E7B">
        <w:rPr>
          <w:rFonts w:asciiTheme="minorEastAsia" w:hAnsiTheme="minorEastAsia" w:hint="eastAsia"/>
          <w:sz w:val="24"/>
          <w:szCs w:val="24"/>
        </w:rPr>
        <w:t>山口県農林総合技術センター　オープンラボ</w:t>
      </w:r>
      <w:r w:rsidR="001E6CCC">
        <w:rPr>
          <w:rFonts w:asciiTheme="minorEastAsia" w:hAnsiTheme="minorEastAsia" w:hint="eastAsia"/>
          <w:sz w:val="24"/>
          <w:szCs w:val="24"/>
        </w:rPr>
        <w:t xml:space="preserve">　</w:t>
      </w:r>
      <w:r w:rsidRPr="001E6CCC">
        <w:rPr>
          <w:rFonts w:asciiTheme="minorEastAsia" w:hAnsiTheme="minorEastAsia" w:hint="eastAsia"/>
          <w:sz w:val="24"/>
          <w:szCs w:val="24"/>
        </w:rPr>
        <w:t>利用申込書</w:t>
      </w:r>
      <w:r w:rsidR="001E6CCC">
        <w:rPr>
          <w:rFonts w:asciiTheme="minorEastAsia" w:hAnsiTheme="minorEastAsia" w:hint="eastAsia"/>
          <w:sz w:val="24"/>
          <w:szCs w:val="24"/>
        </w:rPr>
        <w:t>兼</w:t>
      </w:r>
      <w:r w:rsidR="00FB65BB">
        <w:rPr>
          <w:rFonts w:asciiTheme="minorEastAsia" w:hAnsiTheme="minorEastAsia" w:hint="eastAsia"/>
          <w:sz w:val="24"/>
          <w:szCs w:val="24"/>
        </w:rPr>
        <w:t>利用</w:t>
      </w:r>
      <w:r w:rsidRPr="00F30E7B">
        <w:rPr>
          <w:rFonts w:asciiTheme="minorEastAsia" w:hAnsiTheme="minorEastAsia" w:hint="eastAsia"/>
          <w:sz w:val="24"/>
          <w:szCs w:val="24"/>
        </w:rPr>
        <w:t>承認書</w:t>
      </w:r>
    </w:p>
    <w:p w14:paraId="0C562F28" w14:textId="77777777" w:rsidR="00616C0B" w:rsidRPr="00F30E7B" w:rsidRDefault="00616C0B" w:rsidP="00616C0B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615BCF58" w14:textId="46387225" w:rsidR="00616C0B" w:rsidRPr="00F30E7B" w:rsidRDefault="00616C0B" w:rsidP="00616C0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F30E7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280BF8" w:rsidRPr="00F30E7B">
        <w:rPr>
          <w:rFonts w:asciiTheme="minorEastAsia" w:hAnsiTheme="minorEastAsia" w:hint="eastAsia"/>
          <w:sz w:val="24"/>
          <w:szCs w:val="24"/>
        </w:rPr>
        <w:t xml:space="preserve">　　</w:t>
      </w:r>
      <w:r w:rsidRPr="00F30E7B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14:paraId="1A2E5D8E" w14:textId="77777777" w:rsidR="00616C0B" w:rsidRPr="00F30E7B" w:rsidRDefault="00616C0B" w:rsidP="00616C0B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7FC7CA5A" w14:textId="77777777" w:rsidR="00616C0B" w:rsidRPr="00F30E7B" w:rsidRDefault="00616C0B" w:rsidP="00BA619F">
      <w:pPr>
        <w:spacing w:line="2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F30E7B">
        <w:rPr>
          <w:rFonts w:asciiTheme="minorEastAsia" w:hAnsiTheme="minorEastAsia" w:hint="eastAsia"/>
          <w:sz w:val="24"/>
          <w:szCs w:val="24"/>
        </w:rPr>
        <w:t>山口県農林総合技術センター所長　様</w:t>
      </w:r>
    </w:p>
    <w:p w14:paraId="2EAAE09F" w14:textId="77777777" w:rsidR="00616C0B" w:rsidRPr="00F30E7B" w:rsidRDefault="00616C0B" w:rsidP="00616C0B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6C780C66" w14:textId="77777777" w:rsidR="00616C0B" w:rsidRPr="00F30E7B" w:rsidRDefault="00616C0B" w:rsidP="00616C0B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F30E7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申込者</w:t>
      </w:r>
    </w:p>
    <w:p w14:paraId="5480A0AF" w14:textId="77777777" w:rsidR="00616C0B" w:rsidRPr="00F30E7B" w:rsidRDefault="00616C0B" w:rsidP="00616C0B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F30E7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住　所：</w:t>
      </w:r>
    </w:p>
    <w:p w14:paraId="65A14EAF" w14:textId="77777777" w:rsidR="00616C0B" w:rsidRPr="00F30E7B" w:rsidRDefault="00616C0B" w:rsidP="00616C0B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F30E7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氏　名：</w:t>
      </w:r>
    </w:p>
    <w:p w14:paraId="78548C1A" w14:textId="28D0F57A" w:rsidR="00616C0B" w:rsidRPr="00F30E7B" w:rsidRDefault="00616C0B" w:rsidP="00616C0B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F30E7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9B765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E8FBD4D" w14:textId="77777777" w:rsidR="00616C0B" w:rsidRPr="00F30E7B" w:rsidRDefault="00616C0B" w:rsidP="00BA619F">
      <w:pPr>
        <w:spacing w:line="2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F30E7B">
        <w:rPr>
          <w:rFonts w:asciiTheme="minorEastAsia" w:hAnsiTheme="minorEastAsia" w:hint="eastAsia"/>
          <w:sz w:val="24"/>
          <w:szCs w:val="24"/>
        </w:rPr>
        <w:t>（団体の場合は名称）：</w:t>
      </w:r>
    </w:p>
    <w:p w14:paraId="4B5E168D" w14:textId="77777777" w:rsidR="00616C0B" w:rsidRPr="00F30E7B" w:rsidRDefault="00616C0B" w:rsidP="00616C0B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F30E7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電　話：　　―　　―　　</w:t>
      </w:r>
    </w:p>
    <w:p w14:paraId="7394086B" w14:textId="77777777" w:rsidR="00616C0B" w:rsidRPr="00F30E7B" w:rsidRDefault="00616C0B" w:rsidP="00616C0B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1113F1FA" w14:textId="764DB193" w:rsidR="00616C0B" w:rsidRPr="00F30E7B" w:rsidRDefault="00616C0B" w:rsidP="00BA619F">
      <w:pPr>
        <w:spacing w:line="28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F30E7B">
        <w:rPr>
          <w:rFonts w:asciiTheme="minorEastAsia" w:hAnsiTheme="minorEastAsia" w:hint="eastAsia"/>
          <w:sz w:val="24"/>
          <w:szCs w:val="24"/>
        </w:rPr>
        <w:t>オープンラボの利用について、次のとおり申し込みます。</w:t>
      </w:r>
    </w:p>
    <w:p w14:paraId="4536B619" w14:textId="77777777" w:rsidR="00616C0B" w:rsidRPr="00F30E7B" w:rsidRDefault="00616C0B" w:rsidP="00616C0B">
      <w:pPr>
        <w:spacing w:line="280" w:lineRule="exac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F30E7B" w:rsidRPr="00F30E7B" w14:paraId="6B3211D7" w14:textId="77777777" w:rsidTr="00BA619F">
        <w:trPr>
          <w:jc w:val="center"/>
        </w:trPr>
        <w:tc>
          <w:tcPr>
            <w:tcW w:w="2405" w:type="dxa"/>
          </w:tcPr>
          <w:p w14:paraId="5EF4B259" w14:textId="77777777" w:rsidR="00616C0B" w:rsidRPr="00F30E7B" w:rsidRDefault="00616C0B" w:rsidP="003652A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0E7B">
              <w:rPr>
                <w:rFonts w:asciiTheme="minorEastAsia" w:hAnsiTheme="minorEastAsia" w:hint="eastAsia"/>
                <w:sz w:val="24"/>
                <w:szCs w:val="24"/>
              </w:rPr>
              <w:t>利用の日時</w:t>
            </w:r>
          </w:p>
        </w:tc>
        <w:tc>
          <w:tcPr>
            <w:tcW w:w="6089" w:type="dxa"/>
          </w:tcPr>
          <w:p w14:paraId="6C6AF54B" w14:textId="7E11A35A" w:rsidR="00616C0B" w:rsidRPr="00F30E7B" w:rsidRDefault="00616C0B" w:rsidP="003652AD">
            <w:pPr>
              <w:spacing w:line="28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30E7B">
              <w:rPr>
                <w:rFonts w:asciiTheme="minorEastAsia" w:hAnsiTheme="minorEastAsia" w:hint="eastAsia"/>
                <w:sz w:val="24"/>
                <w:szCs w:val="24"/>
              </w:rPr>
              <w:t xml:space="preserve">　年　月　日　　　　時　　分から</w:t>
            </w:r>
          </w:p>
          <w:p w14:paraId="5E512CD7" w14:textId="12621A2D" w:rsidR="00616C0B" w:rsidRPr="00F30E7B" w:rsidRDefault="00616C0B" w:rsidP="003652A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0E7B">
              <w:rPr>
                <w:rFonts w:asciiTheme="minorEastAsia" w:hAnsiTheme="minorEastAsia" w:hint="eastAsia"/>
                <w:sz w:val="24"/>
                <w:szCs w:val="24"/>
              </w:rPr>
              <w:t xml:space="preserve">　　年　月　日　　　　時　　分</w:t>
            </w:r>
            <w:r w:rsidR="00932A10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F30E7B" w:rsidRPr="00F30E7B" w14:paraId="0B089BB1" w14:textId="77777777" w:rsidTr="00BA619F">
        <w:trPr>
          <w:jc w:val="center"/>
        </w:trPr>
        <w:tc>
          <w:tcPr>
            <w:tcW w:w="2405" w:type="dxa"/>
          </w:tcPr>
          <w:p w14:paraId="7AE347DC" w14:textId="77777777" w:rsidR="00616C0B" w:rsidRPr="00F30E7B" w:rsidRDefault="00616C0B" w:rsidP="003652A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0E7B">
              <w:rPr>
                <w:rFonts w:asciiTheme="minorEastAsia" w:hAnsiTheme="minorEastAsia" w:hint="eastAsia"/>
                <w:sz w:val="24"/>
                <w:szCs w:val="24"/>
              </w:rPr>
              <w:t>利用人数</w:t>
            </w:r>
          </w:p>
        </w:tc>
        <w:tc>
          <w:tcPr>
            <w:tcW w:w="6089" w:type="dxa"/>
          </w:tcPr>
          <w:p w14:paraId="7C48AC58" w14:textId="77777777" w:rsidR="00616C0B" w:rsidRPr="00F30E7B" w:rsidRDefault="00616C0B" w:rsidP="003652A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0E7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人</w:t>
            </w:r>
          </w:p>
        </w:tc>
      </w:tr>
      <w:tr w:rsidR="00F30E7B" w:rsidRPr="00F30E7B" w14:paraId="737DE18F" w14:textId="77777777" w:rsidTr="00BA619F">
        <w:trPr>
          <w:jc w:val="center"/>
        </w:trPr>
        <w:tc>
          <w:tcPr>
            <w:tcW w:w="2405" w:type="dxa"/>
          </w:tcPr>
          <w:p w14:paraId="6449822E" w14:textId="77777777" w:rsidR="00616C0B" w:rsidRPr="00F30E7B" w:rsidRDefault="00616C0B" w:rsidP="003652A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0E7B">
              <w:rPr>
                <w:rFonts w:asciiTheme="minorEastAsia" w:hAnsiTheme="minorEastAsia" w:hint="eastAsia"/>
                <w:sz w:val="24"/>
                <w:szCs w:val="24"/>
              </w:rPr>
              <w:t>利用責任者</w:t>
            </w:r>
          </w:p>
        </w:tc>
        <w:tc>
          <w:tcPr>
            <w:tcW w:w="6089" w:type="dxa"/>
          </w:tcPr>
          <w:p w14:paraId="73141758" w14:textId="77777777" w:rsidR="00616C0B" w:rsidRPr="00F30E7B" w:rsidRDefault="00616C0B" w:rsidP="003652A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0E7B">
              <w:rPr>
                <w:rFonts w:asciiTheme="minorEastAsia" w:hAnsiTheme="minorEastAsia" w:hint="eastAsia"/>
                <w:sz w:val="24"/>
                <w:szCs w:val="24"/>
              </w:rPr>
              <w:t xml:space="preserve">　住所：</w:t>
            </w:r>
          </w:p>
          <w:p w14:paraId="64D075BD" w14:textId="77777777" w:rsidR="00616C0B" w:rsidRPr="00F30E7B" w:rsidRDefault="00616C0B" w:rsidP="003652A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0E7B">
              <w:rPr>
                <w:rFonts w:asciiTheme="minorEastAsia" w:hAnsiTheme="minorEastAsia" w:hint="eastAsia"/>
                <w:sz w:val="24"/>
                <w:szCs w:val="24"/>
              </w:rPr>
              <w:t xml:space="preserve">　氏名：</w:t>
            </w:r>
          </w:p>
          <w:p w14:paraId="2C41CDB8" w14:textId="77777777" w:rsidR="00616C0B" w:rsidRPr="00F30E7B" w:rsidRDefault="00616C0B" w:rsidP="003652A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0E7B">
              <w:rPr>
                <w:rFonts w:asciiTheme="minorEastAsia" w:hAnsiTheme="minorEastAsia" w:hint="eastAsia"/>
                <w:sz w:val="24"/>
                <w:szCs w:val="24"/>
              </w:rPr>
              <w:t xml:space="preserve">　連絡先（電話）：</w:t>
            </w:r>
          </w:p>
        </w:tc>
      </w:tr>
      <w:tr w:rsidR="00F30E7B" w:rsidRPr="00F30E7B" w14:paraId="3EDC0C5E" w14:textId="77777777" w:rsidTr="00BA619F">
        <w:trPr>
          <w:jc w:val="center"/>
        </w:trPr>
        <w:tc>
          <w:tcPr>
            <w:tcW w:w="2405" w:type="dxa"/>
          </w:tcPr>
          <w:p w14:paraId="3F43235C" w14:textId="77777777" w:rsidR="00616C0B" w:rsidRPr="00F30E7B" w:rsidRDefault="00616C0B" w:rsidP="003652A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0E7B">
              <w:rPr>
                <w:rFonts w:asciiTheme="minorEastAsia" w:hAnsiTheme="minorEastAsia" w:hint="eastAsia"/>
                <w:sz w:val="24"/>
                <w:szCs w:val="24"/>
              </w:rPr>
              <w:t>利用目的・内容</w:t>
            </w:r>
          </w:p>
        </w:tc>
        <w:tc>
          <w:tcPr>
            <w:tcW w:w="6089" w:type="dxa"/>
          </w:tcPr>
          <w:p w14:paraId="40EE14BD" w14:textId="7BFBDE75" w:rsidR="00616C0B" w:rsidRPr="00F30E7B" w:rsidRDefault="00616C0B" w:rsidP="003652A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8921D40" w14:textId="77777777" w:rsidR="00616C0B" w:rsidRPr="00F30E7B" w:rsidRDefault="00616C0B" w:rsidP="003652A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89E602B" w14:textId="77777777" w:rsidR="00616C0B" w:rsidRPr="00F30E7B" w:rsidRDefault="00616C0B" w:rsidP="003652A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0E7B" w:rsidRPr="00F30E7B" w14:paraId="61886312" w14:textId="77777777" w:rsidTr="00BA619F">
        <w:trPr>
          <w:jc w:val="center"/>
        </w:trPr>
        <w:tc>
          <w:tcPr>
            <w:tcW w:w="2405" w:type="dxa"/>
          </w:tcPr>
          <w:p w14:paraId="1AD33536" w14:textId="20356DDB" w:rsidR="00616C0B" w:rsidRPr="00F30E7B" w:rsidRDefault="00616C0B" w:rsidP="003652A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0E7B">
              <w:rPr>
                <w:rFonts w:asciiTheme="minorEastAsia" w:hAnsiTheme="minorEastAsia" w:hint="eastAsia"/>
                <w:sz w:val="24"/>
                <w:szCs w:val="24"/>
              </w:rPr>
              <w:t>利用施設</w:t>
            </w:r>
            <w:r w:rsidR="00C00B92" w:rsidRPr="00F30E7B">
              <w:rPr>
                <w:rFonts w:asciiTheme="minorEastAsia" w:hAnsiTheme="minorEastAsia" w:hint="eastAsia"/>
                <w:sz w:val="24"/>
                <w:szCs w:val="24"/>
              </w:rPr>
              <w:t>・機器</w:t>
            </w:r>
          </w:p>
        </w:tc>
        <w:tc>
          <w:tcPr>
            <w:tcW w:w="6089" w:type="dxa"/>
          </w:tcPr>
          <w:p w14:paraId="0C11A13B" w14:textId="43339CAC" w:rsidR="00616C0B" w:rsidRPr="006C26ED" w:rsidRDefault="00C00B92" w:rsidP="00C00B92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C26ED">
              <w:rPr>
                <w:rFonts w:asciiTheme="minorEastAsia" w:hAnsiTheme="minorEastAsia" w:hint="eastAsia"/>
                <w:sz w:val="24"/>
                <w:szCs w:val="24"/>
              </w:rPr>
              <w:t>（様式</w:t>
            </w:r>
            <w:r w:rsidR="00B95F8E" w:rsidRPr="006C26ED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6C26E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105FA3" w:rsidRPr="006C26ED">
              <w:rPr>
                <w:rFonts w:asciiTheme="minorEastAsia" w:hAnsiTheme="minorEastAsia" w:hint="eastAsia"/>
                <w:sz w:val="24"/>
                <w:szCs w:val="24"/>
              </w:rPr>
              <w:t>利用</w:t>
            </w:r>
            <w:r w:rsidRPr="006C26ED">
              <w:rPr>
                <w:rFonts w:asciiTheme="minorEastAsia" w:hAnsiTheme="minorEastAsia" w:hint="eastAsia"/>
                <w:sz w:val="24"/>
                <w:szCs w:val="24"/>
              </w:rPr>
              <w:t>計画書を添付のこと）</w:t>
            </w:r>
          </w:p>
          <w:p w14:paraId="029321E8" w14:textId="3186665C" w:rsidR="00C00B92" w:rsidRPr="006C26ED" w:rsidRDefault="00C00B92" w:rsidP="00C00B92">
            <w:pPr>
              <w:pStyle w:val="aa"/>
              <w:spacing w:line="280" w:lineRule="exact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6C0B" w:rsidRPr="00F30E7B" w14:paraId="7320206E" w14:textId="77777777" w:rsidTr="00BA619F">
        <w:trPr>
          <w:jc w:val="center"/>
        </w:trPr>
        <w:tc>
          <w:tcPr>
            <w:tcW w:w="2405" w:type="dxa"/>
          </w:tcPr>
          <w:p w14:paraId="484DA6AC" w14:textId="77777777" w:rsidR="00616C0B" w:rsidRPr="00F30E7B" w:rsidRDefault="00616C0B" w:rsidP="003652A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0E7B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089" w:type="dxa"/>
          </w:tcPr>
          <w:p w14:paraId="65FFEC00" w14:textId="77777777" w:rsidR="00616C0B" w:rsidRPr="00F30E7B" w:rsidRDefault="00616C0B" w:rsidP="003652A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60D9BD6" w14:textId="77777777" w:rsidR="00616C0B" w:rsidRPr="00F30E7B" w:rsidRDefault="00616C0B" w:rsidP="003652A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28904F0" w14:textId="77777777" w:rsidR="00616C0B" w:rsidRPr="00F30E7B" w:rsidRDefault="00616C0B" w:rsidP="00616C0B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E7B" w:rsidRPr="00F30E7B" w14:paraId="65F5EB01" w14:textId="77777777" w:rsidTr="00BA619F">
        <w:tc>
          <w:tcPr>
            <w:tcW w:w="8494" w:type="dxa"/>
          </w:tcPr>
          <w:p w14:paraId="4D8F3118" w14:textId="2C715743" w:rsidR="00616C0B" w:rsidRPr="00F30E7B" w:rsidRDefault="00616C0B" w:rsidP="003652AD">
            <w:pPr>
              <w:rPr>
                <w:rFonts w:asciiTheme="minorEastAsia" w:hAnsiTheme="minorEastAsia"/>
                <w:szCs w:val="21"/>
              </w:rPr>
            </w:pPr>
            <w:r w:rsidRPr="00F30E7B">
              <w:rPr>
                <w:rFonts w:asciiTheme="minorEastAsia" w:hAnsiTheme="minorEastAsia" w:hint="eastAsia"/>
                <w:szCs w:val="21"/>
              </w:rPr>
              <w:t>【利用の承認】</w:t>
            </w:r>
          </w:p>
          <w:p w14:paraId="095B519F" w14:textId="77777777" w:rsidR="00616C0B" w:rsidRPr="00F30E7B" w:rsidRDefault="00616C0B" w:rsidP="003652AD">
            <w:pPr>
              <w:rPr>
                <w:rFonts w:asciiTheme="minorEastAsia" w:hAnsiTheme="minorEastAsia"/>
                <w:szCs w:val="21"/>
              </w:rPr>
            </w:pPr>
            <w:r w:rsidRPr="00F30E7B">
              <w:rPr>
                <w:rFonts w:asciiTheme="minorEastAsia" w:hAnsiTheme="minorEastAsia" w:hint="eastAsia"/>
                <w:szCs w:val="21"/>
              </w:rPr>
              <w:t>申込者　様</w:t>
            </w:r>
          </w:p>
          <w:p w14:paraId="0F56E375" w14:textId="65263E83" w:rsidR="00616C0B" w:rsidRPr="00F30E7B" w:rsidRDefault="00616C0B" w:rsidP="003652AD">
            <w:pPr>
              <w:rPr>
                <w:rFonts w:asciiTheme="minorEastAsia" w:hAnsiTheme="minorEastAsia"/>
                <w:szCs w:val="21"/>
              </w:rPr>
            </w:pPr>
            <w:r w:rsidRPr="00F30E7B">
              <w:rPr>
                <w:rFonts w:asciiTheme="minorEastAsia" w:hAnsiTheme="minorEastAsia" w:hint="eastAsia"/>
                <w:szCs w:val="21"/>
              </w:rPr>
              <w:t xml:space="preserve">　オープンラボの利用について、以下</w:t>
            </w:r>
            <w:bookmarkStart w:id="0" w:name="_GoBack"/>
            <w:bookmarkEnd w:id="0"/>
            <w:r w:rsidRPr="00F30E7B">
              <w:rPr>
                <w:rFonts w:asciiTheme="minorEastAsia" w:hAnsiTheme="minorEastAsia" w:hint="eastAsia"/>
                <w:szCs w:val="21"/>
              </w:rPr>
              <w:t>の条件を付して承認します</w:t>
            </w:r>
          </w:p>
          <w:p w14:paraId="1360B6CE" w14:textId="3E8CD577" w:rsidR="00616C0B" w:rsidRDefault="00616C0B" w:rsidP="003652AD">
            <w:pPr>
              <w:rPr>
                <w:rFonts w:asciiTheme="minorEastAsia" w:hAnsiTheme="minorEastAsia"/>
                <w:szCs w:val="21"/>
              </w:rPr>
            </w:pPr>
            <w:r w:rsidRPr="00F30E7B">
              <w:rPr>
                <w:rFonts w:asciiTheme="minorEastAsia" w:hAnsiTheme="minorEastAsia" w:hint="eastAsia"/>
                <w:szCs w:val="21"/>
              </w:rPr>
              <w:t xml:space="preserve">　　①利用目的以外に使用しないこと</w:t>
            </w:r>
          </w:p>
          <w:p w14:paraId="77C6472E" w14:textId="797CEE9C" w:rsidR="00C701F8" w:rsidRPr="00F132F9" w:rsidRDefault="00C701F8" w:rsidP="00C701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132F9">
              <w:rPr>
                <w:rFonts w:asciiTheme="minorEastAsia" w:hAnsiTheme="minorEastAsia" w:hint="eastAsia"/>
                <w:szCs w:val="21"/>
              </w:rPr>
              <w:t>②試作品は販売できないこと</w:t>
            </w:r>
          </w:p>
          <w:p w14:paraId="3BE61697" w14:textId="38257AC0" w:rsidR="00C701F8" w:rsidRPr="00F132F9" w:rsidRDefault="00C701F8" w:rsidP="003652AD">
            <w:pPr>
              <w:rPr>
                <w:rFonts w:asciiTheme="minorEastAsia" w:hAnsiTheme="minorEastAsia"/>
                <w:szCs w:val="21"/>
              </w:rPr>
            </w:pPr>
            <w:r w:rsidRPr="00F132F9">
              <w:rPr>
                <w:rFonts w:asciiTheme="minorEastAsia" w:hAnsiTheme="minorEastAsia" w:hint="eastAsia"/>
                <w:szCs w:val="21"/>
              </w:rPr>
              <w:t xml:space="preserve">　　③検査結果の利用は自らの責任となること</w:t>
            </w:r>
          </w:p>
          <w:p w14:paraId="0051B244" w14:textId="1FF4F2FC" w:rsidR="00616C0B" w:rsidRPr="00F30E7B" w:rsidRDefault="00616C0B" w:rsidP="003652AD">
            <w:pPr>
              <w:rPr>
                <w:rFonts w:asciiTheme="minorEastAsia" w:hAnsiTheme="minorEastAsia"/>
                <w:szCs w:val="21"/>
              </w:rPr>
            </w:pPr>
            <w:r w:rsidRPr="00F30E7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C701F8" w:rsidRPr="00F30E7B">
              <w:rPr>
                <w:rFonts w:asciiTheme="minorEastAsia" w:hAnsiTheme="minorEastAsia" w:hint="eastAsia"/>
                <w:szCs w:val="21"/>
              </w:rPr>
              <w:t>④</w:t>
            </w:r>
            <w:r w:rsidRPr="00F30E7B">
              <w:rPr>
                <w:rFonts w:asciiTheme="minorEastAsia" w:hAnsiTheme="minorEastAsia" w:hint="eastAsia"/>
                <w:szCs w:val="21"/>
              </w:rPr>
              <w:t>施</w:t>
            </w:r>
            <w:r w:rsidRPr="006C26ED">
              <w:rPr>
                <w:rFonts w:asciiTheme="minorEastAsia" w:hAnsiTheme="minorEastAsia" w:hint="eastAsia"/>
                <w:szCs w:val="21"/>
              </w:rPr>
              <w:t>設</w:t>
            </w:r>
            <w:r w:rsidR="00B95F8E" w:rsidRPr="006C26ED">
              <w:rPr>
                <w:rFonts w:asciiTheme="minorEastAsia" w:hAnsiTheme="minorEastAsia" w:hint="eastAsia"/>
                <w:szCs w:val="21"/>
              </w:rPr>
              <w:t>等</w:t>
            </w:r>
            <w:r w:rsidRPr="006C26ED">
              <w:rPr>
                <w:rFonts w:asciiTheme="minorEastAsia" w:hAnsiTheme="minorEastAsia" w:hint="eastAsia"/>
                <w:szCs w:val="21"/>
              </w:rPr>
              <w:t>の現</w:t>
            </w:r>
            <w:r w:rsidRPr="00F30E7B">
              <w:rPr>
                <w:rFonts w:asciiTheme="minorEastAsia" w:hAnsiTheme="minorEastAsia" w:hint="eastAsia"/>
                <w:szCs w:val="21"/>
              </w:rPr>
              <w:t>状を変更しないこと</w:t>
            </w:r>
          </w:p>
          <w:p w14:paraId="59307B5F" w14:textId="1D70A461" w:rsidR="00616C0B" w:rsidRPr="00F30E7B" w:rsidRDefault="00616C0B" w:rsidP="003652AD">
            <w:pPr>
              <w:rPr>
                <w:rFonts w:asciiTheme="minorEastAsia" w:hAnsiTheme="minorEastAsia"/>
                <w:szCs w:val="21"/>
              </w:rPr>
            </w:pPr>
            <w:r w:rsidRPr="00F30E7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C701F8">
              <w:rPr>
                <w:rFonts w:asciiTheme="minorEastAsia" w:hAnsiTheme="minorEastAsia" w:hint="eastAsia"/>
                <w:szCs w:val="21"/>
              </w:rPr>
              <w:t>⑤</w:t>
            </w:r>
            <w:r w:rsidRPr="00F30E7B">
              <w:rPr>
                <w:rFonts w:asciiTheme="minorEastAsia" w:hAnsiTheme="minorEastAsia" w:hint="eastAsia"/>
                <w:szCs w:val="21"/>
              </w:rPr>
              <w:t>利用する権利を他人に譲渡しないこと</w:t>
            </w:r>
          </w:p>
          <w:p w14:paraId="33F9CCD9" w14:textId="04513507" w:rsidR="00616C0B" w:rsidRPr="00F30E7B" w:rsidRDefault="00616C0B" w:rsidP="003652AD">
            <w:pPr>
              <w:rPr>
                <w:rFonts w:asciiTheme="minorEastAsia" w:hAnsiTheme="minorEastAsia"/>
                <w:szCs w:val="21"/>
              </w:rPr>
            </w:pPr>
            <w:r w:rsidRPr="00F30E7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C701F8">
              <w:rPr>
                <w:rFonts w:asciiTheme="minorEastAsia" w:hAnsiTheme="minorEastAsia" w:hint="eastAsia"/>
                <w:szCs w:val="21"/>
              </w:rPr>
              <w:t>⑥</w:t>
            </w:r>
            <w:r w:rsidRPr="00F30E7B">
              <w:rPr>
                <w:rFonts w:asciiTheme="minorEastAsia" w:hAnsiTheme="minorEastAsia" w:hint="eastAsia"/>
                <w:szCs w:val="21"/>
              </w:rPr>
              <w:t>その他、関係職員が指示した事項に従うこと</w:t>
            </w:r>
          </w:p>
          <w:p w14:paraId="113460D3" w14:textId="2D6FF494" w:rsidR="00616C0B" w:rsidRPr="00F30E7B" w:rsidRDefault="00616C0B" w:rsidP="003652AD">
            <w:pPr>
              <w:rPr>
                <w:rFonts w:asciiTheme="minorEastAsia" w:hAnsiTheme="minorEastAsia"/>
                <w:szCs w:val="21"/>
              </w:rPr>
            </w:pPr>
            <w:r w:rsidRPr="00F30E7B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</w:t>
            </w:r>
            <w:r w:rsidR="00280BF8" w:rsidRPr="00F30E7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30E7B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  <w:p w14:paraId="217336C7" w14:textId="77777777" w:rsidR="00616C0B" w:rsidRPr="00F30E7B" w:rsidRDefault="00616C0B" w:rsidP="003652AD">
            <w:pPr>
              <w:rPr>
                <w:rFonts w:asciiTheme="minorEastAsia" w:hAnsiTheme="minorEastAsia"/>
                <w:szCs w:val="21"/>
              </w:rPr>
            </w:pPr>
            <w:r w:rsidRPr="00F30E7B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山口県農林総合技術センター所長　　　印</w:t>
            </w:r>
          </w:p>
          <w:p w14:paraId="5C0925A4" w14:textId="77777777" w:rsidR="00616C0B" w:rsidRPr="00F30E7B" w:rsidRDefault="00616C0B" w:rsidP="003652A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F82467A" w14:textId="734B8EDB" w:rsidR="00C00B92" w:rsidRPr="00F30E7B" w:rsidRDefault="00C00B92" w:rsidP="0031040F">
      <w:pPr>
        <w:rPr>
          <w:rFonts w:asciiTheme="minorEastAsia" w:hAnsiTheme="minorEastAsia"/>
          <w:sz w:val="24"/>
          <w:szCs w:val="24"/>
        </w:rPr>
      </w:pPr>
    </w:p>
    <w:p w14:paraId="34B467D6" w14:textId="08005563" w:rsidR="00C70686" w:rsidRPr="00F30E7B" w:rsidRDefault="00C70686" w:rsidP="0031040F">
      <w:pPr>
        <w:rPr>
          <w:rFonts w:asciiTheme="minorEastAsia" w:hAnsiTheme="minorEastAsia"/>
          <w:sz w:val="24"/>
          <w:szCs w:val="24"/>
        </w:rPr>
      </w:pPr>
    </w:p>
    <w:p w14:paraId="0FD865E0" w14:textId="7BC8EA9C" w:rsidR="00C70686" w:rsidRPr="00F30E7B" w:rsidRDefault="00C70686" w:rsidP="0031040F">
      <w:pPr>
        <w:rPr>
          <w:rFonts w:asciiTheme="minorEastAsia" w:hAnsiTheme="minorEastAsia"/>
          <w:sz w:val="24"/>
          <w:szCs w:val="24"/>
        </w:rPr>
      </w:pPr>
    </w:p>
    <w:p w14:paraId="65DD5144" w14:textId="76837B6F" w:rsidR="00C70686" w:rsidRPr="00F30E7B" w:rsidRDefault="00C70686" w:rsidP="0031040F">
      <w:pPr>
        <w:rPr>
          <w:rFonts w:asciiTheme="minorEastAsia" w:hAnsiTheme="minorEastAsia"/>
          <w:sz w:val="24"/>
          <w:szCs w:val="24"/>
        </w:rPr>
      </w:pPr>
    </w:p>
    <w:p w14:paraId="2D235A72" w14:textId="40518A7A" w:rsidR="00C70686" w:rsidRPr="00F30E7B" w:rsidRDefault="00C70686" w:rsidP="0031040F">
      <w:pPr>
        <w:rPr>
          <w:rFonts w:asciiTheme="minorEastAsia" w:hAnsiTheme="minorEastAsia"/>
          <w:sz w:val="24"/>
          <w:szCs w:val="24"/>
        </w:rPr>
      </w:pPr>
    </w:p>
    <w:p w14:paraId="133A339A" w14:textId="3ADA6726" w:rsidR="00C70686" w:rsidRPr="00F30E7B" w:rsidRDefault="00C70686" w:rsidP="0031040F">
      <w:pPr>
        <w:rPr>
          <w:rFonts w:asciiTheme="minorEastAsia" w:hAnsiTheme="minorEastAsia"/>
          <w:sz w:val="24"/>
          <w:szCs w:val="24"/>
        </w:rPr>
      </w:pPr>
    </w:p>
    <w:p w14:paraId="67B3EC3A" w14:textId="7C7A5B96" w:rsidR="00C70686" w:rsidRPr="00F30E7B" w:rsidRDefault="00C70686" w:rsidP="0031040F">
      <w:pPr>
        <w:rPr>
          <w:rFonts w:asciiTheme="minorEastAsia" w:hAnsiTheme="minorEastAsia"/>
          <w:sz w:val="24"/>
          <w:szCs w:val="24"/>
        </w:rPr>
      </w:pPr>
    </w:p>
    <w:p w14:paraId="7D18869E" w14:textId="30F168CA" w:rsidR="00C70686" w:rsidRPr="00F30E7B" w:rsidRDefault="00C70686" w:rsidP="0031040F">
      <w:pPr>
        <w:rPr>
          <w:rFonts w:asciiTheme="minorEastAsia" w:hAnsiTheme="minorEastAsia"/>
          <w:sz w:val="24"/>
          <w:szCs w:val="24"/>
        </w:rPr>
      </w:pPr>
    </w:p>
    <w:p w14:paraId="384DDDEE" w14:textId="1E47D76B" w:rsidR="00C70686" w:rsidRPr="00F30E7B" w:rsidRDefault="00C70686" w:rsidP="0031040F">
      <w:pPr>
        <w:rPr>
          <w:rFonts w:asciiTheme="minorEastAsia" w:hAnsiTheme="minorEastAsia"/>
          <w:sz w:val="24"/>
          <w:szCs w:val="24"/>
        </w:rPr>
      </w:pPr>
    </w:p>
    <w:p w14:paraId="451FE32F" w14:textId="735B6E91" w:rsidR="00C70686" w:rsidRPr="00F30E7B" w:rsidRDefault="00C70686" w:rsidP="0031040F">
      <w:pPr>
        <w:rPr>
          <w:rFonts w:asciiTheme="minorEastAsia" w:hAnsiTheme="minorEastAsia"/>
          <w:sz w:val="24"/>
          <w:szCs w:val="24"/>
        </w:rPr>
      </w:pPr>
    </w:p>
    <w:p w14:paraId="15ADB17B" w14:textId="437E7873" w:rsidR="00C70686" w:rsidRPr="00F30E7B" w:rsidRDefault="00C70686" w:rsidP="0031040F">
      <w:pPr>
        <w:rPr>
          <w:rFonts w:asciiTheme="minorEastAsia" w:hAnsiTheme="minorEastAsia"/>
          <w:sz w:val="24"/>
          <w:szCs w:val="24"/>
        </w:rPr>
      </w:pPr>
    </w:p>
    <w:p w14:paraId="65DFB987" w14:textId="52DD6382" w:rsidR="00C70686" w:rsidRPr="00F30E7B" w:rsidRDefault="00C70686" w:rsidP="0031040F">
      <w:pPr>
        <w:rPr>
          <w:rFonts w:asciiTheme="minorEastAsia" w:hAnsiTheme="minorEastAsia"/>
          <w:sz w:val="24"/>
          <w:szCs w:val="24"/>
        </w:rPr>
      </w:pPr>
    </w:p>
    <w:sectPr w:rsidR="00C70686" w:rsidRPr="00F30E7B" w:rsidSect="00C706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4E34B" w14:textId="77777777" w:rsidR="0074495A" w:rsidRDefault="0074495A" w:rsidP="002D3F2A">
      <w:r>
        <w:separator/>
      </w:r>
    </w:p>
  </w:endnote>
  <w:endnote w:type="continuationSeparator" w:id="0">
    <w:p w14:paraId="0AE4E019" w14:textId="77777777" w:rsidR="0074495A" w:rsidRDefault="0074495A" w:rsidP="002D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AE7B6" w14:textId="77777777" w:rsidR="0074495A" w:rsidRDefault="0074495A" w:rsidP="002D3F2A">
      <w:r>
        <w:separator/>
      </w:r>
    </w:p>
  </w:footnote>
  <w:footnote w:type="continuationSeparator" w:id="0">
    <w:p w14:paraId="23B48F34" w14:textId="77777777" w:rsidR="0074495A" w:rsidRDefault="0074495A" w:rsidP="002D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25106"/>
    <w:multiLevelType w:val="hybridMultilevel"/>
    <w:tmpl w:val="87F09A22"/>
    <w:lvl w:ilvl="0" w:tplc="F35A661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37"/>
    <w:rsid w:val="00026037"/>
    <w:rsid w:val="00054C43"/>
    <w:rsid w:val="00057A46"/>
    <w:rsid w:val="00067692"/>
    <w:rsid w:val="000721DD"/>
    <w:rsid w:val="00096E86"/>
    <w:rsid w:val="000B5552"/>
    <w:rsid w:val="000B7E90"/>
    <w:rsid w:val="00105FA3"/>
    <w:rsid w:val="001132A4"/>
    <w:rsid w:val="00132C7E"/>
    <w:rsid w:val="0013436B"/>
    <w:rsid w:val="00143371"/>
    <w:rsid w:val="00145802"/>
    <w:rsid w:val="00183DE0"/>
    <w:rsid w:val="001944FB"/>
    <w:rsid w:val="001A6539"/>
    <w:rsid w:val="001C5E7C"/>
    <w:rsid w:val="001D2920"/>
    <w:rsid w:val="001E6CCC"/>
    <w:rsid w:val="002010AF"/>
    <w:rsid w:val="00205686"/>
    <w:rsid w:val="00216641"/>
    <w:rsid w:val="00223DC2"/>
    <w:rsid w:val="00230F77"/>
    <w:rsid w:val="002375FF"/>
    <w:rsid w:val="00280BF8"/>
    <w:rsid w:val="00297304"/>
    <w:rsid w:val="002B5F96"/>
    <w:rsid w:val="002C39C5"/>
    <w:rsid w:val="002D0364"/>
    <w:rsid w:val="002D3F2A"/>
    <w:rsid w:val="002D5474"/>
    <w:rsid w:val="0031040F"/>
    <w:rsid w:val="0032743F"/>
    <w:rsid w:val="0034054B"/>
    <w:rsid w:val="00345078"/>
    <w:rsid w:val="00374109"/>
    <w:rsid w:val="003835D1"/>
    <w:rsid w:val="00391E3F"/>
    <w:rsid w:val="003928C9"/>
    <w:rsid w:val="003E46F5"/>
    <w:rsid w:val="004078E6"/>
    <w:rsid w:val="004557FA"/>
    <w:rsid w:val="004630A6"/>
    <w:rsid w:val="00466EDC"/>
    <w:rsid w:val="0048185B"/>
    <w:rsid w:val="00507090"/>
    <w:rsid w:val="00517E59"/>
    <w:rsid w:val="005354E2"/>
    <w:rsid w:val="0055555A"/>
    <w:rsid w:val="005614D9"/>
    <w:rsid w:val="00561A14"/>
    <w:rsid w:val="005A65C4"/>
    <w:rsid w:val="005B0238"/>
    <w:rsid w:val="005E7220"/>
    <w:rsid w:val="00616C0B"/>
    <w:rsid w:val="00634DE1"/>
    <w:rsid w:val="00666D41"/>
    <w:rsid w:val="006A39C3"/>
    <w:rsid w:val="006B57D7"/>
    <w:rsid w:val="006C0E4B"/>
    <w:rsid w:val="006C26ED"/>
    <w:rsid w:val="006C5C2D"/>
    <w:rsid w:val="0074495A"/>
    <w:rsid w:val="00780124"/>
    <w:rsid w:val="007920D0"/>
    <w:rsid w:val="007C54A3"/>
    <w:rsid w:val="007C5DF4"/>
    <w:rsid w:val="00852689"/>
    <w:rsid w:val="00873440"/>
    <w:rsid w:val="008A0E35"/>
    <w:rsid w:val="008C0B9A"/>
    <w:rsid w:val="008D1F3A"/>
    <w:rsid w:val="008D360D"/>
    <w:rsid w:val="00910274"/>
    <w:rsid w:val="0091755F"/>
    <w:rsid w:val="00932A10"/>
    <w:rsid w:val="009550D6"/>
    <w:rsid w:val="00972C8E"/>
    <w:rsid w:val="00984BEA"/>
    <w:rsid w:val="00992990"/>
    <w:rsid w:val="009A5D00"/>
    <w:rsid w:val="009B7652"/>
    <w:rsid w:val="009E5314"/>
    <w:rsid w:val="00A25513"/>
    <w:rsid w:val="00A268DB"/>
    <w:rsid w:val="00A3008E"/>
    <w:rsid w:val="00A37A45"/>
    <w:rsid w:val="00A812D8"/>
    <w:rsid w:val="00A91CCD"/>
    <w:rsid w:val="00AF5B33"/>
    <w:rsid w:val="00AF656F"/>
    <w:rsid w:val="00B02BD3"/>
    <w:rsid w:val="00B06CED"/>
    <w:rsid w:val="00B17078"/>
    <w:rsid w:val="00B22686"/>
    <w:rsid w:val="00B62D70"/>
    <w:rsid w:val="00B7255A"/>
    <w:rsid w:val="00B87302"/>
    <w:rsid w:val="00B921DF"/>
    <w:rsid w:val="00B95F8E"/>
    <w:rsid w:val="00BA619F"/>
    <w:rsid w:val="00BB02C7"/>
    <w:rsid w:val="00BB2C94"/>
    <w:rsid w:val="00BE3EE9"/>
    <w:rsid w:val="00BF3AB2"/>
    <w:rsid w:val="00C00B92"/>
    <w:rsid w:val="00C207B6"/>
    <w:rsid w:val="00C35818"/>
    <w:rsid w:val="00C50BEE"/>
    <w:rsid w:val="00C63D2D"/>
    <w:rsid w:val="00C701F8"/>
    <w:rsid w:val="00C70686"/>
    <w:rsid w:val="00C72E22"/>
    <w:rsid w:val="00C90F1F"/>
    <w:rsid w:val="00CA420A"/>
    <w:rsid w:val="00CF67D2"/>
    <w:rsid w:val="00D14B4C"/>
    <w:rsid w:val="00D42E2E"/>
    <w:rsid w:val="00D76DC0"/>
    <w:rsid w:val="00D90629"/>
    <w:rsid w:val="00D94933"/>
    <w:rsid w:val="00DC5718"/>
    <w:rsid w:val="00DE11A5"/>
    <w:rsid w:val="00DE27FD"/>
    <w:rsid w:val="00DF3253"/>
    <w:rsid w:val="00DF6E1A"/>
    <w:rsid w:val="00E02279"/>
    <w:rsid w:val="00E42566"/>
    <w:rsid w:val="00E45D5E"/>
    <w:rsid w:val="00E85FF4"/>
    <w:rsid w:val="00E95032"/>
    <w:rsid w:val="00EA42D7"/>
    <w:rsid w:val="00EC213A"/>
    <w:rsid w:val="00EC576A"/>
    <w:rsid w:val="00EE0CBC"/>
    <w:rsid w:val="00F132F9"/>
    <w:rsid w:val="00F30E7B"/>
    <w:rsid w:val="00F62B90"/>
    <w:rsid w:val="00F67D12"/>
    <w:rsid w:val="00F97A16"/>
    <w:rsid w:val="00FB1128"/>
    <w:rsid w:val="00FB652D"/>
    <w:rsid w:val="00FB65BB"/>
    <w:rsid w:val="06252979"/>
    <w:rsid w:val="07DA2237"/>
    <w:rsid w:val="08EE92AE"/>
    <w:rsid w:val="12E6547D"/>
    <w:rsid w:val="13C6E522"/>
    <w:rsid w:val="16BCB461"/>
    <w:rsid w:val="1C402078"/>
    <w:rsid w:val="1D9E51BA"/>
    <w:rsid w:val="22589A80"/>
    <w:rsid w:val="2508DB58"/>
    <w:rsid w:val="2A8167EA"/>
    <w:rsid w:val="31C6B0DC"/>
    <w:rsid w:val="36C2BD09"/>
    <w:rsid w:val="39DB8766"/>
    <w:rsid w:val="3A81BDB5"/>
    <w:rsid w:val="3E38CF19"/>
    <w:rsid w:val="3ECDCEEE"/>
    <w:rsid w:val="40016B96"/>
    <w:rsid w:val="49687427"/>
    <w:rsid w:val="4A6F44B3"/>
    <w:rsid w:val="4CC6C641"/>
    <w:rsid w:val="4DFA21E3"/>
    <w:rsid w:val="4E3BE54A"/>
    <w:rsid w:val="4F0E925A"/>
    <w:rsid w:val="4F8BDB1A"/>
    <w:rsid w:val="5005D68A"/>
    <w:rsid w:val="5173860C"/>
    <w:rsid w:val="528D6758"/>
    <w:rsid w:val="569278E8"/>
    <w:rsid w:val="58799A27"/>
    <w:rsid w:val="5E80A7F2"/>
    <w:rsid w:val="5F66246B"/>
    <w:rsid w:val="63844E0C"/>
    <w:rsid w:val="66234518"/>
    <w:rsid w:val="67A5ED1C"/>
    <w:rsid w:val="6C5351C5"/>
    <w:rsid w:val="6F5FB90F"/>
    <w:rsid w:val="727C3AF8"/>
    <w:rsid w:val="7F5CB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B0F48"/>
  <w15:docId w15:val="{49251CB1-1A35-4E81-A482-31148AB8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F2A"/>
  </w:style>
  <w:style w:type="paragraph" w:styleId="a5">
    <w:name w:val="footer"/>
    <w:basedOn w:val="a"/>
    <w:link w:val="a6"/>
    <w:uiPriority w:val="99"/>
    <w:unhideWhenUsed/>
    <w:rsid w:val="002D3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F2A"/>
  </w:style>
  <w:style w:type="table" w:styleId="a7">
    <w:name w:val="Table Grid"/>
    <w:basedOn w:val="a1"/>
    <w:uiPriority w:val="59"/>
    <w:rsid w:val="00634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5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3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2C8E"/>
    <w:pPr>
      <w:ind w:leftChars="400" w:left="840"/>
    </w:pPr>
  </w:style>
  <w:style w:type="paragraph" w:styleId="ab">
    <w:name w:val="No Spacing"/>
    <w:uiPriority w:val="1"/>
    <w:qFormat/>
    <w:rsid w:val="0014337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eb5bf5-70e3-44f8-95bf-b08a76612025" xsi:nil="true"/>
    <lcf76f155ced4ddcb4097134ff3c332f xmlns="8df559b3-5e06-4bc1-bc9d-8a8bb3cac3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CAA674491B62479CAA0D4ED4BCA5B3" ma:contentTypeVersion="8" ma:contentTypeDescription="新しいドキュメントを作成します。" ma:contentTypeScope="" ma:versionID="1b924b1a56da0c0bdd982d16e14e180e">
  <xsd:schema xmlns:xsd="http://www.w3.org/2001/XMLSchema" xmlns:xs="http://www.w3.org/2001/XMLSchema" xmlns:p="http://schemas.microsoft.com/office/2006/metadata/properties" xmlns:ns2="8df559b3-5e06-4bc1-bc9d-8a8bb3cac312" xmlns:ns3="4feb5bf5-70e3-44f8-95bf-b08a76612025" targetNamespace="http://schemas.microsoft.com/office/2006/metadata/properties" ma:root="true" ma:fieldsID="044c1fbc66da993dc3696c6e7dc1c8ec" ns2:_="" ns3:_="">
    <xsd:import namespace="8df559b3-5e06-4bc1-bc9d-8a8bb3cac312"/>
    <xsd:import namespace="4feb5bf5-70e3-44f8-95bf-b08a76612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559b3-5e06-4bc1-bc9d-8a8bb3ca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4d10794-54b2-4a25-9fa6-b66be61b1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b5bf5-70e3-44f8-95bf-b08a766120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b4fdfaf-551d-493e-950f-2a34fd7c0329}" ma:internalName="TaxCatchAll" ma:showField="CatchAllData" ma:web="4feb5bf5-70e3-44f8-95bf-b08a76612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D69E5-7E46-49AD-9723-F4A16D444169}">
  <ds:schemaRefs>
    <ds:schemaRef ds:uri="http://schemas.microsoft.com/office/2006/metadata/properties"/>
    <ds:schemaRef ds:uri="http://schemas.microsoft.com/office/infopath/2007/PartnerControls"/>
    <ds:schemaRef ds:uri="4feb5bf5-70e3-44f8-95bf-b08a76612025"/>
    <ds:schemaRef ds:uri="8df559b3-5e06-4bc1-bc9d-8a8bb3cac312"/>
  </ds:schemaRefs>
</ds:datastoreItem>
</file>

<file path=customXml/itemProps2.xml><?xml version="1.0" encoding="utf-8"?>
<ds:datastoreItem xmlns:ds="http://schemas.openxmlformats.org/officeDocument/2006/customXml" ds:itemID="{85A6AE90-1FB1-458D-8AD8-5EE40FD5F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1A5E5-1718-4DFE-B944-92FE3452E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559b3-5e06-4bc1-bc9d-8a8bb3cac312"/>
    <ds:schemaRef ds:uri="4feb5bf5-70e3-44f8-95bf-b08a76612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岡崎　亮</dc:creator>
  <cp:lastModifiedBy>河村　翔太</cp:lastModifiedBy>
  <cp:revision>19</cp:revision>
  <cp:lastPrinted>2023-03-16T01:21:00Z</cp:lastPrinted>
  <dcterms:created xsi:type="dcterms:W3CDTF">2023-03-16T01:53:00Z</dcterms:created>
  <dcterms:modified xsi:type="dcterms:W3CDTF">2024-01-26T04:27:00Z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0x01010028CAA674491B62479CAA0D4ED4BCA5B3</vt:lpwstr>
  </property>
  <property fmtid="{D5CDD505-2E9C-101B-9397-08002B2CF9AE}" pid="3" name="MediaServiceImageTags">
    <vt:lpwstr/>
  </property>
</Properties>
</file>