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4A8103" w14:textId="03048470" w:rsidR="00995E4A" w:rsidRPr="00C337BB" w:rsidRDefault="005B2F7F" w:rsidP="00C337BB">
      <w:pPr>
        <w:spacing w:line="600" w:lineRule="exact"/>
        <w:rPr>
          <w:rFonts w:ascii="ＭＳ ゴシック" w:eastAsia="ＭＳ ゴシック" w:hAnsi="ＭＳ ゴシック"/>
          <w:b/>
          <w:sz w:val="4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F777F" wp14:editId="08694EA3">
                <wp:simplePos x="0" y="0"/>
                <wp:positionH relativeFrom="column">
                  <wp:posOffset>2971800</wp:posOffset>
                </wp:positionH>
                <wp:positionV relativeFrom="paragraph">
                  <wp:posOffset>371475</wp:posOffset>
                </wp:positionV>
                <wp:extent cx="238125" cy="247650"/>
                <wp:effectExtent l="0" t="0" r="28575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85103AF" id="楕円 1" o:spid="_x0000_s1026" style="position:absolute;left:0;text-align:left;margin-left:234pt;margin-top:29.25pt;width:18.7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O6LngIAAIMFAAAOAAAAZHJzL2Uyb0RvYy54bWysVF1u2zAMfh+wOwh6X51kSdsFdYqgRYcB&#10;RVssHfqsynItQBY1SYmTHaA32BF2tO0cI+WfBGuxh2F5cESR/Eh+Inl2vq0N2ygfNNicj49GnCkr&#10;odD2Kedf7q/enXIWorCFMGBVzncq8PPF2zdnjZurCVRgCuUZgtgwb1zOqxjdPMuCrFQtwhE4ZVFZ&#10;gq9FRNE/ZYUXDaLXJpuMRsdZA75wHqQKAW8vWyVfJPyyVDLelmVQkZmcY24xfX36PtI3W5yJ+ZMX&#10;rtKyS0P8Qxa10BaDDlCXIgq29voFVK2lhwBlPJJQZ1CWWqpUA1YzHv1RzaoSTqVakJzgBprC/4OV&#10;N5s7z3SBb8eZFTU+0a8f338+P7MxcdO4MEeTlbvznRTwSIVuS1/TP5bAtonP3cCn2kYm8XLy/nQ8&#10;mXEmUTWZnhzPEt/Z3tn5ED8qqBkdcq6M0S5QxWIuNtchYky07q3o2sKVNia9mrF0EcDogu6SQG2j&#10;LoxnG4EPHrepCIQ4sEKJPDMqrS0mneLOKIIw9rMqkRBKPyWSWnGPKaRUNo5bVSUK1YaajfBHjFGw&#10;PoskJUBCLjHJAbsD6C1bkB67hensyVWlTh6cR39LrHUePFJksHFwrrUF/xqAwaq6yK19T1JLDbH0&#10;CMUO28VDO0fBySuNL3ctQrwTHgcHRwyXQbzFT2mgyTl0J84q8N9euyd77GfUctbgIOY8fF0Lrzgz&#10;nyx2+ofxdEqTm4Tp7GSCgj/UPB5q7Lq+AHx67GbMLh3JPpr+WHqoH3BnLCkqqoSVGDvnMvpeuIjt&#10;gsCtI9VymcxwWp2I13blJIETq9SW99sH4V3XvhH7/gb6oX3Rwq0teVpYriOUOvX3nteOb5z01Djd&#10;VqJVcignq/3uXPwGAAD//wMAUEsDBBQABgAIAAAAIQCq8Zta3wAAAAkBAAAPAAAAZHJzL2Rvd25y&#10;ZXYueG1sTI/NTsMwEITvSLyDtUjcqM1P2jTEqQBRcaUlB45OvCRR43UUu2l4+25PcJvVjGa/yTez&#10;68WEY+g8abhfKBBItbcdNRrKr+1dCiJEQ9b0nlDDLwbYFNdXucmsP9EOp31sBJdQyIyGNsYhkzLU&#10;LToTFn5AYu/Hj85EPsdG2tGcuNz18kGppXSmI/7QmgHfWqwP+6PTYOfd+/fkVp9bdajKddk8vk72&#10;Q+vbm/nlGUTEOf6F4YLP6FAwU+WPZIPoNTwtU94SNSRpAoIDiUpYVBrWqwRkkcv/C4ozAAAA//8D&#10;AFBLAQItABQABgAIAAAAIQC2gziS/gAAAOEBAAATAAAAAAAAAAAAAAAAAAAAAABbQ29udGVudF9U&#10;eXBlc10ueG1sUEsBAi0AFAAGAAgAAAAhADj9If/WAAAAlAEAAAsAAAAAAAAAAAAAAAAALwEAAF9y&#10;ZWxzLy5yZWxzUEsBAi0AFAAGAAgAAAAhAINs7oueAgAAgwUAAA4AAAAAAAAAAAAAAAAALgIAAGRy&#10;cy9lMm9Eb2MueG1sUEsBAi0AFAAGAAgAAAAhAKrxm1rfAAAACQEAAA8AAAAAAAAAAAAAAAAA+AQA&#10;AGRycy9kb3ducmV2LnhtbFBLBQYAAAAABAAEAPMAAAAEBgAAAAA=&#10;" filled="f" strokecolor="black [3213]" strokeweight="1pt">
                <v:stroke joinstyle="miter"/>
              </v:oval>
            </w:pict>
          </mc:Fallback>
        </mc:AlternateContent>
      </w:r>
      <w:r w:rsidR="00C337BB" w:rsidRPr="005B2F7F">
        <w:rPr>
          <w:rFonts w:ascii="ＭＳ ゴシック" w:eastAsia="ＭＳ ゴシック" w:hAnsi="ＭＳ ゴシック" w:hint="eastAsia"/>
          <w:b/>
          <w:spacing w:val="181"/>
          <w:kern w:val="0"/>
          <w:sz w:val="48"/>
          <w:szCs w:val="28"/>
          <w:fitText w:val="3856" w:id="-1421162240"/>
        </w:rPr>
        <w:t>利用者名</w:t>
      </w:r>
      <w:r w:rsidR="00C337BB" w:rsidRPr="005B2F7F">
        <w:rPr>
          <w:rFonts w:ascii="ＭＳ ゴシック" w:eastAsia="ＭＳ ゴシック" w:hAnsi="ＭＳ ゴシック" w:hint="eastAsia"/>
          <w:b/>
          <w:kern w:val="0"/>
          <w:sz w:val="48"/>
          <w:szCs w:val="28"/>
          <w:fitText w:val="3856" w:id="-1421162240"/>
        </w:rPr>
        <w:t>簿</w:t>
      </w:r>
    </w:p>
    <w:p w14:paraId="6E2604AD" w14:textId="0CF08AAB" w:rsidR="00C337BB" w:rsidRDefault="00C337BB" w:rsidP="00C337BB">
      <w:pPr>
        <w:spacing w:line="360" w:lineRule="exact"/>
        <w:jc w:val="right"/>
        <w:rPr>
          <w:rFonts w:ascii="ＭＳ 明朝" w:eastAsia="ＭＳ 明朝" w:hAnsi="ＭＳ 明朝"/>
          <w:sz w:val="28"/>
          <w:szCs w:val="28"/>
        </w:rPr>
      </w:pPr>
      <w:r w:rsidRPr="00C337BB">
        <w:rPr>
          <w:rFonts w:ascii="ＭＳ 明朝" w:eastAsia="ＭＳ 明朝" w:hAnsi="ＭＳ 明朝" w:hint="eastAsia"/>
          <w:sz w:val="28"/>
          <w:szCs w:val="28"/>
        </w:rPr>
        <w:t>（</w:t>
      </w:r>
      <w:r w:rsidR="005B2F7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7BB">
        <w:rPr>
          <w:rFonts w:ascii="ＭＳ 明朝" w:eastAsia="ＭＳ 明朝" w:hAnsi="ＭＳ 明朝" w:hint="eastAsia"/>
          <w:sz w:val="28"/>
          <w:szCs w:val="28"/>
        </w:rPr>
        <w:t>釣</w:t>
      </w:r>
      <w:r w:rsidR="005B2F7F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C337BB">
        <w:rPr>
          <w:rFonts w:ascii="ＭＳ 明朝" w:eastAsia="ＭＳ 明朝" w:hAnsi="ＭＳ 明朝" w:hint="eastAsia"/>
          <w:sz w:val="28"/>
          <w:szCs w:val="28"/>
        </w:rPr>
        <w:t>山口県　　　　　船名：　　　　　　　）</w:t>
      </w:r>
    </w:p>
    <w:bookmarkStart w:id="1" w:name="_MON_1729497545"/>
    <w:bookmarkEnd w:id="1"/>
    <w:p w14:paraId="46FA6F3B" w14:textId="08CE329E" w:rsidR="00C337BB" w:rsidRPr="00C337BB" w:rsidRDefault="00C337BB" w:rsidP="00C337BB">
      <w:pPr>
        <w:ind w:right="112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object w:dxaOrig="10467" w:dyaOrig="14106" w14:anchorId="4702DC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05pt" o:ole="">
            <v:imagedata r:id="rId4" o:title=""/>
          </v:shape>
          <o:OLEObject Type="Embed" ProgID="Excel.Sheet.12" ShapeID="_x0000_i1025" DrawAspect="Content" ObjectID="_1771652272" r:id="rId5"/>
        </w:object>
      </w:r>
    </w:p>
    <w:sectPr w:rsidR="00C337BB" w:rsidRPr="00C337BB" w:rsidSect="00C337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ED"/>
    <w:rsid w:val="00435AED"/>
    <w:rsid w:val="005B2F7F"/>
    <w:rsid w:val="00995E4A"/>
    <w:rsid w:val="00C337BB"/>
    <w:rsid w:val="00E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9C89B"/>
  <w15:chartTrackingRefBased/>
  <w15:docId w15:val="{DEDB2070-3B50-4489-B86C-D941F780F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大祐</dc:creator>
  <cp:keywords/>
  <dc:description/>
  <cp:lastModifiedBy>本田　宗太郎</cp:lastModifiedBy>
  <cp:revision>2</cp:revision>
  <dcterms:created xsi:type="dcterms:W3CDTF">2024-03-10T23:51:00Z</dcterms:created>
  <dcterms:modified xsi:type="dcterms:W3CDTF">2024-03-10T23:51:00Z</dcterms:modified>
</cp:coreProperties>
</file>