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3AECD" w14:textId="77777777" w:rsidR="00F151B9" w:rsidRPr="00A04A71" w:rsidRDefault="00CA06D8" w:rsidP="00FB136F">
      <w:pPr>
        <w:rPr>
          <w:rFonts w:ascii="ＭＳ 明朝" w:hAnsi="ＭＳ 明朝"/>
          <w:sz w:val="24"/>
        </w:rPr>
      </w:pPr>
      <w:r w:rsidRPr="009A4FB8">
        <w:rPr>
          <w:rFonts w:ascii="ＭＳ 明朝" w:hAnsi="ＭＳ 明朝" w:hint="eastAsia"/>
          <w:sz w:val="24"/>
        </w:rPr>
        <w:t>様式</w:t>
      </w:r>
      <w:r w:rsidR="007F320D">
        <w:rPr>
          <w:rFonts w:ascii="ＭＳ 明朝" w:hAnsi="ＭＳ 明朝"/>
          <w:sz w:val="24"/>
        </w:rPr>
        <w:t>1-4</w:t>
      </w:r>
    </w:p>
    <w:p w14:paraId="3F75D713" w14:textId="77777777" w:rsidR="00A54179" w:rsidRPr="00FB136F" w:rsidRDefault="00F151B9" w:rsidP="00FB136F">
      <w:pPr>
        <w:ind w:leftChars="100" w:left="957" w:rightChars="100" w:right="216" w:hangingChars="300" w:hanging="741"/>
        <w:rPr>
          <w:rFonts w:ascii="ＭＳ 明朝" w:hAnsi="ＭＳ 明朝"/>
          <w:b/>
          <w:bCs/>
          <w:sz w:val="24"/>
        </w:rPr>
      </w:pPr>
      <w:r w:rsidRPr="00C71BC1">
        <w:rPr>
          <w:rFonts w:ascii="ＭＳ 明朝" w:hAnsi="ＭＳ 明朝" w:hint="eastAsia"/>
          <w:b/>
          <w:bCs/>
          <w:sz w:val="24"/>
        </w:rPr>
        <w:t>調書</w:t>
      </w:r>
      <w:r w:rsidR="009A4FB8" w:rsidRPr="00C71BC1">
        <w:rPr>
          <w:rFonts w:ascii="ＭＳ 明朝" w:hAnsi="ＭＳ 明朝" w:hint="eastAsia"/>
          <w:b/>
          <w:bCs/>
          <w:sz w:val="24"/>
        </w:rPr>
        <w:t>A</w:t>
      </w:r>
      <w:r w:rsidR="006A7705" w:rsidRPr="00FB136F">
        <w:rPr>
          <w:rFonts w:ascii="ＭＳ 明朝" w:hAnsi="ＭＳ 明朝" w:hint="eastAsia"/>
          <w:b/>
          <w:bCs/>
          <w:sz w:val="24"/>
        </w:rPr>
        <w:t>(</w:t>
      </w:r>
      <w:r w:rsidRPr="00FB136F">
        <w:rPr>
          <w:rFonts w:ascii="ＭＳ 明朝" w:hAnsi="ＭＳ 明朝" w:hint="eastAsia"/>
          <w:b/>
          <w:bCs/>
          <w:sz w:val="24"/>
        </w:rPr>
        <w:t>GMP適合性調査申請に係る調書</w:t>
      </w:r>
      <w:r w:rsidR="009A4FB8" w:rsidRPr="00FB136F">
        <w:rPr>
          <w:rFonts w:ascii="ＭＳ 明朝" w:hAnsi="ＭＳ 明朝" w:hint="eastAsia"/>
          <w:b/>
          <w:bCs/>
          <w:sz w:val="24"/>
        </w:rPr>
        <w:t>｢</w:t>
      </w:r>
      <w:r w:rsidR="00E279B9" w:rsidRPr="00FB136F">
        <w:rPr>
          <w:rFonts w:ascii="ＭＳ 明朝" w:hAnsi="ＭＳ 明朝" w:hint="eastAsia"/>
          <w:b/>
          <w:color w:val="000000"/>
          <w:sz w:val="24"/>
        </w:rPr>
        <w:t>医薬品、医療機器等の品質、有効性及び安全性の確保等に関する法律</w:t>
      </w:r>
      <w:r w:rsidR="006A7705" w:rsidRPr="00B80D72">
        <w:rPr>
          <w:rFonts w:ascii="ＭＳ 明朝" w:hAnsi="ＭＳ 明朝" w:hint="eastAsia"/>
          <w:b/>
          <w:bCs/>
          <w:sz w:val="24"/>
        </w:rPr>
        <w:t>第</w:t>
      </w:r>
      <w:r w:rsidR="009A4FB8" w:rsidRPr="00A04A71">
        <w:rPr>
          <w:rFonts w:ascii="ＭＳ 明朝" w:hAnsi="ＭＳ 明朝" w:hint="eastAsia"/>
          <w:b/>
          <w:bCs/>
          <w:sz w:val="24"/>
        </w:rPr>
        <w:t>14</w:t>
      </w:r>
      <w:r w:rsidR="006A7705" w:rsidRPr="00A04A71">
        <w:rPr>
          <w:rFonts w:ascii="ＭＳ 明朝" w:hAnsi="ＭＳ 明朝" w:hint="eastAsia"/>
          <w:b/>
          <w:bCs/>
          <w:sz w:val="24"/>
        </w:rPr>
        <w:t>条第</w:t>
      </w:r>
      <w:r w:rsidR="009A4FB8" w:rsidRPr="00C71BC1">
        <w:rPr>
          <w:rFonts w:ascii="ＭＳ 明朝" w:hAnsi="ＭＳ 明朝" w:hint="eastAsia"/>
          <w:b/>
          <w:bCs/>
          <w:sz w:val="24"/>
        </w:rPr>
        <w:t>7</w:t>
      </w:r>
      <w:r w:rsidR="006A7705" w:rsidRPr="00C71BC1">
        <w:rPr>
          <w:rFonts w:ascii="ＭＳ 明朝" w:hAnsi="ＭＳ 明朝" w:hint="eastAsia"/>
          <w:b/>
          <w:bCs/>
          <w:sz w:val="24"/>
        </w:rPr>
        <w:t>項関係</w:t>
      </w:r>
      <w:r w:rsidR="009A4FB8" w:rsidRPr="00FB136F">
        <w:rPr>
          <w:rFonts w:ascii="ＭＳ 明朝" w:hAnsi="ＭＳ 明朝" w:hint="eastAsia"/>
          <w:b/>
          <w:bCs/>
          <w:sz w:val="24"/>
        </w:rPr>
        <w:t>｣)</w:t>
      </w:r>
    </w:p>
    <w:p w14:paraId="26C8BD42" w14:textId="77777777" w:rsidR="00A54179" w:rsidRPr="00FB136F" w:rsidRDefault="00A54179" w:rsidP="00FB136F">
      <w:pPr>
        <w:spacing w:line="200" w:lineRule="exact"/>
        <w:rPr>
          <w:rFonts w:ascii="ＭＳ 明朝" w:hAnsi="ＭＳ 明朝"/>
          <w:sz w:val="24"/>
        </w:rPr>
      </w:pPr>
    </w:p>
    <w:p w14:paraId="7BA25D1B" w14:textId="728AEB37" w:rsidR="00A57DD7" w:rsidRPr="00FB136F" w:rsidRDefault="0080228D" w:rsidP="00503D3C">
      <w:pPr>
        <w:rPr>
          <w:rFonts w:ascii="ＭＳ 明朝" w:hAnsi="ＭＳ 明朝"/>
          <w:sz w:val="22"/>
          <w:szCs w:val="22"/>
        </w:rPr>
      </w:pPr>
      <w:r w:rsidRPr="00FB136F">
        <w:rPr>
          <w:rFonts w:ascii="ＭＳ 明朝" w:hAnsi="ＭＳ 明朝" w:hint="eastAsia"/>
          <w:sz w:val="24"/>
        </w:rPr>
        <w:t>１　申請に関する情報</w:t>
      </w:r>
      <w:r w:rsidR="00F44BF9">
        <w:rPr>
          <w:rFonts w:ascii="ＭＳ 明朝" w:hAnsi="ＭＳ 明朝" w:hint="eastAsia"/>
          <w:sz w:val="24"/>
        </w:rPr>
        <w:t>（※薬務課記入欄）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503D3C" w14:paraId="555B3C7B" w14:textId="77777777" w:rsidTr="00503D3C">
        <w:trPr>
          <w:trHeight w:val="340"/>
        </w:trPr>
        <w:tc>
          <w:tcPr>
            <w:tcW w:w="2410" w:type="dxa"/>
            <w:shd w:val="clear" w:color="auto" w:fill="F2F2F2"/>
            <w:vAlign w:val="center"/>
          </w:tcPr>
          <w:p w14:paraId="1EDAC3C8" w14:textId="77777777" w:rsidR="00503D3C" w:rsidRPr="00FC62BD" w:rsidRDefault="00503D3C" w:rsidP="00FB13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C62BD">
              <w:rPr>
                <w:rFonts w:ascii="ＭＳ 明朝" w:hAnsi="ＭＳ 明朝" w:hint="eastAsia"/>
                <w:sz w:val="22"/>
                <w:szCs w:val="22"/>
              </w:rPr>
              <w:t>項　目</w:t>
            </w:r>
          </w:p>
        </w:tc>
        <w:tc>
          <w:tcPr>
            <w:tcW w:w="6662" w:type="dxa"/>
            <w:shd w:val="clear" w:color="auto" w:fill="F2F2F2"/>
            <w:vAlign w:val="center"/>
          </w:tcPr>
          <w:p w14:paraId="49958395" w14:textId="77777777" w:rsidR="00503D3C" w:rsidRPr="00FC62BD" w:rsidRDefault="00503D3C" w:rsidP="00FB136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C62BD">
              <w:rPr>
                <w:rFonts w:ascii="ＭＳ 明朝" w:hAnsi="ＭＳ 明朝" w:hint="eastAsia"/>
                <w:sz w:val="22"/>
                <w:szCs w:val="22"/>
              </w:rPr>
              <w:t>内　容</w:t>
            </w:r>
          </w:p>
        </w:tc>
      </w:tr>
      <w:tr w:rsidR="00503D3C" w14:paraId="22B64FBF" w14:textId="77777777" w:rsidTr="00503D3C">
        <w:trPr>
          <w:trHeight w:val="340"/>
        </w:trPr>
        <w:tc>
          <w:tcPr>
            <w:tcW w:w="2410" w:type="dxa"/>
            <w:vAlign w:val="center"/>
          </w:tcPr>
          <w:p w14:paraId="282C17AC" w14:textId="77777777" w:rsidR="00503D3C" w:rsidRPr="000A69E8" w:rsidRDefault="00503D3C" w:rsidP="00FB136F">
            <w:pPr>
              <w:ind w:left="309" w:hangingChars="150" w:hanging="309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(1)申請者名</w:t>
            </w:r>
          </w:p>
        </w:tc>
        <w:tc>
          <w:tcPr>
            <w:tcW w:w="6662" w:type="dxa"/>
            <w:vAlign w:val="center"/>
          </w:tcPr>
          <w:p w14:paraId="3E94E4EC" w14:textId="77777777" w:rsidR="00503D3C" w:rsidRPr="000A69E8" w:rsidRDefault="00503D3C" w:rsidP="00FB136F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03D3C" w14:paraId="06F1FBE4" w14:textId="77777777" w:rsidTr="00503D3C">
        <w:trPr>
          <w:trHeight w:val="340"/>
        </w:trPr>
        <w:tc>
          <w:tcPr>
            <w:tcW w:w="2410" w:type="dxa"/>
            <w:vAlign w:val="center"/>
          </w:tcPr>
          <w:p w14:paraId="471E16DF" w14:textId="77777777" w:rsidR="00503D3C" w:rsidRPr="000A69E8" w:rsidRDefault="00503D3C" w:rsidP="00FB136F">
            <w:pPr>
              <w:ind w:left="309" w:hangingChars="150" w:hanging="309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(2)申請品目</w:t>
            </w:r>
          </w:p>
        </w:tc>
        <w:tc>
          <w:tcPr>
            <w:tcW w:w="6662" w:type="dxa"/>
            <w:vAlign w:val="center"/>
          </w:tcPr>
          <w:p w14:paraId="68604399" w14:textId="77777777" w:rsidR="00503D3C" w:rsidRPr="000A69E8" w:rsidRDefault="00503D3C" w:rsidP="00FB136F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03D3C" w14:paraId="6267B981" w14:textId="77777777" w:rsidTr="00503D3C">
        <w:trPr>
          <w:trHeight w:val="340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0C59025E" w14:textId="77777777" w:rsidR="00503D3C" w:rsidRPr="000A69E8" w:rsidRDefault="00503D3C" w:rsidP="00FB136F">
            <w:pPr>
              <w:ind w:left="309" w:hangingChars="150" w:hanging="309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(3)調査対象製造所名称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14:paraId="4DBC8DE4" w14:textId="77777777" w:rsidR="00503D3C" w:rsidRPr="000A69E8" w:rsidRDefault="00503D3C" w:rsidP="00FB136F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04465E0" w14:textId="77777777" w:rsidR="0024598C" w:rsidRPr="00B01A27" w:rsidRDefault="0024598C" w:rsidP="0024598C">
      <w:pPr>
        <w:spacing w:line="200" w:lineRule="exact"/>
        <w:rPr>
          <w:rFonts w:ascii="ＭＳ 明朝" w:hAnsi="ＭＳ 明朝"/>
          <w:sz w:val="24"/>
        </w:rPr>
      </w:pPr>
    </w:p>
    <w:p w14:paraId="1B051E51" w14:textId="3C0FD259" w:rsidR="00A54179" w:rsidRDefault="0080228D" w:rsidP="009A4FB8">
      <w:pPr>
        <w:tabs>
          <w:tab w:val="left" w:pos="2127"/>
          <w:tab w:val="left" w:pos="5057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製造所に関する情報</w:t>
      </w:r>
      <w:r w:rsidR="006E488B">
        <w:rPr>
          <w:rFonts w:ascii="ＭＳ 明朝" w:hAnsi="ＭＳ 明朝" w:hint="eastAsia"/>
          <w:sz w:val="24"/>
        </w:rPr>
        <w:t xml:space="preserve">（※ </w:t>
      </w:r>
      <w:r>
        <w:rPr>
          <w:rFonts w:ascii="ＭＳ 明朝" w:hAnsi="ＭＳ 明朝" w:hint="eastAsia"/>
          <w:sz w:val="24"/>
        </w:rPr>
        <w:t>調査対象製造所</w:t>
      </w:r>
      <w:r w:rsidR="00A57DD7">
        <w:rPr>
          <w:rFonts w:ascii="ＭＳ 明朝" w:hAnsi="ＭＳ 明朝" w:hint="eastAsia"/>
          <w:sz w:val="24"/>
        </w:rPr>
        <w:t>(</w:t>
      </w:r>
      <w:r w:rsidR="00BA65B2">
        <w:rPr>
          <w:rFonts w:ascii="ＭＳ 明朝" w:hAnsi="ＭＳ 明朝" w:hint="eastAsia"/>
          <w:sz w:val="24"/>
        </w:rPr>
        <w:t>製造業者</w:t>
      </w:r>
      <w:r w:rsidR="00A57DD7">
        <w:rPr>
          <w:rFonts w:ascii="ＭＳ 明朝" w:hAnsi="ＭＳ 明朝" w:hint="eastAsia"/>
          <w:sz w:val="24"/>
        </w:rPr>
        <w:t>)</w:t>
      </w:r>
      <w:r w:rsidR="00A54179">
        <w:rPr>
          <w:rFonts w:ascii="ＭＳ 明朝" w:hAnsi="ＭＳ 明朝" w:hint="eastAsia"/>
          <w:sz w:val="24"/>
        </w:rPr>
        <w:t>記入</w:t>
      </w:r>
      <w:r w:rsidR="00B20114">
        <w:rPr>
          <w:rFonts w:ascii="ＭＳ 明朝" w:hAnsi="ＭＳ 明朝" w:hint="eastAsia"/>
          <w:sz w:val="24"/>
        </w:rPr>
        <w:t>欄</w:t>
      </w:r>
      <w:r w:rsidR="006E488B">
        <w:rPr>
          <w:rFonts w:ascii="ＭＳ 明朝" w:hAnsi="ＭＳ 明朝" w:hint="eastAsia"/>
          <w:sz w:val="24"/>
        </w:rPr>
        <w:t>）</w:t>
      </w:r>
    </w:p>
    <w:p w14:paraId="2E68B808" w14:textId="730863B7" w:rsidR="00855D3C" w:rsidRPr="00B01A27" w:rsidRDefault="00503D3C" w:rsidP="00503D3C">
      <w:pPr>
        <w:tabs>
          <w:tab w:val="left" w:pos="2127"/>
          <w:tab w:val="left" w:pos="5057"/>
        </w:tabs>
        <w:ind w:firstLineChars="50" w:firstLine="12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>(1)記入者情報</w:t>
      </w:r>
    </w:p>
    <w:tbl>
      <w:tblPr>
        <w:tblW w:w="9076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6666"/>
      </w:tblGrid>
      <w:tr w:rsidR="00503D3C" w14:paraId="163485C1" w14:textId="77777777" w:rsidTr="00503D3C">
        <w:trPr>
          <w:trHeight w:val="3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89B057" w14:textId="1F27A628" w:rsidR="00503D3C" w:rsidRDefault="00503D3C" w:rsidP="006E488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E488B">
              <w:rPr>
                <w:rFonts w:ascii="ＭＳ 明朝" w:hAnsi="ＭＳ 明朝" w:hint="eastAsia"/>
                <w:spacing w:val="60"/>
                <w:kern w:val="0"/>
                <w:sz w:val="22"/>
                <w:szCs w:val="22"/>
                <w:fitText w:val="1582" w:id="-1208260352"/>
              </w:rPr>
              <w:t>記入年月</w:t>
            </w:r>
            <w:r w:rsidRPr="006E488B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582" w:id="-1208260352"/>
              </w:rPr>
              <w:t>日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C5BC" w14:textId="77777777" w:rsidR="00503D3C" w:rsidRPr="000A69E8" w:rsidRDefault="00503D3C" w:rsidP="00435A0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03D3C" w14:paraId="6C899A39" w14:textId="77777777" w:rsidTr="00503D3C">
        <w:trPr>
          <w:trHeight w:val="3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68E400" w14:textId="77777777" w:rsidR="00503D3C" w:rsidRDefault="00503D3C" w:rsidP="006E488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記入担当者氏名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E04C" w14:textId="77777777" w:rsidR="00503D3C" w:rsidRPr="000A69E8" w:rsidRDefault="00503D3C" w:rsidP="00435A0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03D3C" w14:paraId="796D5C00" w14:textId="77777777" w:rsidTr="00503D3C">
        <w:trPr>
          <w:trHeight w:val="3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F7D852" w14:textId="74A7DB13" w:rsidR="00503D3C" w:rsidRDefault="00503D3C" w:rsidP="006E488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E488B">
              <w:rPr>
                <w:rFonts w:ascii="ＭＳ 明朝" w:hAnsi="ＭＳ 明朝" w:hint="eastAsia"/>
                <w:spacing w:val="231"/>
                <w:kern w:val="0"/>
                <w:sz w:val="22"/>
                <w:szCs w:val="22"/>
                <w:fitText w:val="1582" w:id="-1208260351"/>
              </w:rPr>
              <w:t>ＴＥ</w:t>
            </w:r>
            <w:r w:rsidRPr="006E488B">
              <w:rPr>
                <w:rFonts w:ascii="ＭＳ 明朝" w:hAnsi="ＭＳ 明朝" w:hint="eastAsia"/>
                <w:spacing w:val="-1"/>
                <w:kern w:val="0"/>
                <w:sz w:val="22"/>
                <w:szCs w:val="22"/>
                <w:fitText w:val="1582" w:id="-1208260351"/>
              </w:rPr>
              <w:t>Ｌ</w:t>
            </w:r>
          </w:p>
        </w:tc>
        <w:tc>
          <w:tcPr>
            <w:tcW w:w="6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798A" w14:textId="77777777" w:rsidR="00503D3C" w:rsidRPr="000A69E8" w:rsidRDefault="00503D3C" w:rsidP="00435A0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F504B0C" w14:textId="6228258D" w:rsidR="00503D3C" w:rsidRDefault="00503D3C" w:rsidP="00503D3C">
      <w:pPr>
        <w:tabs>
          <w:tab w:val="left" w:pos="2127"/>
          <w:tab w:val="left" w:pos="5057"/>
        </w:tabs>
        <w:ind w:firstLineChars="50" w:firstLine="12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(2)申請品目情報</w:t>
      </w:r>
    </w:p>
    <w:p w14:paraId="1D38756D" w14:textId="77777777" w:rsidR="00503D3C" w:rsidRDefault="00503D3C" w:rsidP="00FB136F">
      <w:pPr>
        <w:tabs>
          <w:tab w:val="left" w:pos="2127"/>
          <w:tab w:val="left" w:pos="5057"/>
        </w:tabs>
        <w:spacing w:line="80" w:lineRule="exact"/>
        <w:rPr>
          <w:rFonts w:ascii="ＭＳ 明朝" w:hAnsi="ＭＳ 明朝"/>
          <w:sz w:val="24"/>
        </w:rPr>
      </w:pP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10"/>
        <w:gridCol w:w="3686"/>
        <w:gridCol w:w="2976"/>
      </w:tblGrid>
      <w:tr w:rsidR="006E488B" w14:paraId="3B2E379A" w14:textId="77777777" w:rsidTr="006E488B">
        <w:trPr>
          <w:trHeight w:val="340"/>
        </w:trPr>
        <w:tc>
          <w:tcPr>
            <w:tcW w:w="2410" w:type="dxa"/>
            <w:shd w:val="clear" w:color="auto" w:fill="F2F2F2"/>
            <w:vAlign w:val="center"/>
          </w:tcPr>
          <w:p w14:paraId="10B5A36D" w14:textId="77777777" w:rsidR="006E488B" w:rsidRPr="00FC62BD" w:rsidRDefault="006E488B" w:rsidP="00435A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C62BD">
              <w:rPr>
                <w:rFonts w:ascii="ＭＳ 明朝" w:hAnsi="ＭＳ 明朝" w:hint="eastAsia"/>
                <w:sz w:val="22"/>
                <w:szCs w:val="22"/>
              </w:rPr>
              <w:t>項　目</w:t>
            </w:r>
          </w:p>
        </w:tc>
        <w:tc>
          <w:tcPr>
            <w:tcW w:w="3686" w:type="dxa"/>
            <w:shd w:val="clear" w:color="auto" w:fill="F2F2F2"/>
            <w:vAlign w:val="center"/>
          </w:tcPr>
          <w:p w14:paraId="234B3B81" w14:textId="77777777" w:rsidR="006E488B" w:rsidRPr="00FC62BD" w:rsidRDefault="006E488B" w:rsidP="00435A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C62BD">
              <w:rPr>
                <w:rFonts w:ascii="ＭＳ 明朝" w:hAnsi="ＭＳ 明朝" w:hint="eastAsia"/>
                <w:sz w:val="22"/>
                <w:szCs w:val="22"/>
              </w:rPr>
              <w:t>内　容</w:t>
            </w:r>
          </w:p>
        </w:tc>
        <w:tc>
          <w:tcPr>
            <w:tcW w:w="2976" w:type="dxa"/>
            <w:shd w:val="clear" w:color="auto" w:fill="F2F2F2"/>
            <w:vAlign w:val="center"/>
          </w:tcPr>
          <w:p w14:paraId="18369277" w14:textId="77777777" w:rsidR="006E488B" w:rsidRPr="00FC62BD" w:rsidRDefault="006E488B" w:rsidP="00435A0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C62BD">
              <w:rPr>
                <w:rFonts w:ascii="ＭＳ 明朝" w:hAnsi="ＭＳ 明朝" w:hint="eastAsia"/>
                <w:sz w:val="22"/>
                <w:szCs w:val="22"/>
              </w:rPr>
              <w:t>記入上の注意</w:t>
            </w:r>
          </w:p>
        </w:tc>
      </w:tr>
      <w:tr w:rsidR="006E488B" w14:paraId="337BBCB1" w14:textId="77777777" w:rsidTr="006E488B">
        <w:trPr>
          <w:trHeight w:val="340"/>
        </w:trPr>
        <w:tc>
          <w:tcPr>
            <w:tcW w:w="2410" w:type="dxa"/>
            <w:vAlign w:val="center"/>
          </w:tcPr>
          <w:p w14:paraId="575084D7" w14:textId="77777777" w:rsidR="006E488B" w:rsidRDefault="006E488B" w:rsidP="00FB136F">
            <w:pPr>
              <w:ind w:left="309" w:hangingChars="150" w:hanging="309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(1)申請品目</w:t>
            </w:r>
            <w:r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Pr="000A69E8">
              <w:rPr>
                <w:rFonts w:ascii="ＭＳ 明朝" w:hAnsi="ＭＳ 明朝" w:hint="eastAsia"/>
                <w:sz w:val="20"/>
                <w:szCs w:val="20"/>
              </w:rPr>
              <w:t>原薬</w:t>
            </w:r>
            <w:r>
              <w:rPr>
                <w:rFonts w:ascii="ＭＳ 明朝" w:hAnsi="ＭＳ 明朝" w:hint="eastAsia"/>
                <w:sz w:val="20"/>
                <w:szCs w:val="20"/>
              </w:rPr>
              <w:t>)</w:t>
            </w:r>
            <w:r w:rsidRPr="000A69E8">
              <w:rPr>
                <w:rFonts w:ascii="ＭＳ 明朝" w:hAnsi="ＭＳ 明朝" w:hint="eastAsia"/>
                <w:sz w:val="20"/>
                <w:szCs w:val="20"/>
              </w:rPr>
              <w:t>に</w:t>
            </w:r>
          </w:p>
          <w:p w14:paraId="08FAB6DF" w14:textId="77777777" w:rsidR="006E488B" w:rsidRDefault="006E488B" w:rsidP="006E488B">
            <w:pPr>
              <w:ind w:leftChars="100" w:left="216" w:firstLineChars="50" w:firstLine="103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関係する過去</w:t>
            </w:r>
            <w:r>
              <w:rPr>
                <w:rFonts w:ascii="ＭＳ 明朝" w:hAnsi="ＭＳ 明朝" w:hint="eastAsia"/>
                <w:sz w:val="20"/>
                <w:szCs w:val="20"/>
              </w:rPr>
              <w:t>2</w:t>
            </w:r>
            <w:r w:rsidRPr="000A69E8">
              <w:rPr>
                <w:rFonts w:ascii="ＭＳ 明朝" w:hAnsi="ＭＳ 明朝" w:hint="eastAsia"/>
                <w:sz w:val="20"/>
                <w:szCs w:val="20"/>
              </w:rPr>
              <w:t>年</w:t>
            </w:r>
          </w:p>
          <w:p w14:paraId="7717F1B3" w14:textId="72E2FC6C" w:rsidR="006E488B" w:rsidRPr="000A69E8" w:rsidRDefault="006E488B" w:rsidP="006E488B">
            <w:pPr>
              <w:ind w:leftChars="100" w:left="216" w:firstLineChars="50" w:firstLine="103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以内の調査</w:t>
            </w:r>
          </w:p>
        </w:tc>
        <w:tc>
          <w:tcPr>
            <w:tcW w:w="3686" w:type="dxa"/>
            <w:vAlign w:val="center"/>
          </w:tcPr>
          <w:p w14:paraId="6CA054C3" w14:textId="77777777" w:rsidR="006E488B" w:rsidRPr="000A69E8" w:rsidRDefault="006E488B" w:rsidP="00855D3C">
            <w:pPr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製剤名称：</w:t>
            </w:r>
          </w:p>
          <w:p w14:paraId="5DE0BD0A" w14:textId="65209452" w:rsidR="006E488B" w:rsidRPr="000A69E8" w:rsidRDefault="006E488B" w:rsidP="00855D3C">
            <w:pPr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(原薬名称：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</w:t>
            </w:r>
            <w:r w:rsidRPr="000A69E8">
              <w:rPr>
                <w:rFonts w:ascii="ＭＳ 明朝" w:hAnsi="ＭＳ 明朝" w:hint="eastAsia"/>
                <w:sz w:val="20"/>
                <w:szCs w:val="20"/>
              </w:rPr>
              <w:t>)</w:t>
            </w:r>
          </w:p>
          <w:p w14:paraId="11C120BF" w14:textId="77777777" w:rsidR="006E488B" w:rsidRPr="000A69E8" w:rsidRDefault="006E488B" w:rsidP="00855D3C">
            <w:pPr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調査年月日：</w:t>
            </w:r>
          </w:p>
          <w:p w14:paraId="3911F962" w14:textId="77777777" w:rsidR="006E488B" w:rsidRPr="000A69E8" w:rsidRDefault="006E488B" w:rsidP="00855D3C">
            <w:pPr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規格等の相違の有無：　有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A69E8">
              <w:rPr>
                <w:rFonts w:ascii="ＭＳ 明朝" w:hAnsi="ＭＳ 明朝" w:hint="eastAsia"/>
                <w:sz w:val="20"/>
                <w:szCs w:val="20"/>
              </w:rPr>
              <w:t>・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0A69E8">
              <w:rPr>
                <w:rFonts w:ascii="ＭＳ 明朝" w:hAnsi="ＭＳ 明朝" w:hint="eastAsia"/>
                <w:sz w:val="20"/>
                <w:szCs w:val="20"/>
              </w:rPr>
              <w:t>無</w:t>
            </w:r>
          </w:p>
        </w:tc>
        <w:tc>
          <w:tcPr>
            <w:tcW w:w="2976" w:type="dxa"/>
            <w:vAlign w:val="center"/>
          </w:tcPr>
          <w:p w14:paraId="0198EEB6" w14:textId="77777777" w:rsidR="006E488B" w:rsidRPr="00AA7C07" w:rsidRDefault="006E488B" w:rsidP="00FB136F">
            <w:pPr>
              <w:spacing w:line="20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１の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(2)</w:t>
            </w: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の原薬と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の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(1)</w:t>
            </w: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の原薬の規格を比較できる資料を添付すること。</w:t>
            </w:r>
          </w:p>
          <w:p w14:paraId="630A61E1" w14:textId="77777777" w:rsidR="006E488B" w:rsidRPr="00AA7C07" w:rsidRDefault="006E488B" w:rsidP="00FB136F">
            <w:pPr>
              <w:spacing w:line="20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製造方法、製造工程の相違が有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る</w:t>
            </w: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場合は、その相違に係る資料を添付すること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。</w:t>
            </w:r>
          </w:p>
        </w:tc>
      </w:tr>
      <w:tr w:rsidR="006E488B" w14:paraId="73249CA1" w14:textId="77777777" w:rsidTr="006E488B">
        <w:trPr>
          <w:trHeight w:val="340"/>
        </w:trPr>
        <w:tc>
          <w:tcPr>
            <w:tcW w:w="2410" w:type="dxa"/>
            <w:vAlign w:val="center"/>
          </w:tcPr>
          <w:p w14:paraId="2D02A0AD" w14:textId="77777777" w:rsidR="006E488B" w:rsidRPr="000A69E8" w:rsidRDefault="006E488B" w:rsidP="00855D3C">
            <w:pPr>
              <w:ind w:left="309" w:hangingChars="150" w:hanging="309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(2)</w:t>
            </w:r>
            <w:r w:rsidRPr="000A69E8">
              <w:rPr>
                <w:rFonts w:ascii="ＭＳ 明朝" w:hAnsi="ＭＳ 明朝" w:hint="eastAsia"/>
                <w:sz w:val="20"/>
                <w:szCs w:val="20"/>
              </w:rPr>
              <w:t>変更管理事例の有無</w:t>
            </w:r>
          </w:p>
        </w:tc>
        <w:tc>
          <w:tcPr>
            <w:tcW w:w="3686" w:type="dxa"/>
            <w:vAlign w:val="center"/>
          </w:tcPr>
          <w:p w14:paraId="58DAE689" w14:textId="77777777" w:rsidR="006E488B" w:rsidRPr="000A69E8" w:rsidRDefault="006E488B" w:rsidP="00FB136F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有　・　無</w:t>
            </w:r>
          </w:p>
        </w:tc>
        <w:tc>
          <w:tcPr>
            <w:tcW w:w="2976" w:type="dxa"/>
            <w:vAlign w:val="center"/>
          </w:tcPr>
          <w:p w14:paraId="60CAFFDE" w14:textId="77777777" w:rsidR="006E488B" w:rsidRPr="00AA7C07" w:rsidRDefault="006E488B" w:rsidP="00FB136F">
            <w:pPr>
              <w:spacing w:line="20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申請品目に係る過去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2</w:t>
            </w: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年以内の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P</w:t>
            </w:r>
            <w:r>
              <w:rPr>
                <w:rFonts w:ascii="ＭＳ Ｐ明朝" w:eastAsia="ＭＳ Ｐ明朝" w:hAnsi="ＭＳ Ｐ明朝"/>
                <w:sz w:val="16"/>
                <w:szCs w:val="16"/>
              </w:rPr>
              <w:t>V</w:t>
            </w: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又は安定性試験を実施する変更事例（有の場合、変更年月日と概要を記載した一覧表を添付）</w:t>
            </w:r>
          </w:p>
        </w:tc>
      </w:tr>
      <w:tr w:rsidR="006E488B" w14:paraId="581CDDB8" w14:textId="77777777" w:rsidTr="006E488B">
        <w:trPr>
          <w:trHeight w:val="340"/>
        </w:trPr>
        <w:tc>
          <w:tcPr>
            <w:tcW w:w="2410" w:type="dxa"/>
            <w:vAlign w:val="center"/>
          </w:tcPr>
          <w:p w14:paraId="5E99C5A5" w14:textId="77777777" w:rsidR="006E488B" w:rsidRDefault="006E488B" w:rsidP="00855D3C">
            <w:pPr>
              <w:ind w:left="309" w:hangingChars="150" w:hanging="309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(3)逸脱処理事例の有無</w:t>
            </w:r>
          </w:p>
        </w:tc>
        <w:tc>
          <w:tcPr>
            <w:tcW w:w="3686" w:type="dxa"/>
            <w:vAlign w:val="center"/>
          </w:tcPr>
          <w:p w14:paraId="4C404034" w14:textId="77777777" w:rsidR="006E488B" w:rsidRPr="000A69E8" w:rsidRDefault="006E488B" w:rsidP="00855D3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有　・　無</w:t>
            </w:r>
          </w:p>
        </w:tc>
        <w:tc>
          <w:tcPr>
            <w:tcW w:w="2976" w:type="dxa"/>
            <w:vAlign w:val="center"/>
          </w:tcPr>
          <w:p w14:paraId="57EBEEFE" w14:textId="77777777" w:rsidR="006E488B" w:rsidRPr="00AA7C07" w:rsidRDefault="006E488B" w:rsidP="00855D3C">
            <w:pPr>
              <w:spacing w:line="20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260BCB">
              <w:rPr>
                <w:rFonts w:ascii="ＭＳ Ｐ明朝" w:eastAsia="ＭＳ Ｐ明朝" w:hAnsi="ＭＳ Ｐ明朝" w:hint="eastAsia"/>
                <w:sz w:val="16"/>
                <w:szCs w:val="16"/>
              </w:rPr>
              <w:t>申請品目に係る直近の査察以降の全ての逸脱処理事例（有の場合、発生年月日と概要を記載した一覧表を添付</w:t>
            </w:r>
            <w:r>
              <w:rPr>
                <w:rFonts w:ascii="ＭＳ Ｐ明朝" w:eastAsia="ＭＳ Ｐ明朝" w:hAnsi="ＭＳ Ｐ明朝"/>
                <w:sz w:val="16"/>
                <w:szCs w:val="16"/>
              </w:rPr>
              <w:t>）</w:t>
            </w:r>
          </w:p>
        </w:tc>
      </w:tr>
      <w:tr w:rsidR="006E488B" w14:paraId="57C33036" w14:textId="77777777" w:rsidTr="006E488B">
        <w:trPr>
          <w:trHeight w:val="340"/>
        </w:trPr>
        <w:tc>
          <w:tcPr>
            <w:tcW w:w="2410" w:type="dxa"/>
            <w:vAlign w:val="center"/>
          </w:tcPr>
          <w:p w14:paraId="6672B708" w14:textId="77777777" w:rsidR="006E488B" w:rsidRPr="000A69E8" w:rsidRDefault="006E488B" w:rsidP="00855D3C">
            <w:pPr>
              <w:ind w:left="309" w:hangingChars="150" w:hanging="309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(4)品質情報の有無</w:t>
            </w:r>
          </w:p>
        </w:tc>
        <w:tc>
          <w:tcPr>
            <w:tcW w:w="3686" w:type="dxa"/>
            <w:vAlign w:val="center"/>
          </w:tcPr>
          <w:p w14:paraId="59E489EB" w14:textId="77777777" w:rsidR="006E488B" w:rsidRPr="000A69E8" w:rsidRDefault="006E488B" w:rsidP="00855D3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有　・　無</w:t>
            </w:r>
          </w:p>
        </w:tc>
        <w:tc>
          <w:tcPr>
            <w:tcW w:w="2976" w:type="dxa"/>
            <w:vAlign w:val="center"/>
          </w:tcPr>
          <w:p w14:paraId="2F8BD84F" w14:textId="77777777" w:rsidR="006E488B" w:rsidRPr="00260BCB" w:rsidRDefault="006E488B" w:rsidP="00855D3C">
            <w:pPr>
              <w:spacing w:line="20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260BCB">
              <w:rPr>
                <w:rFonts w:ascii="ＭＳ Ｐ明朝" w:eastAsia="ＭＳ Ｐ明朝" w:hAnsi="ＭＳ Ｐ明朝" w:hint="eastAsia"/>
                <w:sz w:val="16"/>
                <w:szCs w:val="16"/>
              </w:rPr>
              <w:t>申請品目に係る直近の査察以降の品質情報に該当する事例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(</w:t>
            </w:r>
            <w:r w:rsidRPr="00260BCB">
              <w:rPr>
                <w:rFonts w:ascii="ＭＳ Ｐ明朝" w:eastAsia="ＭＳ Ｐ明朝" w:hAnsi="ＭＳ Ｐ明朝" w:hint="eastAsia"/>
                <w:sz w:val="16"/>
                <w:szCs w:val="16"/>
              </w:rPr>
              <w:t>有の場合、発生年月日と概要を記載した一覧表を添付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)</w:t>
            </w:r>
          </w:p>
        </w:tc>
      </w:tr>
      <w:tr w:rsidR="006E488B" w14:paraId="4C80BD93" w14:textId="77777777" w:rsidTr="006E488B">
        <w:trPr>
          <w:trHeight w:val="340"/>
        </w:trPr>
        <w:tc>
          <w:tcPr>
            <w:tcW w:w="2410" w:type="dxa"/>
            <w:vAlign w:val="center"/>
          </w:tcPr>
          <w:p w14:paraId="761D6054" w14:textId="77777777" w:rsidR="006E488B" w:rsidRPr="000A69E8" w:rsidRDefault="006E488B" w:rsidP="00855D3C">
            <w:pPr>
              <w:ind w:left="309" w:hangingChars="150" w:hanging="309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(5)回収事例の有無</w:t>
            </w:r>
          </w:p>
        </w:tc>
        <w:tc>
          <w:tcPr>
            <w:tcW w:w="3686" w:type="dxa"/>
            <w:vAlign w:val="center"/>
          </w:tcPr>
          <w:p w14:paraId="6005791D" w14:textId="77777777" w:rsidR="006E488B" w:rsidRPr="000A69E8" w:rsidRDefault="006E488B" w:rsidP="00855D3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有　・　無</w:t>
            </w:r>
          </w:p>
        </w:tc>
        <w:tc>
          <w:tcPr>
            <w:tcW w:w="2976" w:type="dxa"/>
            <w:vAlign w:val="center"/>
          </w:tcPr>
          <w:p w14:paraId="4D043E74" w14:textId="77777777" w:rsidR="006E488B" w:rsidRPr="00260BCB" w:rsidRDefault="006E488B" w:rsidP="00855D3C">
            <w:pPr>
              <w:spacing w:line="20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260BCB">
              <w:rPr>
                <w:rFonts w:ascii="ＭＳ Ｐ明朝" w:eastAsia="ＭＳ Ｐ明朝" w:hAnsi="ＭＳ Ｐ明朝" w:hint="eastAsia"/>
                <w:sz w:val="16"/>
                <w:szCs w:val="16"/>
              </w:rPr>
              <w:t>申請品目に係る直近の査察以降の事例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(</w:t>
            </w:r>
            <w:r w:rsidRPr="00260BCB">
              <w:rPr>
                <w:rFonts w:ascii="ＭＳ Ｐ明朝" w:eastAsia="ＭＳ Ｐ明朝" w:hAnsi="ＭＳ Ｐ明朝" w:hint="eastAsia"/>
                <w:sz w:val="16"/>
                <w:szCs w:val="16"/>
              </w:rPr>
              <w:t>有の場合、発生年月日と概要を記載した一覧表を添付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)</w:t>
            </w:r>
          </w:p>
        </w:tc>
      </w:tr>
      <w:tr w:rsidR="006E488B" w14:paraId="55BC8CE5" w14:textId="77777777" w:rsidTr="006E488B">
        <w:trPr>
          <w:trHeight w:val="340"/>
        </w:trPr>
        <w:tc>
          <w:tcPr>
            <w:tcW w:w="2410" w:type="dxa"/>
            <w:vAlign w:val="center"/>
          </w:tcPr>
          <w:p w14:paraId="01F57EEE" w14:textId="77777777" w:rsidR="006E488B" w:rsidRPr="000A69E8" w:rsidRDefault="006E488B" w:rsidP="00855D3C">
            <w:pPr>
              <w:ind w:left="309" w:hangingChars="150" w:hanging="309"/>
              <w:rPr>
                <w:rFonts w:ascii="ＭＳ 明朝" w:hAnsi="ＭＳ 明朝"/>
                <w:sz w:val="20"/>
                <w:szCs w:val="20"/>
              </w:rPr>
            </w:pPr>
            <w:r w:rsidRPr="000A69E8">
              <w:rPr>
                <w:rFonts w:ascii="ＭＳ 明朝" w:hAnsi="ＭＳ 明朝" w:hint="eastAsia"/>
                <w:sz w:val="20"/>
                <w:szCs w:val="20"/>
              </w:rPr>
              <w:t>(6)医薬品等の包装形態又は荷姿の写真</w:t>
            </w:r>
          </w:p>
        </w:tc>
        <w:tc>
          <w:tcPr>
            <w:tcW w:w="3686" w:type="dxa"/>
            <w:vAlign w:val="center"/>
          </w:tcPr>
          <w:p w14:paraId="421331B9" w14:textId="77777777" w:rsidR="006E488B" w:rsidRPr="000A69E8" w:rsidRDefault="006E488B" w:rsidP="00855D3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別添のとおり</w:t>
            </w:r>
          </w:p>
        </w:tc>
        <w:tc>
          <w:tcPr>
            <w:tcW w:w="2976" w:type="dxa"/>
            <w:vAlign w:val="center"/>
          </w:tcPr>
          <w:p w14:paraId="75676810" w14:textId="77777777" w:rsidR="006E488B" w:rsidRPr="00260BCB" w:rsidRDefault="006E488B" w:rsidP="00855D3C">
            <w:pPr>
              <w:spacing w:line="20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AA7C07">
              <w:rPr>
                <w:rFonts w:ascii="ＭＳ Ｐ明朝" w:eastAsia="ＭＳ Ｐ明朝" w:hAnsi="ＭＳ Ｐ明朝" w:hint="eastAsia"/>
                <w:sz w:val="16"/>
                <w:szCs w:val="16"/>
              </w:rPr>
              <w:t>内装、外装及びラベル表示が分かる図又は写真とすること。</w:t>
            </w:r>
          </w:p>
        </w:tc>
      </w:tr>
    </w:tbl>
    <w:p w14:paraId="3D75FDF7" w14:textId="77777777" w:rsidR="0024598C" w:rsidRPr="00B01A27" w:rsidRDefault="0024598C" w:rsidP="0024598C">
      <w:pPr>
        <w:spacing w:line="200" w:lineRule="exact"/>
        <w:rPr>
          <w:rFonts w:ascii="ＭＳ 明朝" w:hAnsi="ＭＳ 明朝"/>
          <w:sz w:val="24"/>
        </w:rPr>
      </w:pPr>
    </w:p>
    <w:p w14:paraId="679B4A2D" w14:textId="5FBC464B" w:rsidR="006E488B" w:rsidRDefault="0080228D" w:rsidP="009A4FB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事務処理欄</w:t>
      </w:r>
      <w:r w:rsidR="006E488B">
        <w:rPr>
          <w:rFonts w:ascii="ＭＳ 明朝" w:hAnsi="ＭＳ 明朝" w:hint="eastAsia"/>
          <w:sz w:val="24"/>
        </w:rPr>
        <w:t>（</w:t>
      </w:r>
      <w:r w:rsidR="00BF60AA">
        <w:rPr>
          <w:rFonts w:ascii="ＭＳ 明朝" w:hAnsi="ＭＳ 明朝" w:hint="eastAsia"/>
          <w:sz w:val="24"/>
        </w:rPr>
        <w:t>※</w:t>
      </w:r>
      <w:r>
        <w:rPr>
          <w:rFonts w:ascii="ＭＳ 明朝" w:hAnsi="ＭＳ 明朝" w:hint="eastAsia"/>
          <w:sz w:val="24"/>
        </w:rPr>
        <w:t>薬務課</w:t>
      </w:r>
      <w:r w:rsidR="00B20114">
        <w:rPr>
          <w:rFonts w:ascii="ＭＳ 明朝" w:hAnsi="ＭＳ 明朝" w:hint="eastAsia"/>
          <w:sz w:val="24"/>
        </w:rPr>
        <w:t>記入欄</w:t>
      </w:r>
      <w:r w:rsidR="006E488B">
        <w:rPr>
          <w:rFonts w:ascii="ＭＳ 明朝" w:hAnsi="ＭＳ 明朝" w:hint="eastAsia"/>
          <w:sz w:val="24"/>
        </w:rPr>
        <w:t>）</w:t>
      </w:r>
    </w:p>
    <w:tbl>
      <w:tblPr>
        <w:tblW w:w="907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851"/>
        <w:gridCol w:w="2968"/>
      </w:tblGrid>
      <w:tr w:rsidR="0024598C" w:rsidRPr="00FB136F" w14:paraId="6FDBDDA2" w14:textId="77777777" w:rsidTr="006E488B">
        <w:trPr>
          <w:trHeight w:val="3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60ED64" w14:textId="77777777" w:rsidR="0024598C" w:rsidRPr="00FB136F" w:rsidRDefault="0024598C" w:rsidP="006E488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E488B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648" w:id="-1208260096"/>
              </w:rPr>
              <w:t>事務処理担当</w:t>
            </w:r>
            <w:r w:rsidRPr="006E488B">
              <w:rPr>
                <w:rFonts w:ascii="ＭＳ 明朝" w:hAnsi="ＭＳ 明朝" w:hint="eastAsia"/>
                <w:spacing w:val="4"/>
                <w:kern w:val="0"/>
                <w:sz w:val="20"/>
                <w:szCs w:val="20"/>
                <w:fitText w:val="1648" w:id="-1208260096"/>
              </w:rPr>
              <w:t>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7FB638" w14:textId="77777777" w:rsidR="0024598C" w:rsidRPr="00B80D72" w:rsidRDefault="0024598C" w:rsidP="00435A0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D7E7895" w14:textId="77777777" w:rsidR="0024598C" w:rsidRPr="00FB136F" w:rsidRDefault="0024598C" w:rsidP="006E488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B136F">
              <w:rPr>
                <w:rFonts w:ascii="ＭＳ 明朝" w:hAnsi="ＭＳ 明朝" w:hint="eastAsia"/>
                <w:sz w:val="20"/>
                <w:szCs w:val="20"/>
              </w:rPr>
              <w:t>関連参照番号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CEBD" w14:textId="77777777" w:rsidR="0024598C" w:rsidRPr="00B80D72" w:rsidRDefault="0024598C" w:rsidP="00435A0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4598C" w:rsidRPr="00FB136F" w14:paraId="12F04FF2" w14:textId="77777777" w:rsidTr="006E488B">
        <w:trPr>
          <w:trHeight w:val="3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D279CC" w14:textId="77777777" w:rsidR="0024598C" w:rsidRPr="00FB136F" w:rsidRDefault="0024598C" w:rsidP="006E488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FB136F">
              <w:rPr>
                <w:rFonts w:ascii="ＭＳ 明朝" w:hAnsi="ＭＳ 明朝" w:hint="eastAsia"/>
                <w:sz w:val="20"/>
                <w:szCs w:val="20"/>
              </w:rPr>
              <w:t>システム受付番号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8152" w14:textId="77777777" w:rsidR="0024598C" w:rsidRPr="00B80D72" w:rsidRDefault="0024598C" w:rsidP="00435A0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8E415" w14:textId="77777777" w:rsidR="0024598C" w:rsidRPr="00FB136F" w:rsidRDefault="0024598C" w:rsidP="006E488B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E488B">
              <w:rPr>
                <w:rFonts w:ascii="ＭＳ 明朝" w:hAnsi="ＭＳ 明朝" w:hint="eastAsia"/>
                <w:spacing w:val="30"/>
                <w:kern w:val="0"/>
                <w:sz w:val="20"/>
                <w:szCs w:val="20"/>
                <w:fitText w:val="1236" w:id="-1208259840"/>
              </w:rPr>
              <w:t>受付年月</w:t>
            </w:r>
            <w:r w:rsidRPr="006E488B">
              <w:rPr>
                <w:rFonts w:ascii="ＭＳ 明朝" w:hAnsi="ＭＳ 明朝" w:hint="eastAsia"/>
                <w:spacing w:val="-2"/>
                <w:kern w:val="0"/>
                <w:sz w:val="20"/>
                <w:szCs w:val="20"/>
                <w:fitText w:val="1236" w:id="-1208259840"/>
              </w:rPr>
              <w:t>日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C36F" w14:textId="77777777" w:rsidR="0024598C" w:rsidRPr="00B80D72" w:rsidRDefault="0024598C" w:rsidP="00435A0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24598C" w:rsidRPr="00FB136F" w14:paraId="7A6E118C" w14:textId="77777777" w:rsidTr="006E488B">
        <w:trPr>
          <w:trHeight w:val="964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A97E" w14:textId="77777777" w:rsidR="0024598C" w:rsidRPr="00B80D72" w:rsidRDefault="0024598C" w:rsidP="00435A0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1539ED33" w14:textId="318E0CB9" w:rsidR="00A54179" w:rsidRDefault="00FC62BD" w:rsidP="00BF60AA">
      <w:pPr>
        <w:spacing w:line="240" w:lineRule="exact"/>
        <w:ind w:firstLineChars="300" w:firstLine="618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BF60AA">
        <w:rPr>
          <w:rFonts w:ascii="ＭＳ 明朝" w:hAnsi="ＭＳ 明朝" w:hint="eastAsia"/>
          <w:sz w:val="20"/>
          <w:szCs w:val="20"/>
        </w:rPr>
        <w:t xml:space="preserve">　２(2)</w:t>
      </w:r>
      <w:r>
        <w:rPr>
          <w:rFonts w:ascii="ＭＳ 明朝" w:hAnsi="ＭＳ 明朝" w:hint="eastAsia"/>
          <w:sz w:val="20"/>
          <w:szCs w:val="20"/>
        </w:rPr>
        <w:t>の事項は</w:t>
      </w:r>
      <w:r w:rsidR="00A54179">
        <w:rPr>
          <w:rFonts w:ascii="ＭＳ 明朝" w:hAnsi="ＭＳ 明朝" w:hint="eastAsia"/>
          <w:sz w:val="20"/>
          <w:szCs w:val="20"/>
        </w:rPr>
        <w:t>、必要に応じて薬務課より調査対象製造所に</w:t>
      </w:r>
      <w:r w:rsidR="00BF60AA">
        <w:rPr>
          <w:rFonts w:ascii="ＭＳ 明朝" w:hAnsi="ＭＳ 明朝" w:hint="eastAsia"/>
          <w:sz w:val="20"/>
          <w:szCs w:val="20"/>
        </w:rPr>
        <w:t>詳細等を</w:t>
      </w:r>
      <w:r w:rsidR="00A54179">
        <w:rPr>
          <w:rFonts w:ascii="ＭＳ 明朝" w:hAnsi="ＭＳ 明朝" w:hint="eastAsia"/>
          <w:sz w:val="20"/>
          <w:szCs w:val="20"/>
        </w:rPr>
        <w:t>確認するものとする。</w:t>
      </w:r>
    </w:p>
    <w:p w14:paraId="6A4D6DDB" w14:textId="77777777" w:rsidR="00D72698" w:rsidRPr="000766C7" w:rsidRDefault="00CF790A" w:rsidP="00BF60AA">
      <w:pPr>
        <w:spacing w:line="240" w:lineRule="exact"/>
        <w:ind w:leftChars="100" w:left="216" w:firstLineChars="400" w:firstLine="824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なお、調査の関係上、原料の入手先等の追加資料を求める場合があります。</w:t>
      </w:r>
    </w:p>
    <w:sectPr w:rsidR="00D72698" w:rsidRPr="000766C7" w:rsidSect="00BF60AA">
      <w:headerReference w:type="default" r:id="rId8"/>
      <w:pgSz w:w="11906" w:h="16838" w:code="9"/>
      <w:pgMar w:top="1418" w:right="1134" w:bottom="1134" w:left="1134" w:header="567" w:footer="397" w:gutter="0"/>
      <w:cols w:space="425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54DC" w14:textId="77777777" w:rsidR="00CC46A6" w:rsidRDefault="00CC46A6">
      <w:r>
        <w:separator/>
      </w:r>
    </w:p>
  </w:endnote>
  <w:endnote w:type="continuationSeparator" w:id="0">
    <w:p w14:paraId="511762B8" w14:textId="77777777" w:rsidR="00CC46A6" w:rsidRDefault="00CC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C4A78" w14:textId="77777777" w:rsidR="00CC46A6" w:rsidRDefault="00CC46A6">
      <w:r>
        <w:separator/>
      </w:r>
    </w:p>
  </w:footnote>
  <w:footnote w:type="continuationSeparator" w:id="0">
    <w:p w14:paraId="0F47101B" w14:textId="77777777" w:rsidR="00CC46A6" w:rsidRDefault="00CC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8E33" w14:textId="77777777" w:rsidR="009A4FB8" w:rsidRPr="00A54179" w:rsidRDefault="009A4FB8" w:rsidP="00A54179">
    <w:pPr>
      <w:pStyle w:val="a4"/>
      <w:wordWrap w:val="0"/>
      <w:ind w:right="105"/>
      <w:jc w:val="right"/>
    </w:pPr>
    <w:r w:rsidRPr="00A54179">
      <w:rPr>
        <w:rFonts w:hint="eastAsia"/>
        <w:bdr w:val="single" w:sz="4" w:space="0" w:color="auto"/>
      </w:rPr>
      <w:t xml:space="preserve">参照番号：　　</w:t>
    </w:r>
    <w:r>
      <w:rPr>
        <w:rFonts w:hint="eastAsia"/>
        <w:bdr w:val="single" w:sz="4" w:space="0" w:color="auto"/>
      </w:rPr>
      <w:t xml:space="preserve">　　</w:t>
    </w:r>
    <w:r w:rsidRPr="00A54179">
      <w:rPr>
        <w:rFonts w:hint="eastAsia"/>
        <w:bdr w:val="single" w:sz="4" w:space="0" w:color="auto"/>
      </w:rPr>
      <w:t xml:space="preserve">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24AE6"/>
    <w:multiLevelType w:val="hybridMultilevel"/>
    <w:tmpl w:val="62EC6E58"/>
    <w:lvl w:ilvl="0" w:tplc="BD40EA70">
      <w:start w:val="6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097FC5"/>
    <w:multiLevelType w:val="hybridMultilevel"/>
    <w:tmpl w:val="2C5AD80E"/>
    <w:lvl w:ilvl="0" w:tplc="51B4BFDE">
      <w:numFmt w:val="bullet"/>
      <w:lvlText w:val="※"/>
      <w:lvlJc w:val="left"/>
      <w:pPr>
        <w:tabs>
          <w:tab w:val="num" w:pos="600"/>
        </w:tabs>
        <w:ind w:left="6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2" w15:restartNumberingAfterBreak="0">
    <w:nsid w:val="366343AA"/>
    <w:multiLevelType w:val="hybridMultilevel"/>
    <w:tmpl w:val="F97EF252"/>
    <w:lvl w:ilvl="0" w:tplc="A3E8764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C566D9F"/>
    <w:multiLevelType w:val="hybridMultilevel"/>
    <w:tmpl w:val="2B54B3FE"/>
    <w:lvl w:ilvl="0" w:tplc="A41C5CA2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07F7F42"/>
    <w:multiLevelType w:val="hybridMultilevel"/>
    <w:tmpl w:val="A36878CE"/>
    <w:lvl w:ilvl="0" w:tplc="9044E3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13D5FE5"/>
    <w:multiLevelType w:val="hybridMultilevel"/>
    <w:tmpl w:val="AD5AF368"/>
    <w:lvl w:ilvl="0" w:tplc="6E2896C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F671003"/>
    <w:multiLevelType w:val="hybridMultilevel"/>
    <w:tmpl w:val="72EE6FFA"/>
    <w:lvl w:ilvl="0" w:tplc="66A2BEB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E607FEA"/>
    <w:multiLevelType w:val="hybridMultilevel"/>
    <w:tmpl w:val="DA487EFC"/>
    <w:lvl w:ilvl="0" w:tplc="0298F42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29994158">
    <w:abstractNumId w:val="4"/>
  </w:num>
  <w:num w:numId="2" w16cid:durableId="762073288">
    <w:abstractNumId w:val="6"/>
  </w:num>
  <w:num w:numId="3" w16cid:durableId="726224499">
    <w:abstractNumId w:val="2"/>
  </w:num>
  <w:num w:numId="4" w16cid:durableId="1728994070">
    <w:abstractNumId w:val="5"/>
  </w:num>
  <w:num w:numId="5" w16cid:durableId="1461923260">
    <w:abstractNumId w:val="7"/>
  </w:num>
  <w:num w:numId="6" w16cid:durableId="713043010">
    <w:abstractNumId w:val="1"/>
  </w:num>
  <w:num w:numId="7" w16cid:durableId="777062471">
    <w:abstractNumId w:val="0"/>
  </w:num>
  <w:num w:numId="8" w16cid:durableId="1125581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314"/>
    <w:rsid w:val="000164D2"/>
    <w:rsid w:val="00016E5D"/>
    <w:rsid w:val="00031A8C"/>
    <w:rsid w:val="000328A2"/>
    <w:rsid w:val="00037AAD"/>
    <w:rsid w:val="0004279A"/>
    <w:rsid w:val="000456DA"/>
    <w:rsid w:val="00047A1A"/>
    <w:rsid w:val="00050401"/>
    <w:rsid w:val="0005357D"/>
    <w:rsid w:val="00053E31"/>
    <w:rsid w:val="00070520"/>
    <w:rsid w:val="00074B53"/>
    <w:rsid w:val="000753AC"/>
    <w:rsid w:val="000753D3"/>
    <w:rsid w:val="00075C52"/>
    <w:rsid w:val="000766C7"/>
    <w:rsid w:val="000825B3"/>
    <w:rsid w:val="00082EAD"/>
    <w:rsid w:val="00084C05"/>
    <w:rsid w:val="00086F3A"/>
    <w:rsid w:val="00094FA4"/>
    <w:rsid w:val="000A10A2"/>
    <w:rsid w:val="000A337B"/>
    <w:rsid w:val="000A5CDD"/>
    <w:rsid w:val="000A69E8"/>
    <w:rsid w:val="000A6E51"/>
    <w:rsid w:val="000B21F3"/>
    <w:rsid w:val="000B66E5"/>
    <w:rsid w:val="000C38ED"/>
    <w:rsid w:val="000C5365"/>
    <w:rsid w:val="000D1A19"/>
    <w:rsid w:val="000D4ED3"/>
    <w:rsid w:val="000D66D9"/>
    <w:rsid w:val="000D7B27"/>
    <w:rsid w:val="000E5EC0"/>
    <w:rsid w:val="000F30C9"/>
    <w:rsid w:val="000F7626"/>
    <w:rsid w:val="000F7D59"/>
    <w:rsid w:val="00100650"/>
    <w:rsid w:val="00101868"/>
    <w:rsid w:val="00102DE9"/>
    <w:rsid w:val="00104880"/>
    <w:rsid w:val="0010663A"/>
    <w:rsid w:val="00107EEA"/>
    <w:rsid w:val="001158BC"/>
    <w:rsid w:val="0011780C"/>
    <w:rsid w:val="00117EBA"/>
    <w:rsid w:val="00130E2D"/>
    <w:rsid w:val="00132584"/>
    <w:rsid w:val="00137B26"/>
    <w:rsid w:val="00140260"/>
    <w:rsid w:val="00140E7E"/>
    <w:rsid w:val="00150864"/>
    <w:rsid w:val="001516EE"/>
    <w:rsid w:val="00151C6A"/>
    <w:rsid w:val="0016059D"/>
    <w:rsid w:val="001626F2"/>
    <w:rsid w:val="00163D37"/>
    <w:rsid w:val="00166A52"/>
    <w:rsid w:val="001730B2"/>
    <w:rsid w:val="0017435A"/>
    <w:rsid w:val="00175E2C"/>
    <w:rsid w:val="00180E30"/>
    <w:rsid w:val="00183A1D"/>
    <w:rsid w:val="00184596"/>
    <w:rsid w:val="00186340"/>
    <w:rsid w:val="00192073"/>
    <w:rsid w:val="001954F7"/>
    <w:rsid w:val="001A30FC"/>
    <w:rsid w:val="001A37B8"/>
    <w:rsid w:val="001B5CEA"/>
    <w:rsid w:val="001C2626"/>
    <w:rsid w:val="001D6281"/>
    <w:rsid w:val="001D7ECF"/>
    <w:rsid w:val="001F4558"/>
    <w:rsid w:val="00205CC4"/>
    <w:rsid w:val="00207019"/>
    <w:rsid w:val="00231D32"/>
    <w:rsid w:val="00232830"/>
    <w:rsid w:val="00235E35"/>
    <w:rsid w:val="00236826"/>
    <w:rsid w:val="00242D79"/>
    <w:rsid w:val="00243ACC"/>
    <w:rsid w:val="0024598C"/>
    <w:rsid w:val="00246A0F"/>
    <w:rsid w:val="00246C30"/>
    <w:rsid w:val="00250703"/>
    <w:rsid w:val="00252E17"/>
    <w:rsid w:val="002565CA"/>
    <w:rsid w:val="00256A85"/>
    <w:rsid w:val="00256DEA"/>
    <w:rsid w:val="00260BCB"/>
    <w:rsid w:val="00262E98"/>
    <w:rsid w:val="00263936"/>
    <w:rsid w:val="00267A7D"/>
    <w:rsid w:val="00270A5C"/>
    <w:rsid w:val="00273045"/>
    <w:rsid w:val="00285711"/>
    <w:rsid w:val="00287835"/>
    <w:rsid w:val="00290C60"/>
    <w:rsid w:val="00291F32"/>
    <w:rsid w:val="002951AE"/>
    <w:rsid w:val="002A1F80"/>
    <w:rsid w:val="002A3512"/>
    <w:rsid w:val="002A43A5"/>
    <w:rsid w:val="002B0A97"/>
    <w:rsid w:val="002B1395"/>
    <w:rsid w:val="002C0527"/>
    <w:rsid w:val="002C1548"/>
    <w:rsid w:val="002C4D8D"/>
    <w:rsid w:val="002D0404"/>
    <w:rsid w:val="002D30B2"/>
    <w:rsid w:val="002E1810"/>
    <w:rsid w:val="002E64DF"/>
    <w:rsid w:val="002F0C07"/>
    <w:rsid w:val="002F1863"/>
    <w:rsid w:val="002F186A"/>
    <w:rsid w:val="002F55D4"/>
    <w:rsid w:val="002F72A2"/>
    <w:rsid w:val="00300603"/>
    <w:rsid w:val="0031030B"/>
    <w:rsid w:val="00310AAF"/>
    <w:rsid w:val="003131BB"/>
    <w:rsid w:val="00316208"/>
    <w:rsid w:val="003165DD"/>
    <w:rsid w:val="00324954"/>
    <w:rsid w:val="003306C0"/>
    <w:rsid w:val="00330766"/>
    <w:rsid w:val="00337FC5"/>
    <w:rsid w:val="00342795"/>
    <w:rsid w:val="0034753C"/>
    <w:rsid w:val="00354AFC"/>
    <w:rsid w:val="00355741"/>
    <w:rsid w:val="003558DC"/>
    <w:rsid w:val="00362680"/>
    <w:rsid w:val="00364673"/>
    <w:rsid w:val="0037087B"/>
    <w:rsid w:val="0037349A"/>
    <w:rsid w:val="00373520"/>
    <w:rsid w:val="00374938"/>
    <w:rsid w:val="00374E32"/>
    <w:rsid w:val="00375658"/>
    <w:rsid w:val="00376F29"/>
    <w:rsid w:val="00382AA4"/>
    <w:rsid w:val="00382E03"/>
    <w:rsid w:val="003A150E"/>
    <w:rsid w:val="003A47E1"/>
    <w:rsid w:val="003A6696"/>
    <w:rsid w:val="003A718F"/>
    <w:rsid w:val="003B3445"/>
    <w:rsid w:val="003B62CA"/>
    <w:rsid w:val="003C556B"/>
    <w:rsid w:val="003D1ABB"/>
    <w:rsid w:val="003D2A30"/>
    <w:rsid w:val="003D364E"/>
    <w:rsid w:val="003D4AA4"/>
    <w:rsid w:val="003D4DA9"/>
    <w:rsid w:val="003E085C"/>
    <w:rsid w:val="003E0AA1"/>
    <w:rsid w:val="003E1AC7"/>
    <w:rsid w:val="003E25EB"/>
    <w:rsid w:val="003E344B"/>
    <w:rsid w:val="003E389B"/>
    <w:rsid w:val="003E3E28"/>
    <w:rsid w:val="003F19C3"/>
    <w:rsid w:val="003F1DEF"/>
    <w:rsid w:val="00400CA1"/>
    <w:rsid w:val="0041496D"/>
    <w:rsid w:val="00417B96"/>
    <w:rsid w:val="00417BBF"/>
    <w:rsid w:val="0042023A"/>
    <w:rsid w:val="0042023F"/>
    <w:rsid w:val="00420BA2"/>
    <w:rsid w:val="0042123D"/>
    <w:rsid w:val="0043061E"/>
    <w:rsid w:val="004338DE"/>
    <w:rsid w:val="00435A0C"/>
    <w:rsid w:val="00436A78"/>
    <w:rsid w:val="00442836"/>
    <w:rsid w:val="00442FFF"/>
    <w:rsid w:val="004509E5"/>
    <w:rsid w:val="00450D08"/>
    <w:rsid w:val="00451D72"/>
    <w:rsid w:val="00454F5A"/>
    <w:rsid w:val="00470AF2"/>
    <w:rsid w:val="004727FA"/>
    <w:rsid w:val="00472CAF"/>
    <w:rsid w:val="00476304"/>
    <w:rsid w:val="0047703C"/>
    <w:rsid w:val="0048068B"/>
    <w:rsid w:val="00480D09"/>
    <w:rsid w:val="00483450"/>
    <w:rsid w:val="00486893"/>
    <w:rsid w:val="00491B03"/>
    <w:rsid w:val="004A16C3"/>
    <w:rsid w:val="004A280C"/>
    <w:rsid w:val="004A30F7"/>
    <w:rsid w:val="004A6EB4"/>
    <w:rsid w:val="004B3AAA"/>
    <w:rsid w:val="004B4C37"/>
    <w:rsid w:val="004B698E"/>
    <w:rsid w:val="004B767C"/>
    <w:rsid w:val="004C16F4"/>
    <w:rsid w:val="004D2F20"/>
    <w:rsid w:val="004E54FC"/>
    <w:rsid w:val="004F0559"/>
    <w:rsid w:val="004F72E6"/>
    <w:rsid w:val="00503D3C"/>
    <w:rsid w:val="005150D7"/>
    <w:rsid w:val="00521999"/>
    <w:rsid w:val="005262BA"/>
    <w:rsid w:val="00532002"/>
    <w:rsid w:val="0053358C"/>
    <w:rsid w:val="005436E4"/>
    <w:rsid w:val="00543F25"/>
    <w:rsid w:val="00552ACF"/>
    <w:rsid w:val="00552C99"/>
    <w:rsid w:val="00553851"/>
    <w:rsid w:val="005539DA"/>
    <w:rsid w:val="00554245"/>
    <w:rsid w:val="005547E0"/>
    <w:rsid w:val="0055588F"/>
    <w:rsid w:val="0056008E"/>
    <w:rsid w:val="005602AB"/>
    <w:rsid w:val="00560865"/>
    <w:rsid w:val="0056156A"/>
    <w:rsid w:val="0057029D"/>
    <w:rsid w:val="005757FD"/>
    <w:rsid w:val="00581DDB"/>
    <w:rsid w:val="00596341"/>
    <w:rsid w:val="005964E8"/>
    <w:rsid w:val="005970B3"/>
    <w:rsid w:val="005A3DD2"/>
    <w:rsid w:val="005A6888"/>
    <w:rsid w:val="005A6D2B"/>
    <w:rsid w:val="005B0B37"/>
    <w:rsid w:val="005B2315"/>
    <w:rsid w:val="005B5A14"/>
    <w:rsid w:val="005C12BC"/>
    <w:rsid w:val="005C30E0"/>
    <w:rsid w:val="005C3C38"/>
    <w:rsid w:val="005D4FDA"/>
    <w:rsid w:val="005E5E2C"/>
    <w:rsid w:val="005F3C59"/>
    <w:rsid w:val="005F424C"/>
    <w:rsid w:val="006009B7"/>
    <w:rsid w:val="00605299"/>
    <w:rsid w:val="00613350"/>
    <w:rsid w:val="00625044"/>
    <w:rsid w:val="006353B1"/>
    <w:rsid w:val="00636860"/>
    <w:rsid w:val="00640B3B"/>
    <w:rsid w:val="0064575F"/>
    <w:rsid w:val="006470AA"/>
    <w:rsid w:val="00650936"/>
    <w:rsid w:val="0065511E"/>
    <w:rsid w:val="006558FA"/>
    <w:rsid w:val="00657106"/>
    <w:rsid w:val="006630F3"/>
    <w:rsid w:val="0066388D"/>
    <w:rsid w:val="006724FB"/>
    <w:rsid w:val="0067385A"/>
    <w:rsid w:val="00675957"/>
    <w:rsid w:val="00683555"/>
    <w:rsid w:val="00683BA1"/>
    <w:rsid w:val="00685919"/>
    <w:rsid w:val="0068707C"/>
    <w:rsid w:val="00693FCD"/>
    <w:rsid w:val="006A2088"/>
    <w:rsid w:val="006A7705"/>
    <w:rsid w:val="006A7BF4"/>
    <w:rsid w:val="006B0C82"/>
    <w:rsid w:val="006C0706"/>
    <w:rsid w:val="006C2F21"/>
    <w:rsid w:val="006C70A6"/>
    <w:rsid w:val="006C77AC"/>
    <w:rsid w:val="006C7814"/>
    <w:rsid w:val="006D0E50"/>
    <w:rsid w:val="006D1D8B"/>
    <w:rsid w:val="006D4E4C"/>
    <w:rsid w:val="006E488B"/>
    <w:rsid w:val="006E756B"/>
    <w:rsid w:val="006E7B90"/>
    <w:rsid w:val="006F0253"/>
    <w:rsid w:val="00705B10"/>
    <w:rsid w:val="00706EAB"/>
    <w:rsid w:val="007133BB"/>
    <w:rsid w:val="00714A2D"/>
    <w:rsid w:val="00715767"/>
    <w:rsid w:val="007202AA"/>
    <w:rsid w:val="007227BF"/>
    <w:rsid w:val="00723713"/>
    <w:rsid w:val="007250E5"/>
    <w:rsid w:val="0073090E"/>
    <w:rsid w:val="0073525B"/>
    <w:rsid w:val="007352C8"/>
    <w:rsid w:val="00735AA4"/>
    <w:rsid w:val="00745D9A"/>
    <w:rsid w:val="00751B19"/>
    <w:rsid w:val="00752FE5"/>
    <w:rsid w:val="007547B8"/>
    <w:rsid w:val="00755C73"/>
    <w:rsid w:val="0077765A"/>
    <w:rsid w:val="007815ED"/>
    <w:rsid w:val="007852F6"/>
    <w:rsid w:val="0078708D"/>
    <w:rsid w:val="00787AE3"/>
    <w:rsid w:val="00796DC9"/>
    <w:rsid w:val="007A301C"/>
    <w:rsid w:val="007A4BA2"/>
    <w:rsid w:val="007A6A37"/>
    <w:rsid w:val="007B14B3"/>
    <w:rsid w:val="007B7518"/>
    <w:rsid w:val="007C1902"/>
    <w:rsid w:val="007C3D7A"/>
    <w:rsid w:val="007C7D82"/>
    <w:rsid w:val="007D05CF"/>
    <w:rsid w:val="007D163D"/>
    <w:rsid w:val="007D1B60"/>
    <w:rsid w:val="007E0405"/>
    <w:rsid w:val="007E26D0"/>
    <w:rsid w:val="007E2AB5"/>
    <w:rsid w:val="007F320D"/>
    <w:rsid w:val="0080228D"/>
    <w:rsid w:val="00803911"/>
    <w:rsid w:val="00804127"/>
    <w:rsid w:val="00805E69"/>
    <w:rsid w:val="00805E81"/>
    <w:rsid w:val="00811E48"/>
    <w:rsid w:val="00814612"/>
    <w:rsid w:val="00815FBF"/>
    <w:rsid w:val="00816DFC"/>
    <w:rsid w:val="00823E81"/>
    <w:rsid w:val="008241FB"/>
    <w:rsid w:val="008244EB"/>
    <w:rsid w:val="00827EAF"/>
    <w:rsid w:val="00827F7D"/>
    <w:rsid w:val="00830776"/>
    <w:rsid w:val="00831746"/>
    <w:rsid w:val="00833CA2"/>
    <w:rsid w:val="008413D7"/>
    <w:rsid w:val="00855D3C"/>
    <w:rsid w:val="00856428"/>
    <w:rsid w:val="0085777D"/>
    <w:rsid w:val="00860CB3"/>
    <w:rsid w:val="00863F45"/>
    <w:rsid w:val="008700DE"/>
    <w:rsid w:val="008720D0"/>
    <w:rsid w:val="00873FC8"/>
    <w:rsid w:val="00874F4B"/>
    <w:rsid w:val="00885ECA"/>
    <w:rsid w:val="00890BAB"/>
    <w:rsid w:val="00891809"/>
    <w:rsid w:val="008B0F90"/>
    <w:rsid w:val="008B1F6F"/>
    <w:rsid w:val="008B20C9"/>
    <w:rsid w:val="008B52FA"/>
    <w:rsid w:val="008C67F4"/>
    <w:rsid w:val="008D1005"/>
    <w:rsid w:val="008D10C0"/>
    <w:rsid w:val="008D1E0D"/>
    <w:rsid w:val="008D3E01"/>
    <w:rsid w:val="008D4116"/>
    <w:rsid w:val="008D6068"/>
    <w:rsid w:val="008D7333"/>
    <w:rsid w:val="008E6A6E"/>
    <w:rsid w:val="008E6E9E"/>
    <w:rsid w:val="008F355B"/>
    <w:rsid w:val="008F48DE"/>
    <w:rsid w:val="00901776"/>
    <w:rsid w:val="0090278D"/>
    <w:rsid w:val="00905252"/>
    <w:rsid w:val="00907214"/>
    <w:rsid w:val="00916BDA"/>
    <w:rsid w:val="00920CFF"/>
    <w:rsid w:val="0092339F"/>
    <w:rsid w:val="00924044"/>
    <w:rsid w:val="009260EB"/>
    <w:rsid w:val="00930336"/>
    <w:rsid w:val="009323ED"/>
    <w:rsid w:val="0093546B"/>
    <w:rsid w:val="00935D02"/>
    <w:rsid w:val="00935F45"/>
    <w:rsid w:val="00942A5D"/>
    <w:rsid w:val="00954FE0"/>
    <w:rsid w:val="009604DD"/>
    <w:rsid w:val="00960632"/>
    <w:rsid w:val="00961BA4"/>
    <w:rsid w:val="00961C56"/>
    <w:rsid w:val="00961CEA"/>
    <w:rsid w:val="00971AA4"/>
    <w:rsid w:val="00972CCC"/>
    <w:rsid w:val="009807B4"/>
    <w:rsid w:val="00981ECF"/>
    <w:rsid w:val="0098681D"/>
    <w:rsid w:val="00990F0B"/>
    <w:rsid w:val="0099258C"/>
    <w:rsid w:val="009A1458"/>
    <w:rsid w:val="009A4FB8"/>
    <w:rsid w:val="009B1DE9"/>
    <w:rsid w:val="009B2398"/>
    <w:rsid w:val="009B4418"/>
    <w:rsid w:val="009B6498"/>
    <w:rsid w:val="009C0236"/>
    <w:rsid w:val="009C0D90"/>
    <w:rsid w:val="009C20F9"/>
    <w:rsid w:val="009C4A69"/>
    <w:rsid w:val="009C5C80"/>
    <w:rsid w:val="009C6949"/>
    <w:rsid w:val="009C6BF8"/>
    <w:rsid w:val="009C7543"/>
    <w:rsid w:val="009D079C"/>
    <w:rsid w:val="009D0A4A"/>
    <w:rsid w:val="009D212E"/>
    <w:rsid w:val="009D23FF"/>
    <w:rsid w:val="009D3A61"/>
    <w:rsid w:val="009D6502"/>
    <w:rsid w:val="009D7811"/>
    <w:rsid w:val="009E2476"/>
    <w:rsid w:val="009E320A"/>
    <w:rsid w:val="009E730D"/>
    <w:rsid w:val="00A04A71"/>
    <w:rsid w:val="00A06835"/>
    <w:rsid w:val="00A25B1E"/>
    <w:rsid w:val="00A362E1"/>
    <w:rsid w:val="00A44283"/>
    <w:rsid w:val="00A54179"/>
    <w:rsid w:val="00A57DD7"/>
    <w:rsid w:val="00A63852"/>
    <w:rsid w:val="00A6722E"/>
    <w:rsid w:val="00A70C8A"/>
    <w:rsid w:val="00A72427"/>
    <w:rsid w:val="00A7247F"/>
    <w:rsid w:val="00A74C3A"/>
    <w:rsid w:val="00A75F71"/>
    <w:rsid w:val="00A77CAA"/>
    <w:rsid w:val="00A80280"/>
    <w:rsid w:val="00A852CB"/>
    <w:rsid w:val="00A90299"/>
    <w:rsid w:val="00A950DF"/>
    <w:rsid w:val="00A9658D"/>
    <w:rsid w:val="00AA00D1"/>
    <w:rsid w:val="00AA1619"/>
    <w:rsid w:val="00AA48A5"/>
    <w:rsid w:val="00AA7C07"/>
    <w:rsid w:val="00AB17C9"/>
    <w:rsid w:val="00AB2840"/>
    <w:rsid w:val="00AB343A"/>
    <w:rsid w:val="00AC7F37"/>
    <w:rsid w:val="00AD1D02"/>
    <w:rsid w:val="00AD1E49"/>
    <w:rsid w:val="00AD5950"/>
    <w:rsid w:val="00AD5BC1"/>
    <w:rsid w:val="00AF67EE"/>
    <w:rsid w:val="00AF6CDC"/>
    <w:rsid w:val="00B10A4D"/>
    <w:rsid w:val="00B171ED"/>
    <w:rsid w:val="00B1769F"/>
    <w:rsid w:val="00B20114"/>
    <w:rsid w:val="00B20C44"/>
    <w:rsid w:val="00B22DAC"/>
    <w:rsid w:val="00B258DF"/>
    <w:rsid w:val="00B27B83"/>
    <w:rsid w:val="00B31C76"/>
    <w:rsid w:val="00B333B3"/>
    <w:rsid w:val="00B34314"/>
    <w:rsid w:val="00B34C0A"/>
    <w:rsid w:val="00B40BC8"/>
    <w:rsid w:val="00B4205F"/>
    <w:rsid w:val="00B60E0A"/>
    <w:rsid w:val="00B72C3C"/>
    <w:rsid w:val="00B765EB"/>
    <w:rsid w:val="00B76AB2"/>
    <w:rsid w:val="00B80D72"/>
    <w:rsid w:val="00B87D14"/>
    <w:rsid w:val="00B9461C"/>
    <w:rsid w:val="00BA467E"/>
    <w:rsid w:val="00BA571A"/>
    <w:rsid w:val="00BA58D8"/>
    <w:rsid w:val="00BA65B2"/>
    <w:rsid w:val="00BA6FDA"/>
    <w:rsid w:val="00BA7F47"/>
    <w:rsid w:val="00BB2E68"/>
    <w:rsid w:val="00BB4B26"/>
    <w:rsid w:val="00BB537D"/>
    <w:rsid w:val="00BC4A8F"/>
    <w:rsid w:val="00BF5704"/>
    <w:rsid w:val="00BF60AA"/>
    <w:rsid w:val="00BF72A8"/>
    <w:rsid w:val="00C135EA"/>
    <w:rsid w:val="00C14366"/>
    <w:rsid w:val="00C14C87"/>
    <w:rsid w:val="00C17EA4"/>
    <w:rsid w:val="00C20C67"/>
    <w:rsid w:val="00C20D57"/>
    <w:rsid w:val="00C25D40"/>
    <w:rsid w:val="00C316CD"/>
    <w:rsid w:val="00C35963"/>
    <w:rsid w:val="00C43C66"/>
    <w:rsid w:val="00C53848"/>
    <w:rsid w:val="00C53D10"/>
    <w:rsid w:val="00C545DD"/>
    <w:rsid w:val="00C63A4C"/>
    <w:rsid w:val="00C6658D"/>
    <w:rsid w:val="00C66C81"/>
    <w:rsid w:val="00C71BC1"/>
    <w:rsid w:val="00C7742E"/>
    <w:rsid w:val="00C87635"/>
    <w:rsid w:val="00C8783E"/>
    <w:rsid w:val="00C9382B"/>
    <w:rsid w:val="00CA06D8"/>
    <w:rsid w:val="00CB344B"/>
    <w:rsid w:val="00CB4721"/>
    <w:rsid w:val="00CC46A6"/>
    <w:rsid w:val="00CC54F0"/>
    <w:rsid w:val="00CC5E9F"/>
    <w:rsid w:val="00CD7297"/>
    <w:rsid w:val="00CE3048"/>
    <w:rsid w:val="00CE5CD8"/>
    <w:rsid w:val="00CE619D"/>
    <w:rsid w:val="00CF2B6A"/>
    <w:rsid w:val="00CF66D2"/>
    <w:rsid w:val="00CF774F"/>
    <w:rsid w:val="00CF78FA"/>
    <w:rsid w:val="00CF790A"/>
    <w:rsid w:val="00D00344"/>
    <w:rsid w:val="00D02FFE"/>
    <w:rsid w:val="00D07C24"/>
    <w:rsid w:val="00D10D20"/>
    <w:rsid w:val="00D1142F"/>
    <w:rsid w:val="00D12459"/>
    <w:rsid w:val="00D14769"/>
    <w:rsid w:val="00D14F82"/>
    <w:rsid w:val="00D153B8"/>
    <w:rsid w:val="00D200A9"/>
    <w:rsid w:val="00D21F8F"/>
    <w:rsid w:val="00D234A2"/>
    <w:rsid w:val="00D339DD"/>
    <w:rsid w:val="00D430B0"/>
    <w:rsid w:val="00D501A0"/>
    <w:rsid w:val="00D525EB"/>
    <w:rsid w:val="00D5380E"/>
    <w:rsid w:val="00D54A3E"/>
    <w:rsid w:val="00D61F13"/>
    <w:rsid w:val="00D626AA"/>
    <w:rsid w:val="00D65057"/>
    <w:rsid w:val="00D65342"/>
    <w:rsid w:val="00D72698"/>
    <w:rsid w:val="00D7750E"/>
    <w:rsid w:val="00D80B6F"/>
    <w:rsid w:val="00D820D9"/>
    <w:rsid w:val="00DA5256"/>
    <w:rsid w:val="00DA6C81"/>
    <w:rsid w:val="00DB322B"/>
    <w:rsid w:val="00DC0F6D"/>
    <w:rsid w:val="00DC24B3"/>
    <w:rsid w:val="00DC289B"/>
    <w:rsid w:val="00DC66C1"/>
    <w:rsid w:val="00DC79D2"/>
    <w:rsid w:val="00DD0137"/>
    <w:rsid w:val="00DD021D"/>
    <w:rsid w:val="00DD1496"/>
    <w:rsid w:val="00DE2B43"/>
    <w:rsid w:val="00DE7D88"/>
    <w:rsid w:val="00E003A5"/>
    <w:rsid w:val="00E11D71"/>
    <w:rsid w:val="00E1201F"/>
    <w:rsid w:val="00E165F7"/>
    <w:rsid w:val="00E25C72"/>
    <w:rsid w:val="00E26EB7"/>
    <w:rsid w:val="00E279B9"/>
    <w:rsid w:val="00E4200E"/>
    <w:rsid w:val="00E47D6F"/>
    <w:rsid w:val="00E51864"/>
    <w:rsid w:val="00E55B5D"/>
    <w:rsid w:val="00E656BB"/>
    <w:rsid w:val="00E6764D"/>
    <w:rsid w:val="00E72098"/>
    <w:rsid w:val="00E750BD"/>
    <w:rsid w:val="00E7655A"/>
    <w:rsid w:val="00E820AC"/>
    <w:rsid w:val="00E8768E"/>
    <w:rsid w:val="00E909A3"/>
    <w:rsid w:val="00E9198B"/>
    <w:rsid w:val="00E92B4A"/>
    <w:rsid w:val="00E966F0"/>
    <w:rsid w:val="00E97484"/>
    <w:rsid w:val="00EA012B"/>
    <w:rsid w:val="00EA14B8"/>
    <w:rsid w:val="00EA2BBB"/>
    <w:rsid w:val="00EA34D4"/>
    <w:rsid w:val="00EA386A"/>
    <w:rsid w:val="00EB3B73"/>
    <w:rsid w:val="00EB3EED"/>
    <w:rsid w:val="00EC2819"/>
    <w:rsid w:val="00ED4A28"/>
    <w:rsid w:val="00ED72CD"/>
    <w:rsid w:val="00F02636"/>
    <w:rsid w:val="00F02A2D"/>
    <w:rsid w:val="00F03CE0"/>
    <w:rsid w:val="00F142EE"/>
    <w:rsid w:val="00F151B9"/>
    <w:rsid w:val="00F15345"/>
    <w:rsid w:val="00F206D3"/>
    <w:rsid w:val="00F20B38"/>
    <w:rsid w:val="00F23B85"/>
    <w:rsid w:val="00F31B06"/>
    <w:rsid w:val="00F31BEA"/>
    <w:rsid w:val="00F34C73"/>
    <w:rsid w:val="00F42303"/>
    <w:rsid w:val="00F436C8"/>
    <w:rsid w:val="00F44BF9"/>
    <w:rsid w:val="00F44FCF"/>
    <w:rsid w:val="00F51915"/>
    <w:rsid w:val="00F53945"/>
    <w:rsid w:val="00F53E34"/>
    <w:rsid w:val="00F54B2A"/>
    <w:rsid w:val="00F55AEF"/>
    <w:rsid w:val="00F64046"/>
    <w:rsid w:val="00F71D93"/>
    <w:rsid w:val="00F801C9"/>
    <w:rsid w:val="00F84E06"/>
    <w:rsid w:val="00F8567E"/>
    <w:rsid w:val="00F86E93"/>
    <w:rsid w:val="00F92C2B"/>
    <w:rsid w:val="00F942A0"/>
    <w:rsid w:val="00F95B62"/>
    <w:rsid w:val="00FA5B15"/>
    <w:rsid w:val="00FA5BDB"/>
    <w:rsid w:val="00FA5D91"/>
    <w:rsid w:val="00FB136F"/>
    <w:rsid w:val="00FB53D7"/>
    <w:rsid w:val="00FB5B34"/>
    <w:rsid w:val="00FB7A05"/>
    <w:rsid w:val="00FC62BD"/>
    <w:rsid w:val="00FC77B8"/>
    <w:rsid w:val="00FE5FB0"/>
    <w:rsid w:val="00FF11D6"/>
    <w:rsid w:val="00FF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3BD522E"/>
  <w15:chartTrackingRefBased/>
  <w15:docId w15:val="{1DACA334-EC6A-4058-B37C-A1C2D7B0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0721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54B2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4B2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4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CD329-1F98-40A0-BBA3-1151694E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707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ＧＭＰ適合性調査申請に係る調書</vt:lpstr>
      <vt:lpstr>ＧＭＰ適合性調査申請に係る調書</vt:lpstr>
    </vt:vector>
  </TitlesOfParts>
  <Company> 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ＧＭＰ適合性調査申請に係る調書</dc:title>
  <dc:subject/>
  <dc:creator>yakumuka</dc:creator>
  <cp:keywords/>
  <dc:description/>
  <cp:lastModifiedBy>山崎　暁彦</cp:lastModifiedBy>
  <cp:revision>10</cp:revision>
  <cp:lastPrinted>2020-10-12T06:41:00Z</cp:lastPrinted>
  <dcterms:created xsi:type="dcterms:W3CDTF">2021-07-12T10:49:00Z</dcterms:created>
  <dcterms:modified xsi:type="dcterms:W3CDTF">2024-02-29T04:08:00Z</dcterms:modified>
</cp:coreProperties>
</file>