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D3F8" w14:textId="77777777" w:rsidR="007C5A51" w:rsidRPr="00CE4968" w:rsidRDefault="00BC454D">
      <w:r>
        <w:rPr>
          <w:rFonts w:hint="eastAsia"/>
        </w:rPr>
        <w:t>（</w:t>
      </w:r>
      <w:r w:rsidR="007C5A51">
        <w:rPr>
          <w:rFonts w:hint="eastAsia"/>
        </w:rPr>
        <w:t>第</w:t>
      </w:r>
      <w:r w:rsidR="0025130D">
        <w:rPr>
          <w:rFonts w:hint="eastAsia"/>
        </w:rPr>
        <w:t>６</w:t>
      </w:r>
      <w:r w:rsidR="007C5A51">
        <w:rPr>
          <w:rFonts w:hint="eastAsia"/>
        </w:rPr>
        <w:t>号様式）</w:t>
      </w:r>
    </w:p>
    <w:p w14:paraId="6E5FA5FC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666FAD08" w14:textId="6A724D6E" w:rsidR="00862502" w:rsidRPr="002E7231" w:rsidRDefault="00EE74A6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自己目標シート（学校栄養職員用）</w:t>
      </w:r>
    </w:p>
    <w:tbl>
      <w:tblPr>
        <w:tblW w:w="152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16"/>
        <w:gridCol w:w="3639"/>
        <w:gridCol w:w="214"/>
        <w:gridCol w:w="624"/>
        <w:gridCol w:w="2686"/>
        <w:gridCol w:w="320"/>
        <w:gridCol w:w="454"/>
        <w:gridCol w:w="1077"/>
        <w:gridCol w:w="1304"/>
        <w:gridCol w:w="29"/>
        <w:gridCol w:w="398"/>
        <w:gridCol w:w="1784"/>
        <w:gridCol w:w="680"/>
        <w:gridCol w:w="834"/>
        <w:gridCol w:w="398"/>
      </w:tblGrid>
      <w:tr w:rsidR="007C5A51" w14:paraId="038E52DF" w14:textId="77777777" w:rsidTr="00BC454D">
        <w:trPr>
          <w:trHeight w:hRule="exact" w:val="624"/>
        </w:trPr>
        <w:tc>
          <w:tcPr>
            <w:tcW w:w="680" w:type="dxa"/>
            <w:vAlign w:val="center"/>
          </w:tcPr>
          <w:p w14:paraId="654DE8BE" w14:textId="77777777" w:rsidR="007C5A51" w:rsidRPr="00A65D63" w:rsidRDefault="007C5A51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69" w:type="dxa"/>
            <w:gridSpan w:val="3"/>
            <w:vAlign w:val="center"/>
          </w:tcPr>
          <w:p w14:paraId="78E69CE2" w14:textId="77777777" w:rsidR="007C5A51" w:rsidRPr="00F276DE" w:rsidRDefault="007C5A51" w:rsidP="00F276DE">
            <w:pPr>
              <w:ind w:firstLineChars="400" w:firstLine="800"/>
              <w:rPr>
                <w:sz w:val="20"/>
                <w:szCs w:val="20"/>
              </w:rPr>
            </w:pPr>
            <w:r w:rsidRPr="00F276DE">
              <w:rPr>
                <w:rFonts w:hint="eastAsia"/>
                <w:sz w:val="20"/>
                <w:szCs w:val="20"/>
              </w:rPr>
              <w:t>立　　　　学校（</w:t>
            </w:r>
            <w:r w:rsidR="00E8760B" w:rsidRPr="00F276DE">
              <w:rPr>
                <w:rFonts w:hint="eastAsia"/>
                <w:sz w:val="20"/>
                <w:szCs w:val="20"/>
              </w:rPr>
              <w:t xml:space="preserve">　　　　</w:t>
            </w:r>
            <w:r w:rsidRPr="00F276D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24" w:type="dxa"/>
            <w:vAlign w:val="center"/>
          </w:tcPr>
          <w:p w14:paraId="421D7E77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06" w:type="dxa"/>
            <w:gridSpan w:val="2"/>
            <w:vAlign w:val="center"/>
          </w:tcPr>
          <w:p w14:paraId="00897885" w14:textId="0F41A857" w:rsidR="007C5A51" w:rsidRDefault="007C5A51" w:rsidP="00462E9A">
            <w:pPr>
              <w:jc w:val="center"/>
            </w:pPr>
          </w:p>
        </w:tc>
        <w:tc>
          <w:tcPr>
            <w:tcW w:w="454" w:type="dxa"/>
            <w:vAlign w:val="center"/>
          </w:tcPr>
          <w:p w14:paraId="34E13F43" w14:textId="77777777" w:rsidR="007C5A51" w:rsidRPr="00E313EA" w:rsidRDefault="007C5A51" w:rsidP="00E313EA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7" w:type="dxa"/>
            <w:vAlign w:val="center"/>
          </w:tcPr>
          <w:p w14:paraId="4044C8FB" w14:textId="77777777" w:rsidR="007C5A51" w:rsidRPr="00462E9A" w:rsidRDefault="007C5A51" w:rsidP="00A65D63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 w:rsidR="002B136B">
              <w:rPr>
                <w:rFonts w:hint="eastAsia"/>
                <w:w w:val="70"/>
              </w:rPr>
              <w:t xml:space="preserve">　　</w:t>
            </w:r>
            <w:r w:rsidR="008F2BBA">
              <w:rPr>
                <w:rFonts w:hint="eastAsia"/>
                <w:w w:val="70"/>
              </w:rPr>
              <w:t>歳</w:t>
            </w:r>
          </w:p>
        </w:tc>
        <w:tc>
          <w:tcPr>
            <w:tcW w:w="1304" w:type="dxa"/>
            <w:vAlign w:val="center"/>
          </w:tcPr>
          <w:p w14:paraId="29DF09C8" w14:textId="77777777" w:rsidR="007C5A51" w:rsidRPr="00CE4968" w:rsidRDefault="007C5A51" w:rsidP="00E313EA">
            <w:pPr>
              <w:jc w:val="center"/>
            </w:pPr>
            <w:r w:rsidRPr="00CE4968">
              <w:rPr>
                <w:rFonts w:hint="eastAsia"/>
              </w:rPr>
              <w:t>在職年数</w:t>
            </w:r>
          </w:p>
          <w:p w14:paraId="6C870F7A" w14:textId="77777777" w:rsidR="007C5A51" w:rsidRPr="00E313EA" w:rsidRDefault="007C5A51" w:rsidP="00E313EA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（</w:t>
            </w:r>
            <w:r w:rsidRPr="00E313EA">
              <w:rPr>
                <w:rFonts w:hint="eastAsia"/>
                <w:w w:val="50"/>
              </w:rPr>
              <w:t>現任校在職年数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2211" w:type="dxa"/>
            <w:gridSpan w:val="3"/>
            <w:vAlign w:val="center"/>
          </w:tcPr>
          <w:p w14:paraId="1469A2A6" w14:textId="77777777" w:rsidR="007C5A51" w:rsidRDefault="00E75DD6" w:rsidP="00462E9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C5A51">
              <w:rPr>
                <w:rFonts w:hint="eastAsia"/>
              </w:rPr>
              <w:t>年　　月</w:t>
            </w:r>
          </w:p>
          <w:p w14:paraId="3391805D" w14:textId="77777777" w:rsidR="007C5A51" w:rsidRDefault="007C5A51" w:rsidP="00462E9A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</w:tc>
        <w:tc>
          <w:tcPr>
            <w:tcW w:w="680" w:type="dxa"/>
            <w:vAlign w:val="center"/>
          </w:tcPr>
          <w:p w14:paraId="6FF64341" w14:textId="77777777" w:rsidR="007C5A51" w:rsidRPr="00462E9A" w:rsidRDefault="007C5A51" w:rsidP="00462E9A">
            <w:pPr>
              <w:jc w:val="center"/>
              <w:rPr>
                <w:w w:val="50"/>
              </w:rPr>
            </w:pPr>
            <w:r w:rsidRPr="00462E9A">
              <w:rPr>
                <w:rFonts w:hint="eastAsia"/>
                <w:w w:val="50"/>
              </w:rPr>
              <w:t>校務分掌</w:t>
            </w:r>
          </w:p>
        </w:tc>
        <w:tc>
          <w:tcPr>
            <w:tcW w:w="1232" w:type="dxa"/>
            <w:gridSpan w:val="2"/>
            <w:vAlign w:val="center"/>
          </w:tcPr>
          <w:p w14:paraId="557EFBCA" w14:textId="77777777" w:rsidR="007C5A51" w:rsidRDefault="007C5A51" w:rsidP="00A65D63"/>
        </w:tc>
      </w:tr>
      <w:tr w:rsidR="009D0ABB" w14:paraId="1F8F431D" w14:textId="77777777" w:rsidTr="009D0ABB">
        <w:trPr>
          <w:trHeight w:val="750"/>
        </w:trPr>
        <w:tc>
          <w:tcPr>
            <w:tcW w:w="7959" w:type="dxa"/>
            <w:gridSpan w:val="6"/>
            <w:vMerge w:val="restart"/>
            <w:tcBorders>
              <w:right w:val="single" w:sz="4" w:space="0" w:color="auto"/>
            </w:tcBorders>
          </w:tcPr>
          <w:p w14:paraId="38DBFEC3" w14:textId="77777777" w:rsidR="009D0ABB" w:rsidRPr="006012E6" w:rsidRDefault="009D0ABB" w:rsidP="009D0ABB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6AC94126" w14:textId="77777777" w:rsidR="009D0ABB" w:rsidRDefault="009D0ABB" w:rsidP="009D0ABB">
            <w:pPr>
              <w:spacing w:line="240" w:lineRule="exact"/>
              <w:rPr>
                <w:sz w:val="20"/>
                <w:szCs w:val="20"/>
              </w:rPr>
            </w:pPr>
          </w:p>
          <w:p w14:paraId="060DEA5D" w14:textId="28F4227E" w:rsidR="009D0ABB" w:rsidRPr="009D0ABB" w:rsidRDefault="009D0ABB" w:rsidP="00BC454D">
            <w:pPr>
              <w:spacing w:line="240" w:lineRule="exact"/>
              <w:rPr>
                <w:sz w:val="20"/>
                <w:szCs w:val="20"/>
              </w:rPr>
            </w:pPr>
          </w:p>
          <w:p w14:paraId="5EE4B1D9" w14:textId="77777777" w:rsidR="009D0ABB" w:rsidRPr="00BC454D" w:rsidRDefault="009D0ABB" w:rsidP="00BC45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10"/>
            <w:tcBorders>
              <w:left w:val="single" w:sz="4" w:space="0" w:color="auto"/>
              <w:bottom w:val="dashed" w:sz="4" w:space="0" w:color="auto"/>
            </w:tcBorders>
          </w:tcPr>
          <w:p w14:paraId="50E15596" w14:textId="77777777" w:rsidR="009D0ABB" w:rsidRDefault="009D0ABB">
            <w:pPr>
              <w:rPr>
                <w:spacing w:val="-10"/>
                <w:sz w:val="16"/>
                <w:szCs w:val="16"/>
              </w:rPr>
            </w:pPr>
            <w:r w:rsidRPr="00600845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600845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7D644BED" w14:textId="457E50D0" w:rsidR="009D0ABB" w:rsidRDefault="009D0ABB">
            <w:pPr>
              <w:rPr>
                <w:spacing w:val="-10"/>
                <w:sz w:val="20"/>
                <w:szCs w:val="20"/>
              </w:rPr>
            </w:pPr>
          </w:p>
          <w:p w14:paraId="0687B74A" w14:textId="63694E13" w:rsidR="009D0ABB" w:rsidRPr="009D0ABB" w:rsidRDefault="009D0ABB">
            <w:pPr>
              <w:rPr>
                <w:rFonts w:hint="eastAsia"/>
                <w:sz w:val="20"/>
                <w:szCs w:val="20"/>
              </w:rPr>
            </w:pPr>
          </w:p>
        </w:tc>
      </w:tr>
      <w:tr w:rsidR="009D0ABB" w14:paraId="29A17230" w14:textId="77777777" w:rsidTr="009D0ABB">
        <w:trPr>
          <w:trHeight w:val="975"/>
        </w:trPr>
        <w:tc>
          <w:tcPr>
            <w:tcW w:w="7959" w:type="dxa"/>
            <w:gridSpan w:val="6"/>
            <w:vMerge/>
            <w:tcBorders>
              <w:right w:val="single" w:sz="4" w:space="0" w:color="auto"/>
            </w:tcBorders>
          </w:tcPr>
          <w:p w14:paraId="27A62D40" w14:textId="77777777" w:rsidR="009D0ABB" w:rsidRPr="006012E6" w:rsidRDefault="009D0ABB" w:rsidP="009D0ABB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</w:p>
        </w:tc>
        <w:tc>
          <w:tcPr>
            <w:tcW w:w="7278" w:type="dxa"/>
            <w:gridSpan w:val="10"/>
            <w:tcBorders>
              <w:top w:val="dashed" w:sz="4" w:space="0" w:color="auto"/>
              <w:left w:val="single" w:sz="4" w:space="0" w:color="auto"/>
            </w:tcBorders>
          </w:tcPr>
          <w:p w14:paraId="45552F47" w14:textId="77777777" w:rsidR="009D0ABB" w:rsidRDefault="009D0ABB" w:rsidP="009D0ABB">
            <w:pPr>
              <w:rPr>
                <w:spacing w:val="-10"/>
                <w:sz w:val="20"/>
                <w:szCs w:val="20"/>
              </w:rPr>
            </w:pPr>
            <w:r w:rsidRPr="00600845">
              <w:rPr>
                <w:rFonts w:hint="eastAsia"/>
                <w:spacing w:val="-10"/>
                <w:sz w:val="20"/>
                <w:szCs w:val="20"/>
              </w:rPr>
              <w:t>本年度特に伸ばしたい資質能力</w:t>
            </w:r>
          </w:p>
          <w:p w14:paraId="700382FE" w14:textId="77777777" w:rsidR="009D0ABB" w:rsidRDefault="009D0ABB" w:rsidP="009D0ABB">
            <w:pPr>
              <w:rPr>
                <w:sz w:val="20"/>
                <w:szCs w:val="20"/>
              </w:rPr>
            </w:pPr>
          </w:p>
          <w:p w14:paraId="2D22C30C" w14:textId="77777777" w:rsidR="009D0ABB" w:rsidRPr="00600845" w:rsidRDefault="009D0ABB" w:rsidP="009D0ABB">
            <w:pPr>
              <w:rPr>
                <w:rFonts w:hint="eastAsia"/>
                <w:spacing w:val="-10"/>
                <w:sz w:val="20"/>
                <w:szCs w:val="20"/>
              </w:rPr>
            </w:pPr>
          </w:p>
        </w:tc>
      </w:tr>
      <w:tr w:rsidR="00862502" w14:paraId="18FB81E5" w14:textId="77777777" w:rsidTr="00BC454D">
        <w:trPr>
          <w:trHeight w:hRule="exact" w:val="332"/>
        </w:trPr>
        <w:tc>
          <w:tcPr>
            <w:tcW w:w="7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E6FF9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02EA8564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63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A0C1050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82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DAB5BE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9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7AFAFC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707A7BA3" w14:textId="77777777" w:rsidTr="00BC454D">
        <w:trPr>
          <w:trHeight w:hRule="exact" w:val="332"/>
        </w:trPr>
        <w:tc>
          <w:tcPr>
            <w:tcW w:w="7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FAB2" w14:textId="77777777" w:rsidR="00862502" w:rsidRDefault="00862502" w:rsidP="008446B4"/>
        </w:tc>
        <w:tc>
          <w:tcPr>
            <w:tcW w:w="3639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0448439A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2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56229D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84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A7ADFA9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6E3558C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98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A55BF23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6929567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3DF5F61B" w14:textId="77777777" w:rsidTr="009D0ABB">
        <w:trPr>
          <w:cantSplit/>
          <w:trHeight w:hRule="exact" w:val="1871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5E619B9" w14:textId="77777777" w:rsidR="00862502" w:rsidRPr="00712DCD" w:rsidRDefault="00862502" w:rsidP="00F276D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給食管理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758B47" w14:textId="77777777" w:rsidR="00862502" w:rsidRDefault="00862502" w:rsidP="008446B4">
            <w:bookmarkStart w:id="0" w:name="_GoBack"/>
            <w:bookmarkEnd w:id="0"/>
          </w:p>
        </w:tc>
        <w:tc>
          <w:tcPr>
            <w:tcW w:w="35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6CD7B1" w14:textId="77777777" w:rsidR="00862502" w:rsidRDefault="00862502" w:rsidP="008446B4"/>
        </w:tc>
        <w:tc>
          <w:tcPr>
            <w:tcW w:w="3184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19B8448" w14:textId="77777777" w:rsidR="00862502" w:rsidRDefault="00862502" w:rsidP="008446B4"/>
        </w:tc>
        <w:tc>
          <w:tcPr>
            <w:tcW w:w="39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2E95FA" w14:textId="77777777" w:rsidR="00862502" w:rsidRDefault="00862502" w:rsidP="008446B4"/>
        </w:tc>
        <w:tc>
          <w:tcPr>
            <w:tcW w:w="3298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43C46CD" w14:textId="77777777" w:rsidR="00862502" w:rsidRDefault="00862502" w:rsidP="008446B4"/>
        </w:tc>
        <w:tc>
          <w:tcPr>
            <w:tcW w:w="39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74FC0A" w14:textId="77777777" w:rsidR="00862502" w:rsidRDefault="00862502" w:rsidP="008446B4"/>
        </w:tc>
      </w:tr>
      <w:tr w:rsidR="00862502" w14:paraId="6DEE74A3" w14:textId="77777777" w:rsidTr="009D0ABB">
        <w:trPr>
          <w:cantSplit/>
          <w:trHeight w:hRule="exact" w:val="1871"/>
        </w:trPr>
        <w:tc>
          <w:tcPr>
            <w:tcW w:w="796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FEF47EC" w14:textId="77777777" w:rsidR="00862502" w:rsidRPr="00712DCD" w:rsidRDefault="00862502" w:rsidP="00092F4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食に関する指導</w:t>
            </w:r>
          </w:p>
        </w:tc>
        <w:tc>
          <w:tcPr>
            <w:tcW w:w="3639" w:type="dxa"/>
            <w:tcBorders>
              <w:left w:val="single" w:sz="6" w:space="0" w:color="auto"/>
            </w:tcBorders>
            <w:vAlign w:val="center"/>
          </w:tcPr>
          <w:p w14:paraId="39A6E19B" w14:textId="77777777" w:rsidR="00862502" w:rsidRDefault="00862502" w:rsidP="008446B4"/>
        </w:tc>
        <w:tc>
          <w:tcPr>
            <w:tcW w:w="3524" w:type="dxa"/>
            <w:gridSpan w:val="3"/>
            <w:tcBorders>
              <w:right w:val="single" w:sz="6" w:space="0" w:color="auto"/>
            </w:tcBorders>
            <w:vAlign w:val="center"/>
          </w:tcPr>
          <w:p w14:paraId="5229CBFA" w14:textId="77777777" w:rsidR="00862502" w:rsidRDefault="00862502" w:rsidP="008446B4"/>
        </w:tc>
        <w:tc>
          <w:tcPr>
            <w:tcW w:w="3184" w:type="dxa"/>
            <w:gridSpan w:val="5"/>
            <w:tcBorders>
              <w:left w:val="single" w:sz="6" w:space="0" w:color="auto"/>
            </w:tcBorders>
            <w:vAlign w:val="center"/>
          </w:tcPr>
          <w:p w14:paraId="28831967" w14:textId="77777777" w:rsidR="00862502" w:rsidRDefault="00862502" w:rsidP="008446B4"/>
        </w:tc>
        <w:tc>
          <w:tcPr>
            <w:tcW w:w="398" w:type="dxa"/>
            <w:tcBorders>
              <w:right w:val="single" w:sz="6" w:space="0" w:color="auto"/>
            </w:tcBorders>
            <w:vAlign w:val="center"/>
          </w:tcPr>
          <w:p w14:paraId="48724741" w14:textId="77777777" w:rsidR="00862502" w:rsidRDefault="00862502" w:rsidP="008446B4"/>
        </w:tc>
        <w:tc>
          <w:tcPr>
            <w:tcW w:w="3298" w:type="dxa"/>
            <w:gridSpan w:val="3"/>
            <w:tcBorders>
              <w:left w:val="single" w:sz="6" w:space="0" w:color="auto"/>
            </w:tcBorders>
            <w:vAlign w:val="center"/>
          </w:tcPr>
          <w:p w14:paraId="6324635A" w14:textId="77777777" w:rsidR="00862502" w:rsidRDefault="00862502" w:rsidP="008446B4"/>
        </w:tc>
        <w:tc>
          <w:tcPr>
            <w:tcW w:w="398" w:type="dxa"/>
            <w:tcBorders>
              <w:right w:val="single" w:sz="6" w:space="0" w:color="auto"/>
            </w:tcBorders>
            <w:vAlign w:val="center"/>
          </w:tcPr>
          <w:p w14:paraId="06044C44" w14:textId="77777777" w:rsidR="00862502" w:rsidRDefault="00862502" w:rsidP="008446B4"/>
        </w:tc>
      </w:tr>
      <w:tr w:rsidR="00862502" w14:paraId="1655EEA3" w14:textId="77777777" w:rsidTr="009D0ABB">
        <w:trPr>
          <w:cantSplit/>
          <w:trHeight w:hRule="exact" w:val="1871"/>
        </w:trPr>
        <w:tc>
          <w:tcPr>
            <w:tcW w:w="796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6FFD8A4C" w14:textId="7448BC20" w:rsidR="00862502" w:rsidRPr="00712DCD" w:rsidRDefault="009D0ABB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校務分掌・その他</w:t>
            </w:r>
          </w:p>
        </w:tc>
        <w:tc>
          <w:tcPr>
            <w:tcW w:w="3639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CAF73D4" w14:textId="77777777" w:rsidR="00862502" w:rsidRDefault="00862502" w:rsidP="008446B4"/>
        </w:tc>
        <w:tc>
          <w:tcPr>
            <w:tcW w:w="3524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21FB6D5A" w14:textId="77777777" w:rsidR="00862502" w:rsidRDefault="00862502" w:rsidP="008446B4"/>
        </w:tc>
        <w:tc>
          <w:tcPr>
            <w:tcW w:w="3184" w:type="dxa"/>
            <w:gridSpan w:val="5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459EC75F" w14:textId="77777777" w:rsidR="00862502" w:rsidRDefault="00862502" w:rsidP="008446B4"/>
        </w:tc>
        <w:tc>
          <w:tcPr>
            <w:tcW w:w="398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75371C2" w14:textId="77777777" w:rsidR="00862502" w:rsidRDefault="00862502" w:rsidP="008446B4"/>
        </w:tc>
        <w:tc>
          <w:tcPr>
            <w:tcW w:w="3298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57400F0B" w14:textId="77777777" w:rsidR="00862502" w:rsidRDefault="00862502" w:rsidP="008446B4"/>
        </w:tc>
        <w:tc>
          <w:tcPr>
            <w:tcW w:w="398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F8E04AB" w14:textId="77777777" w:rsidR="00862502" w:rsidRDefault="00862502" w:rsidP="008446B4"/>
        </w:tc>
      </w:tr>
      <w:tr w:rsidR="00FE5D7E" w14:paraId="410317B0" w14:textId="77777777" w:rsidTr="00FE5D7E">
        <w:trPr>
          <w:cantSplit/>
          <w:trHeight w:hRule="exact" w:val="1273"/>
        </w:trPr>
        <w:tc>
          <w:tcPr>
            <w:tcW w:w="79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9B0A6DF" w14:textId="77777777" w:rsidR="00FE5D7E" w:rsidRPr="00712DCD" w:rsidRDefault="00FE5D7E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6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EBA0B" w14:textId="77777777" w:rsidR="00FE5D7E" w:rsidRDefault="00FE5D7E" w:rsidP="008446B4"/>
        </w:tc>
        <w:tc>
          <w:tcPr>
            <w:tcW w:w="3582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3E362" w14:textId="77777777" w:rsidR="00FE5D7E" w:rsidRDefault="00FE5D7E" w:rsidP="008446B4"/>
        </w:tc>
        <w:tc>
          <w:tcPr>
            <w:tcW w:w="369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6E098" w14:textId="77777777" w:rsidR="00FE5D7E" w:rsidRDefault="00FE5D7E" w:rsidP="008446B4"/>
        </w:tc>
      </w:tr>
    </w:tbl>
    <w:p w14:paraId="30EDB14E" w14:textId="77777777" w:rsidR="00EE68E3" w:rsidRPr="009D0ABB" w:rsidRDefault="00EE68E3" w:rsidP="009D0ABB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9D0ABB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003A72EB" w14:textId="77777777" w:rsidR="004E22BB" w:rsidRPr="009D0ABB" w:rsidRDefault="004E22BB" w:rsidP="009D0ABB">
      <w:pPr>
        <w:spacing w:line="200" w:lineRule="exact"/>
      </w:pPr>
      <w:r w:rsidRPr="009D0ABB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sectPr w:rsidR="004E22BB" w:rsidRPr="009D0ABB" w:rsidSect="00E8760B">
      <w:pgSz w:w="16838" w:h="11906" w:orient="landscape" w:code="9"/>
      <w:pgMar w:top="284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1FF6C" w14:textId="77777777" w:rsidR="0031371E" w:rsidRDefault="0031371E" w:rsidP="0025130D">
      <w:r>
        <w:separator/>
      </w:r>
    </w:p>
  </w:endnote>
  <w:endnote w:type="continuationSeparator" w:id="0">
    <w:p w14:paraId="339D0655" w14:textId="77777777" w:rsidR="0031371E" w:rsidRDefault="0031371E" w:rsidP="0025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85D92" w14:textId="77777777" w:rsidR="0031371E" w:rsidRDefault="0031371E" w:rsidP="0025130D">
      <w:r>
        <w:separator/>
      </w:r>
    </w:p>
  </w:footnote>
  <w:footnote w:type="continuationSeparator" w:id="0">
    <w:p w14:paraId="733B6E0F" w14:textId="77777777" w:rsidR="0031371E" w:rsidRDefault="0031371E" w:rsidP="00251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07627"/>
    <w:rsid w:val="00092F49"/>
    <w:rsid w:val="001609C6"/>
    <w:rsid w:val="001E77B7"/>
    <w:rsid w:val="0021098F"/>
    <w:rsid w:val="0025130D"/>
    <w:rsid w:val="002B136B"/>
    <w:rsid w:val="002C43C5"/>
    <w:rsid w:val="002E7231"/>
    <w:rsid w:val="0031371E"/>
    <w:rsid w:val="00350E8B"/>
    <w:rsid w:val="00462E9A"/>
    <w:rsid w:val="00496439"/>
    <w:rsid w:val="004B7617"/>
    <w:rsid w:val="004E22BB"/>
    <w:rsid w:val="00501D36"/>
    <w:rsid w:val="0053687E"/>
    <w:rsid w:val="005424F5"/>
    <w:rsid w:val="005E7DEF"/>
    <w:rsid w:val="006A5E69"/>
    <w:rsid w:val="006F76C8"/>
    <w:rsid w:val="00705238"/>
    <w:rsid w:val="00712DCD"/>
    <w:rsid w:val="00747684"/>
    <w:rsid w:val="007C5A51"/>
    <w:rsid w:val="008418D5"/>
    <w:rsid w:val="008446B4"/>
    <w:rsid w:val="008579E5"/>
    <w:rsid w:val="00862502"/>
    <w:rsid w:val="008868E8"/>
    <w:rsid w:val="0089730C"/>
    <w:rsid w:val="008F2BBA"/>
    <w:rsid w:val="0090232F"/>
    <w:rsid w:val="009800AF"/>
    <w:rsid w:val="0098526C"/>
    <w:rsid w:val="009D0ABB"/>
    <w:rsid w:val="00A65D63"/>
    <w:rsid w:val="00AB330B"/>
    <w:rsid w:val="00AC02FA"/>
    <w:rsid w:val="00B3635D"/>
    <w:rsid w:val="00B83C76"/>
    <w:rsid w:val="00BC454D"/>
    <w:rsid w:val="00CC0F60"/>
    <w:rsid w:val="00CE4968"/>
    <w:rsid w:val="00D03F13"/>
    <w:rsid w:val="00DC757B"/>
    <w:rsid w:val="00E313EA"/>
    <w:rsid w:val="00E534A7"/>
    <w:rsid w:val="00E75DD6"/>
    <w:rsid w:val="00E8760B"/>
    <w:rsid w:val="00EE68E3"/>
    <w:rsid w:val="00EE74A6"/>
    <w:rsid w:val="00F276DE"/>
    <w:rsid w:val="00FB50F3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B29F20"/>
  <w15:docId w15:val="{217769A1-1EF9-4F6A-A426-3799A5D3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5130D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251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5130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松嶋　渉</cp:lastModifiedBy>
  <cp:revision>10</cp:revision>
  <cp:lastPrinted>2006-06-01T08:55:00Z</cp:lastPrinted>
  <dcterms:created xsi:type="dcterms:W3CDTF">2015-10-27T02:48:00Z</dcterms:created>
  <dcterms:modified xsi:type="dcterms:W3CDTF">2024-03-28T04:13:00Z</dcterms:modified>
</cp:coreProperties>
</file>