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DF" w:rsidRPr="00CC7E3A" w:rsidRDefault="00E24AE5">
      <w:pPr>
        <w:ind w:left="-5"/>
        <w:rPr>
          <w:color w:val="000000" w:themeColor="text1"/>
        </w:rPr>
      </w:pPr>
      <w:r w:rsidRPr="00CC7E3A">
        <w:rPr>
          <w:rFonts w:hint="eastAsia"/>
          <w:color w:val="000000" w:themeColor="text1"/>
          <w:bdr w:val="single" w:sz="4" w:space="0" w:color="auto"/>
        </w:rPr>
        <w:t>参考</w:t>
      </w:r>
      <w:r w:rsidR="006261A4" w:rsidRPr="00CC7E3A">
        <w:rPr>
          <w:color w:val="000000" w:themeColor="text1"/>
          <w:bdr w:val="single" w:sz="4" w:space="0" w:color="auto"/>
        </w:rPr>
        <w:t>様式</w:t>
      </w:r>
      <w:r w:rsidR="0011010B" w:rsidRPr="00CC7E3A">
        <w:rPr>
          <w:rFonts w:hint="eastAsia"/>
          <w:color w:val="000000" w:themeColor="text1"/>
        </w:rPr>
        <w:t xml:space="preserve">　第２号（</w:t>
      </w:r>
      <w:r w:rsidR="006D7A05" w:rsidRPr="00CC7E3A">
        <w:rPr>
          <w:rFonts w:hint="eastAsia"/>
          <w:color w:val="000000" w:themeColor="text1"/>
        </w:rPr>
        <w:t>要綱第３条第３号</w:t>
      </w:r>
      <w:r w:rsidR="0011010B" w:rsidRPr="00CC7E3A">
        <w:rPr>
          <w:rFonts w:hint="eastAsia"/>
          <w:color w:val="000000" w:themeColor="text1"/>
        </w:rPr>
        <w:t>関係</w:t>
      </w:r>
      <w:r w:rsidR="00933490">
        <w:rPr>
          <w:rFonts w:hint="eastAsia"/>
          <w:color w:val="000000" w:themeColor="text1"/>
        </w:rPr>
        <w:t>（対応記録）</w:t>
      </w:r>
      <w:bookmarkStart w:id="0" w:name="_GoBack"/>
      <w:bookmarkEnd w:id="0"/>
      <w:r w:rsidR="0011010B" w:rsidRPr="00CC7E3A">
        <w:rPr>
          <w:rFonts w:hint="eastAsia"/>
          <w:color w:val="000000" w:themeColor="text1"/>
        </w:rPr>
        <w:t>）</w:t>
      </w:r>
    </w:p>
    <w:p w:rsidR="006A4ADF" w:rsidRDefault="006261A4">
      <w:pPr>
        <w:spacing w:after="0" w:line="259" w:lineRule="auto"/>
        <w:ind w:left="2880" w:firstLine="0"/>
      </w:pPr>
      <w:r>
        <w:t xml:space="preserve"> </w:t>
      </w:r>
    </w:p>
    <w:p w:rsidR="006A4ADF" w:rsidRDefault="00F629F5">
      <w:pPr>
        <w:spacing w:after="0" w:line="259" w:lineRule="auto"/>
        <w:ind w:left="231"/>
        <w:jc w:val="center"/>
      </w:pPr>
      <w:r>
        <w:rPr>
          <w:rFonts w:hint="eastAsia"/>
        </w:rPr>
        <w:t>消費者相談</w:t>
      </w:r>
      <w:r w:rsidR="00E24AE5">
        <w:rPr>
          <w:rFonts w:hint="eastAsia"/>
        </w:rPr>
        <w:t>対応記録表</w:t>
      </w:r>
      <w:r w:rsidR="006261A4">
        <w:t xml:space="preserve"> </w:t>
      </w:r>
    </w:p>
    <w:p w:rsidR="006A4ADF" w:rsidRDefault="006261A4">
      <w:pPr>
        <w:spacing w:after="0" w:line="240" w:lineRule="auto"/>
        <w:ind w:left="7339" w:firstLine="0"/>
        <w:jc w:val="right"/>
      </w:pPr>
      <w:r>
        <w:t xml:space="preserve"> 年  月  日 </w:t>
      </w:r>
    </w:p>
    <w:p w:rsidR="00E24AE5" w:rsidRDefault="006261A4" w:rsidP="00E24AE5">
      <w:pPr>
        <w:spacing w:after="0" w:line="259" w:lineRule="auto"/>
        <w:ind w:left="0" w:firstLine="0"/>
      </w:pPr>
      <w:r>
        <w:t xml:space="preserve"> </w:t>
      </w:r>
      <w:r w:rsidR="001E2129">
        <w:t xml:space="preserve">                                                              </w:t>
      </w:r>
    </w:p>
    <w:p w:rsidR="006A4ADF" w:rsidRDefault="001E2129">
      <w:pPr>
        <w:spacing w:after="0" w:line="259" w:lineRule="auto"/>
        <w:ind w:left="0" w:firstLine="0"/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責任者氏名</w:t>
      </w:r>
    </w:p>
    <w:tbl>
      <w:tblPr>
        <w:tblStyle w:val="TableGrid"/>
        <w:tblW w:w="9262" w:type="dxa"/>
        <w:tblInd w:w="-12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  <w:gridCol w:w="7554"/>
      </w:tblGrid>
      <w:tr w:rsidR="00E24AE5" w:rsidTr="00F11438">
        <w:trPr>
          <w:trHeight w:val="4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AE5" w:rsidRDefault="00E24AE5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対応年月日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AE5" w:rsidRDefault="00E24AE5" w:rsidP="00D12231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B28DC" w:rsidTr="00F11438">
        <w:trPr>
          <w:trHeight w:val="42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8DC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記録者氏名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DC" w:rsidRDefault="00FB28DC" w:rsidP="00D12231">
            <w:pPr>
              <w:spacing w:after="0" w:line="259" w:lineRule="auto"/>
              <w:ind w:left="0" w:firstLine="0"/>
              <w:jc w:val="center"/>
            </w:pPr>
          </w:p>
        </w:tc>
      </w:tr>
      <w:tr w:rsidR="00480ADD" w:rsidTr="00F11438">
        <w:trPr>
          <w:trHeight w:val="4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ADD" w:rsidRDefault="00F629F5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相談</w:t>
            </w:r>
            <w:r w:rsidR="00E24AE5">
              <w:rPr>
                <w:rFonts w:hint="eastAsia"/>
              </w:rPr>
              <w:t>者情報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AE5" w:rsidRDefault="00E24AE5" w:rsidP="00E24AE5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氏名</w:t>
            </w:r>
          </w:p>
          <w:p w:rsidR="00480ADD" w:rsidRDefault="00E24AE5" w:rsidP="00E24AE5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住所</w:t>
            </w:r>
          </w:p>
          <w:p w:rsidR="00E24AE5" w:rsidRDefault="00E24AE5" w:rsidP="00E24AE5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連絡先</w:t>
            </w:r>
          </w:p>
        </w:tc>
      </w:tr>
      <w:tr w:rsidR="00480ADD" w:rsidTr="00F11438">
        <w:trPr>
          <w:trHeight w:val="45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対象商品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480ADD" w:rsidP="00D12231">
            <w:pPr>
              <w:spacing w:after="0" w:line="259" w:lineRule="auto"/>
              <w:ind w:left="0"/>
              <w:jc w:val="center"/>
            </w:pPr>
          </w:p>
        </w:tc>
      </w:tr>
      <w:tr w:rsidR="00480ADD" w:rsidTr="006D7A05">
        <w:trPr>
          <w:trHeight w:val="435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480AD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80ADD" w:rsidRDefault="00480A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1A0D" w:rsidTr="00F11438">
        <w:trPr>
          <w:trHeight w:val="222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31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措置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31" w:rsidRDefault="00D12231">
            <w:pPr>
              <w:spacing w:after="0" w:line="259" w:lineRule="auto"/>
              <w:ind w:left="0" w:firstLine="0"/>
            </w:pPr>
          </w:p>
        </w:tc>
      </w:tr>
      <w:tr w:rsidR="006A4ADF" w:rsidTr="006D7A05">
        <w:trPr>
          <w:trHeight w:val="1646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DF" w:rsidRDefault="006D7A05">
            <w:pPr>
              <w:spacing w:after="0" w:line="259" w:lineRule="auto"/>
              <w:ind w:left="13" w:firstLine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F" w:rsidRDefault="006A4ADF">
            <w:pPr>
              <w:spacing w:after="0" w:line="259" w:lineRule="auto"/>
              <w:ind w:left="0" w:firstLine="0"/>
            </w:pPr>
          </w:p>
        </w:tc>
      </w:tr>
      <w:tr w:rsidR="006A4ADF" w:rsidTr="006D7A05">
        <w:trPr>
          <w:trHeight w:val="66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DF" w:rsidRDefault="00FB28DC">
            <w:pPr>
              <w:spacing w:after="0" w:line="259" w:lineRule="auto"/>
              <w:ind w:left="17" w:firstLine="0"/>
              <w:jc w:val="center"/>
            </w:pPr>
            <w:r>
              <w:rPr>
                <w:rFonts w:hint="eastAsia"/>
              </w:rPr>
              <w:t>責任者確認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DF" w:rsidRDefault="006261A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6A4ADF" w:rsidRDefault="006A4ADF" w:rsidP="00F11438">
      <w:pPr>
        <w:spacing w:after="0" w:line="259" w:lineRule="auto"/>
        <w:ind w:left="0" w:firstLine="0"/>
      </w:pPr>
    </w:p>
    <w:sectPr w:rsidR="006A4ADF">
      <w:pgSz w:w="11906" w:h="16838"/>
      <w:pgMar w:top="1440" w:right="132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DF"/>
    <w:rsid w:val="000F125B"/>
    <w:rsid w:val="0011010B"/>
    <w:rsid w:val="0018465E"/>
    <w:rsid w:val="001E2129"/>
    <w:rsid w:val="003A2544"/>
    <w:rsid w:val="00480ADD"/>
    <w:rsid w:val="006261A4"/>
    <w:rsid w:val="006A4ADF"/>
    <w:rsid w:val="006D7A05"/>
    <w:rsid w:val="00851A0D"/>
    <w:rsid w:val="0086707C"/>
    <w:rsid w:val="00933490"/>
    <w:rsid w:val="009A6E0B"/>
    <w:rsid w:val="00B04CDF"/>
    <w:rsid w:val="00CC7E3A"/>
    <w:rsid w:val="00D12231"/>
    <w:rsid w:val="00DC0A8F"/>
    <w:rsid w:val="00E24AE5"/>
    <w:rsid w:val="00EB69AC"/>
    <w:rsid w:val="00F11438"/>
    <w:rsid w:val="00F250D0"/>
    <w:rsid w:val="00F629F5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A658C"/>
  <w15:docId w15:val="{1E42B631-1497-4B92-AF7C-AA8271D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cp:lastModifiedBy>梶原　康弘</cp:lastModifiedBy>
  <cp:revision>16</cp:revision>
  <cp:lastPrinted>2023-08-07T05:43:00Z</cp:lastPrinted>
  <dcterms:created xsi:type="dcterms:W3CDTF">2023-08-07T01:11:00Z</dcterms:created>
  <dcterms:modified xsi:type="dcterms:W3CDTF">2024-03-29T07:45:00Z</dcterms:modified>
</cp:coreProperties>
</file>