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ADF" w:rsidRPr="00F77768" w:rsidRDefault="00E24AE5">
      <w:pPr>
        <w:ind w:left="-5"/>
        <w:rPr>
          <w:color w:val="000000" w:themeColor="text1"/>
        </w:rPr>
      </w:pPr>
      <w:r w:rsidRPr="00F77768">
        <w:rPr>
          <w:rFonts w:hint="eastAsia"/>
          <w:color w:val="000000" w:themeColor="text1"/>
          <w:bdr w:val="single" w:sz="4" w:space="0" w:color="auto"/>
        </w:rPr>
        <w:t>参考</w:t>
      </w:r>
      <w:r w:rsidR="006261A4" w:rsidRPr="00F77768">
        <w:rPr>
          <w:color w:val="000000" w:themeColor="text1"/>
          <w:bdr w:val="single" w:sz="4" w:space="0" w:color="auto"/>
        </w:rPr>
        <w:t>様式</w:t>
      </w:r>
      <w:r w:rsidR="00AC5AA8" w:rsidRPr="00F77768">
        <w:rPr>
          <w:rFonts w:hint="eastAsia"/>
          <w:color w:val="000000" w:themeColor="text1"/>
        </w:rPr>
        <w:t xml:space="preserve">　第３－２号（</w:t>
      </w:r>
      <w:r w:rsidR="008550F0" w:rsidRPr="00F77768">
        <w:rPr>
          <w:rFonts w:hint="eastAsia"/>
          <w:color w:val="000000" w:themeColor="text1"/>
        </w:rPr>
        <w:t>要綱第３条第４号</w:t>
      </w:r>
      <w:r w:rsidR="00AC5AA8" w:rsidRPr="00F77768">
        <w:rPr>
          <w:rFonts w:hint="eastAsia"/>
          <w:color w:val="000000" w:themeColor="text1"/>
        </w:rPr>
        <w:t>関係（</w:t>
      </w:r>
      <w:r w:rsidR="00553B07" w:rsidRPr="00F77768">
        <w:rPr>
          <w:rFonts w:hint="eastAsia"/>
          <w:color w:val="000000" w:themeColor="text1"/>
        </w:rPr>
        <w:t>②対応</w:t>
      </w:r>
      <w:r w:rsidR="00AC5AA8" w:rsidRPr="00F77768">
        <w:rPr>
          <w:rFonts w:hint="eastAsia"/>
          <w:color w:val="000000" w:themeColor="text1"/>
        </w:rPr>
        <w:t>記録））</w:t>
      </w:r>
    </w:p>
    <w:p w:rsidR="006A4ADF" w:rsidRDefault="006261A4">
      <w:pPr>
        <w:spacing w:after="0" w:line="259" w:lineRule="auto"/>
        <w:ind w:left="2880" w:firstLine="0"/>
      </w:pPr>
      <w:r>
        <w:t xml:space="preserve"> </w:t>
      </w:r>
    </w:p>
    <w:p w:rsidR="006A4ADF" w:rsidRDefault="00E24AE5">
      <w:pPr>
        <w:spacing w:after="0" w:line="259" w:lineRule="auto"/>
        <w:ind w:left="231"/>
        <w:jc w:val="center"/>
      </w:pPr>
      <w:bookmarkStart w:id="0" w:name="_GoBack"/>
      <w:r>
        <w:rPr>
          <w:rFonts w:hint="eastAsia"/>
        </w:rPr>
        <w:t>不適正表示</w:t>
      </w:r>
      <w:r w:rsidR="00EB69AC">
        <w:rPr>
          <w:rFonts w:hint="eastAsia"/>
        </w:rPr>
        <w:t>発生時の</w:t>
      </w:r>
      <w:r>
        <w:rPr>
          <w:rFonts w:hint="eastAsia"/>
        </w:rPr>
        <w:t>対応記録表</w:t>
      </w:r>
      <w:r w:rsidR="006261A4">
        <w:t xml:space="preserve"> </w:t>
      </w:r>
    </w:p>
    <w:bookmarkEnd w:id="0"/>
    <w:p w:rsidR="006A4ADF" w:rsidRDefault="006261A4">
      <w:pPr>
        <w:spacing w:after="0" w:line="240" w:lineRule="auto"/>
        <w:ind w:left="7339" w:firstLine="0"/>
        <w:jc w:val="right"/>
      </w:pPr>
      <w:r>
        <w:t xml:space="preserve"> 年  月  日 </w:t>
      </w:r>
    </w:p>
    <w:p w:rsidR="00E24AE5" w:rsidRDefault="006261A4" w:rsidP="00E24AE5">
      <w:pPr>
        <w:spacing w:after="0" w:line="259" w:lineRule="auto"/>
        <w:ind w:left="0" w:firstLine="0"/>
      </w:pPr>
      <w:r>
        <w:t xml:space="preserve"> </w:t>
      </w:r>
    </w:p>
    <w:p w:rsidR="006A4ADF" w:rsidRDefault="006A4ADF">
      <w:pPr>
        <w:spacing w:after="0" w:line="259" w:lineRule="auto"/>
        <w:ind w:left="0" w:firstLine="0"/>
      </w:pPr>
    </w:p>
    <w:tbl>
      <w:tblPr>
        <w:tblStyle w:val="TableGrid"/>
        <w:tblW w:w="9262" w:type="dxa"/>
        <w:tblInd w:w="-12" w:type="dxa"/>
        <w:tblCellMar>
          <w:top w:w="3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708"/>
        <w:gridCol w:w="7554"/>
      </w:tblGrid>
      <w:tr w:rsidR="00E24AE5" w:rsidTr="00F11438">
        <w:trPr>
          <w:trHeight w:val="48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4AE5" w:rsidRDefault="00E24AE5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対応年月日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AE5" w:rsidRDefault="00E24AE5" w:rsidP="00D12231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B28DC" w:rsidTr="00F11438">
        <w:trPr>
          <w:trHeight w:val="429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28DC" w:rsidRDefault="00FB28DC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記録者氏名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8DC" w:rsidRDefault="00FB28DC" w:rsidP="00D12231">
            <w:pPr>
              <w:spacing w:after="0" w:line="259" w:lineRule="auto"/>
              <w:ind w:left="0" w:firstLine="0"/>
              <w:jc w:val="center"/>
            </w:pPr>
          </w:p>
        </w:tc>
      </w:tr>
      <w:tr w:rsidR="00480ADD" w:rsidTr="00F11438">
        <w:trPr>
          <w:trHeight w:val="48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0ADD" w:rsidRDefault="00E24AE5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申出者情報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AE5" w:rsidRDefault="00E24AE5" w:rsidP="00E24AE5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氏名</w:t>
            </w:r>
          </w:p>
          <w:p w:rsidR="00480ADD" w:rsidRDefault="00E24AE5" w:rsidP="00E24AE5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住所</w:t>
            </w:r>
          </w:p>
          <w:p w:rsidR="00E24AE5" w:rsidRDefault="00E24AE5" w:rsidP="00E24AE5">
            <w:pPr>
              <w:spacing w:after="0" w:line="259" w:lineRule="auto"/>
              <w:ind w:left="0" w:firstLine="0"/>
              <w:jc w:val="both"/>
            </w:pPr>
            <w:r>
              <w:rPr>
                <w:rFonts w:hint="eastAsia"/>
              </w:rPr>
              <w:t>連絡先</w:t>
            </w:r>
          </w:p>
        </w:tc>
      </w:tr>
      <w:tr w:rsidR="00480ADD" w:rsidTr="00F11438">
        <w:trPr>
          <w:trHeight w:val="452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DD" w:rsidRDefault="00FB28DC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対象商品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DD" w:rsidRDefault="00480ADD" w:rsidP="00D12231">
            <w:pPr>
              <w:spacing w:after="0" w:line="259" w:lineRule="auto"/>
              <w:ind w:left="0"/>
              <w:jc w:val="center"/>
            </w:pPr>
          </w:p>
        </w:tc>
      </w:tr>
      <w:tr w:rsidR="00480ADD" w:rsidTr="008550F0">
        <w:trPr>
          <w:trHeight w:val="2372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DD" w:rsidRDefault="00FB28DC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ADD" w:rsidRDefault="00480AD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480ADD" w:rsidRDefault="00480A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51A0D" w:rsidTr="008550F0">
        <w:trPr>
          <w:trHeight w:val="2081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31" w:rsidRDefault="00FB28DC">
            <w:pPr>
              <w:spacing w:after="0" w:line="259" w:lineRule="auto"/>
              <w:ind w:left="19" w:firstLine="0"/>
              <w:jc w:val="center"/>
            </w:pPr>
            <w:r>
              <w:rPr>
                <w:rFonts w:hint="eastAsia"/>
              </w:rPr>
              <w:t>措置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231" w:rsidRDefault="00D12231">
            <w:pPr>
              <w:spacing w:after="0" w:line="259" w:lineRule="auto"/>
              <w:ind w:left="0" w:firstLine="0"/>
            </w:pPr>
          </w:p>
        </w:tc>
      </w:tr>
      <w:tr w:rsidR="006A4ADF" w:rsidTr="00F11438">
        <w:trPr>
          <w:trHeight w:val="1947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DF" w:rsidRDefault="00EB69AC">
            <w:pPr>
              <w:spacing w:after="0" w:line="259" w:lineRule="auto"/>
              <w:ind w:left="13" w:firstLine="0"/>
              <w:jc w:val="center"/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DF" w:rsidRDefault="006A4ADF">
            <w:pPr>
              <w:spacing w:after="0" w:line="259" w:lineRule="auto"/>
              <w:ind w:left="0" w:firstLine="0"/>
            </w:pPr>
          </w:p>
        </w:tc>
      </w:tr>
      <w:tr w:rsidR="00EB69AC" w:rsidTr="008550F0">
        <w:trPr>
          <w:trHeight w:val="1927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AC" w:rsidRDefault="00EB69AC">
            <w:pPr>
              <w:spacing w:after="0" w:line="259" w:lineRule="auto"/>
              <w:ind w:left="13" w:firstLine="0"/>
              <w:jc w:val="center"/>
            </w:pPr>
            <w:r>
              <w:rPr>
                <w:rFonts w:hint="eastAsia"/>
              </w:rPr>
              <w:t>再発防止策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AC" w:rsidRDefault="00EB69AC">
            <w:pPr>
              <w:spacing w:after="0" w:line="259" w:lineRule="auto"/>
              <w:ind w:left="0" w:firstLine="0"/>
            </w:pPr>
          </w:p>
        </w:tc>
      </w:tr>
      <w:tr w:rsidR="006A4ADF" w:rsidTr="008550F0">
        <w:trPr>
          <w:trHeight w:val="524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DF" w:rsidRDefault="00FB28DC">
            <w:pPr>
              <w:spacing w:after="0" w:line="259" w:lineRule="auto"/>
              <w:ind w:left="17" w:firstLine="0"/>
              <w:jc w:val="center"/>
            </w:pPr>
            <w:r>
              <w:rPr>
                <w:rFonts w:hint="eastAsia"/>
              </w:rPr>
              <w:t>責任者確認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DF" w:rsidRDefault="006261A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6A4ADF" w:rsidRDefault="006A4ADF" w:rsidP="00F11438">
      <w:pPr>
        <w:spacing w:after="0" w:line="259" w:lineRule="auto"/>
        <w:ind w:left="0" w:firstLine="0"/>
      </w:pPr>
    </w:p>
    <w:sectPr w:rsidR="006A4ADF">
      <w:pgSz w:w="11906" w:h="16838"/>
      <w:pgMar w:top="1440" w:right="132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DF"/>
    <w:rsid w:val="000F125B"/>
    <w:rsid w:val="0018465E"/>
    <w:rsid w:val="002563DD"/>
    <w:rsid w:val="00480ADD"/>
    <w:rsid w:val="00533650"/>
    <w:rsid w:val="00553B07"/>
    <w:rsid w:val="006261A4"/>
    <w:rsid w:val="006A4ADF"/>
    <w:rsid w:val="00766E7B"/>
    <w:rsid w:val="00851A0D"/>
    <w:rsid w:val="008550F0"/>
    <w:rsid w:val="0086707C"/>
    <w:rsid w:val="00AC5AA8"/>
    <w:rsid w:val="00B04CDF"/>
    <w:rsid w:val="00CC1CBD"/>
    <w:rsid w:val="00D12231"/>
    <w:rsid w:val="00DC0A8F"/>
    <w:rsid w:val="00E24AE5"/>
    <w:rsid w:val="00EB69AC"/>
    <w:rsid w:val="00F11438"/>
    <w:rsid w:val="00F250D0"/>
    <w:rsid w:val="00F77768"/>
    <w:rsid w:val="00FB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42B631-1497-4B92-AF7C-AA8271D3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cp:lastModifiedBy>梶原　康弘</cp:lastModifiedBy>
  <cp:revision>16</cp:revision>
  <cp:lastPrinted>2023-08-07T05:43:00Z</cp:lastPrinted>
  <dcterms:created xsi:type="dcterms:W3CDTF">2023-08-07T01:11:00Z</dcterms:created>
  <dcterms:modified xsi:type="dcterms:W3CDTF">2024-03-21T07:56:00Z</dcterms:modified>
</cp:coreProperties>
</file>