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8D7" w:rsidRPr="002A61B6" w:rsidRDefault="00A50EFC">
      <w:pPr>
        <w:rPr>
          <w:color w:val="000000" w:themeColor="text1"/>
        </w:rPr>
      </w:pPr>
      <w:r w:rsidRPr="002A61B6">
        <w:rPr>
          <w:noProof/>
          <w:color w:val="000000" w:themeColor="text1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460375</wp:posOffset>
            </wp:positionV>
            <wp:extent cx="5400040" cy="7349556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4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61B6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6009F3" w:rsidRPr="002A61B6">
        <w:rPr>
          <w:rFonts w:hint="eastAsia"/>
          <w:color w:val="000000" w:themeColor="text1"/>
          <w:sz w:val="24"/>
        </w:rPr>
        <w:t xml:space="preserve">　第４号－製造－２</w:t>
      </w:r>
      <w:bookmarkStart w:id="0" w:name="_GoBack"/>
      <w:bookmarkEnd w:id="0"/>
      <w:r w:rsidR="006009F3" w:rsidRPr="002A61B6">
        <w:rPr>
          <w:rFonts w:hint="eastAsia"/>
          <w:color w:val="000000" w:themeColor="text1"/>
          <w:sz w:val="24"/>
        </w:rPr>
        <w:t>（</w:t>
      </w:r>
      <w:r w:rsidR="00A52604" w:rsidRPr="002A61B6">
        <w:rPr>
          <w:rFonts w:hint="eastAsia"/>
          <w:color w:val="000000" w:themeColor="text1"/>
          <w:sz w:val="24"/>
        </w:rPr>
        <w:t>要綱第３条第５号</w:t>
      </w:r>
      <w:r w:rsidR="00C24CD8" w:rsidRPr="002A61B6">
        <w:rPr>
          <w:rFonts w:hint="eastAsia"/>
          <w:color w:val="000000" w:themeColor="text1"/>
          <w:sz w:val="24"/>
        </w:rPr>
        <w:t>【</w:t>
      </w:r>
      <w:r w:rsidR="00264C91" w:rsidRPr="002A61B6">
        <w:rPr>
          <w:rFonts w:hint="eastAsia"/>
          <w:color w:val="000000" w:themeColor="text1"/>
          <w:sz w:val="24"/>
        </w:rPr>
        <w:t>製造</w:t>
      </w:r>
      <w:r w:rsidR="00C24CD8" w:rsidRPr="002A61B6">
        <w:rPr>
          <w:rFonts w:hint="eastAsia"/>
          <w:color w:val="000000" w:themeColor="text1"/>
          <w:sz w:val="24"/>
        </w:rPr>
        <w:t>】</w:t>
      </w:r>
      <w:r w:rsidR="006009F3" w:rsidRPr="002A61B6">
        <w:rPr>
          <w:rFonts w:hint="eastAsia"/>
          <w:color w:val="000000" w:themeColor="text1"/>
          <w:sz w:val="24"/>
        </w:rPr>
        <w:t>関係（</w:t>
      </w:r>
      <w:r w:rsidR="00264C91" w:rsidRPr="002A61B6">
        <w:rPr>
          <w:rFonts w:hint="eastAsia"/>
          <w:color w:val="000000" w:themeColor="text1"/>
          <w:sz w:val="24"/>
        </w:rPr>
        <w:t>②製品説明書</w:t>
      </w:r>
      <w:r w:rsidR="006009F3" w:rsidRPr="002A61B6">
        <w:rPr>
          <w:rFonts w:hint="eastAsia"/>
          <w:color w:val="000000" w:themeColor="text1"/>
          <w:sz w:val="24"/>
        </w:rPr>
        <w:t>））</w:t>
      </w:r>
    </w:p>
    <w:sectPr w:rsidR="004F08D7" w:rsidRPr="002A6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E8"/>
    <w:rsid w:val="00224DAF"/>
    <w:rsid w:val="00264C91"/>
    <w:rsid w:val="002A61B6"/>
    <w:rsid w:val="004F08D7"/>
    <w:rsid w:val="006009F3"/>
    <w:rsid w:val="00A50EFC"/>
    <w:rsid w:val="00A52604"/>
    <w:rsid w:val="00C24CD8"/>
    <w:rsid w:val="00C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09327-96FD-45E5-888A-EB4DC68F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8</cp:revision>
  <dcterms:created xsi:type="dcterms:W3CDTF">2024-01-26T00:46:00Z</dcterms:created>
  <dcterms:modified xsi:type="dcterms:W3CDTF">2024-03-21T07:58:00Z</dcterms:modified>
</cp:coreProperties>
</file>