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9F" w:rsidRPr="00F037BA" w:rsidRDefault="00A16BEA" w:rsidP="0094459F">
      <w:pPr>
        <w:rPr>
          <w:rFonts w:asciiTheme="minorEastAsia" w:eastAsiaTheme="minorEastAsia" w:hAnsiTheme="minorEastAsia"/>
          <w:sz w:val="24"/>
          <w:szCs w:val="24"/>
        </w:rPr>
      </w:pPr>
      <w:r w:rsidRPr="00F037B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802FA" w:rsidRPr="00F037B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515123" w:rsidRPr="00F037B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94459F" w:rsidRPr="00F037BA" w:rsidRDefault="0094459F" w:rsidP="0094459F">
      <w:pPr>
        <w:rPr>
          <w:rFonts w:asciiTheme="minorEastAsia" w:eastAsiaTheme="minorEastAsia" w:hAnsiTheme="minorEastAsia"/>
          <w:sz w:val="24"/>
          <w:szCs w:val="24"/>
        </w:rPr>
      </w:pPr>
    </w:p>
    <w:p w:rsidR="0094459F" w:rsidRPr="00F037BA" w:rsidRDefault="001858B2" w:rsidP="0094459F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F037B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4459F" w:rsidRPr="00F037BA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94459F" w:rsidRPr="00F037BA" w:rsidRDefault="0094459F" w:rsidP="0094459F">
      <w:pPr>
        <w:rPr>
          <w:rFonts w:asciiTheme="minorEastAsia" w:eastAsiaTheme="minorEastAsia" w:hAnsiTheme="minorEastAsia"/>
          <w:sz w:val="24"/>
          <w:szCs w:val="24"/>
        </w:rPr>
      </w:pPr>
    </w:p>
    <w:p w:rsidR="00F037BA" w:rsidRPr="00BA318C" w:rsidRDefault="00F037BA" w:rsidP="00F037B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BA318C">
        <w:rPr>
          <w:rFonts w:asciiTheme="minorEastAsia" w:eastAsiaTheme="minorEastAsia" w:hAnsiTheme="minorEastAsia" w:hint="eastAsia"/>
          <w:sz w:val="24"/>
          <w:szCs w:val="24"/>
        </w:rPr>
        <w:t>山口県知事　　　　　　　　様</w:t>
      </w:r>
    </w:p>
    <w:p w:rsidR="0094459F" w:rsidRPr="00F037BA" w:rsidRDefault="0094459F" w:rsidP="0094459F">
      <w:pPr>
        <w:rPr>
          <w:rFonts w:asciiTheme="minorEastAsia" w:eastAsiaTheme="minorEastAsia" w:hAnsiTheme="minorEastAsia"/>
          <w:sz w:val="24"/>
          <w:szCs w:val="24"/>
        </w:rPr>
      </w:pPr>
      <w:bookmarkStart w:id="0" w:name="_Hlk161081887"/>
    </w:p>
    <w:p w:rsidR="00F037BA" w:rsidRPr="00BA318C" w:rsidRDefault="00F037BA" w:rsidP="00F037BA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A318C">
        <w:rPr>
          <w:rFonts w:asciiTheme="minorEastAsia" w:eastAsiaTheme="minorEastAsia" w:hAnsiTheme="minorEastAsia" w:hint="eastAsia"/>
          <w:sz w:val="24"/>
          <w:szCs w:val="24"/>
        </w:rPr>
        <w:t xml:space="preserve">郵便番号　</w:t>
      </w:r>
    </w:p>
    <w:p w:rsidR="00F037BA" w:rsidRPr="00BA318C" w:rsidRDefault="00F037BA" w:rsidP="00F037BA">
      <w:pPr>
        <w:snapToGrid w:val="0"/>
        <w:spacing w:line="276" w:lineRule="auto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A318C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:rsidR="00F037BA" w:rsidRPr="00BA318C" w:rsidRDefault="00F037BA" w:rsidP="00F037BA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A318C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:rsidR="00F037BA" w:rsidRPr="00BA318C" w:rsidRDefault="00F037BA" w:rsidP="00BD2230">
      <w:pPr>
        <w:snapToGrid w:val="0"/>
        <w:spacing w:line="276" w:lineRule="auto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BD2230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-1569051392"/>
        </w:rPr>
        <w:t>代表者氏</w:t>
      </w:r>
      <w:r w:rsidRPr="00BD2230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szCs w:val="24"/>
          <w:fitText w:val="960" w:id="-1569051392"/>
        </w:rPr>
        <w:t>名</w:t>
      </w:r>
      <w:r w:rsidRPr="00BA31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4459F" w:rsidRPr="00F037BA" w:rsidRDefault="0094459F" w:rsidP="00462772">
      <w:pPr>
        <w:spacing w:line="360" w:lineRule="auto"/>
        <w:ind w:firstLineChars="2300" w:firstLine="552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4459F" w:rsidRPr="00F037BA" w:rsidRDefault="0094459F" w:rsidP="0094459F">
      <w:pPr>
        <w:rPr>
          <w:rFonts w:asciiTheme="minorEastAsia" w:eastAsiaTheme="minorEastAsia" w:hAnsiTheme="minorEastAsia"/>
          <w:sz w:val="24"/>
          <w:szCs w:val="24"/>
        </w:rPr>
      </w:pPr>
    </w:p>
    <w:p w:rsidR="0094459F" w:rsidRPr="00F037BA" w:rsidRDefault="00E8503D" w:rsidP="0094459F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山口きらら博記念公園イベント誘致推進事業</w:t>
      </w:r>
      <w:r w:rsidR="00A006AE" w:rsidRPr="00F037BA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DD3778">
        <w:rPr>
          <w:rFonts w:asciiTheme="minorEastAsia" w:eastAsiaTheme="minorEastAsia" w:hAnsiTheme="minorEastAsia" w:hint="eastAsia"/>
          <w:sz w:val="24"/>
          <w:szCs w:val="24"/>
        </w:rPr>
        <w:t>事業計画書</w:t>
      </w:r>
    </w:p>
    <w:p w:rsidR="0094459F" w:rsidRPr="00F037BA" w:rsidRDefault="0094459F" w:rsidP="0094459F">
      <w:pPr>
        <w:rPr>
          <w:rFonts w:asciiTheme="minorEastAsia" w:eastAsiaTheme="minorEastAsia" w:hAnsiTheme="minorEastAsia"/>
          <w:sz w:val="24"/>
          <w:szCs w:val="24"/>
        </w:rPr>
      </w:pPr>
    </w:p>
    <w:p w:rsidR="0094459F" w:rsidRPr="00F037BA" w:rsidRDefault="0094459F" w:rsidP="0094459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037BA">
        <w:rPr>
          <w:rFonts w:asciiTheme="minorEastAsia" w:eastAsiaTheme="minorEastAsia" w:hAnsiTheme="minorEastAsia" w:hint="eastAsia"/>
          <w:sz w:val="24"/>
          <w:szCs w:val="24"/>
        </w:rPr>
        <w:t>標記補助金の交付を受けたいので、</w:t>
      </w:r>
      <w:r w:rsidR="00DD3778" w:rsidRPr="00DD3778">
        <w:rPr>
          <w:rFonts w:asciiTheme="minorEastAsia" w:eastAsiaTheme="minorEastAsia" w:hAnsiTheme="minorEastAsia" w:hint="eastAsia"/>
          <w:sz w:val="24"/>
          <w:szCs w:val="24"/>
        </w:rPr>
        <w:t>次のとおり事業計画書を提出します</w:t>
      </w:r>
      <w:r w:rsidRPr="00F037B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4459F" w:rsidRPr="00F037BA" w:rsidRDefault="0094459F" w:rsidP="0094459F">
      <w:pPr>
        <w:rPr>
          <w:rFonts w:asciiTheme="minorEastAsia" w:eastAsiaTheme="minorEastAsia" w:hAnsiTheme="minorEastAsia"/>
          <w:sz w:val="24"/>
          <w:szCs w:val="24"/>
        </w:rPr>
      </w:pPr>
    </w:p>
    <w:p w:rsidR="0094459F" w:rsidRPr="00F037BA" w:rsidRDefault="0094459F" w:rsidP="0094459F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F037B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4459F" w:rsidRPr="00F037BA" w:rsidRDefault="0094459F" w:rsidP="0094459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410"/>
        <w:gridCol w:w="992"/>
        <w:gridCol w:w="2835"/>
      </w:tblGrid>
      <w:tr w:rsidR="00AB3ABC" w:rsidRPr="00F037BA" w:rsidTr="0092277E">
        <w:trPr>
          <w:trHeight w:val="707"/>
        </w:trPr>
        <w:tc>
          <w:tcPr>
            <w:tcW w:w="2410" w:type="dxa"/>
            <w:vAlign w:val="center"/>
          </w:tcPr>
          <w:p w:rsidR="00AB3ABC" w:rsidRPr="00F037BA" w:rsidRDefault="00E8503D" w:rsidP="00AB3A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イベント名称</w:t>
            </w:r>
          </w:p>
        </w:tc>
        <w:tc>
          <w:tcPr>
            <w:tcW w:w="7229" w:type="dxa"/>
            <w:gridSpan w:val="4"/>
            <w:vAlign w:val="center"/>
          </w:tcPr>
          <w:p w:rsidR="00AB3ABC" w:rsidRPr="00F037BA" w:rsidRDefault="00AB3ABC" w:rsidP="0092277E">
            <w:pPr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503D" w:rsidRPr="00F037BA" w:rsidTr="0092277E">
        <w:trPr>
          <w:trHeight w:val="707"/>
        </w:trPr>
        <w:tc>
          <w:tcPr>
            <w:tcW w:w="2410" w:type="dxa"/>
            <w:vAlign w:val="center"/>
          </w:tcPr>
          <w:p w:rsidR="00E8503D" w:rsidRDefault="00E8503D" w:rsidP="00AB3A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実施期間</w:t>
            </w:r>
          </w:p>
        </w:tc>
        <w:tc>
          <w:tcPr>
            <w:tcW w:w="7229" w:type="dxa"/>
            <w:gridSpan w:val="4"/>
            <w:vAlign w:val="center"/>
          </w:tcPr>
          <w:p w:rsidR="00E8503D" w:rsidRPr="00F037BA" w:rsidRDefault="00E8503D" w:rsidP="0092277E">
            <w:pPr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06AE" w:rsidRPr="00F037BA" w:rsidTr="0092277E">
        <w:trPr>
          <w:trHeight w:val="685"/>
        </w:trPr>
        <w:tc>
          <w:tcPr>
            <w:tcW w:w="2410" w:type="dxa"/>
            <w:vAlign w:val="center"/>
          </w:tcPr>
          <w:p w:rsidR="00A006AE" w:rsidRPr="00F037BA" w:rsidRDefault="00DD3778" w:rsidP="00AB3AB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7229" w:type="dxa"/>
            <w:gridSpan w:val="4"/>
            <w:vAlign w:val="center"/>
          </w:tcPr>
          <w:p w:rsidR="00A006AE" w:rsidRPr="00F037BA" w:rsidRDefault="00A006AE" w:rsidP="00F5002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</w:tc>
      </w:tr>
      <w:tr w:rsidR="0094459F" w:rsidRPr="00F037BA" w:rsidTr="0092277E">
        <w:trPr>
          <w:trHeight w:val="685"/>
        </w:trPr>
        <w:tc>
          <w:tcPr>
            <w:tcW w:w="2410" w:type="dxa"/>
            <w:vAlign w:val="center"/>
          </w:tcPr>
          <w:p w:rsidR="0094459F" w:rsidRPr="00F037BA" w:rsidRDefault="0094459F" w:rsidP="00AB3A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377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交付申請</w:t>
            </w:r>
            <w:r w:rsidR="00DD377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予定額</w:t>
            </w:r>
          </w:p>
        </w:tc>
        <w:tc>
          <w:tcPr>
            <w:tcW w:w="7229" w:type="dxa"/>
            <w:gridSpan w:val="4"/>
            <w:vAlign w:val="center"/>
          </w:tcPr>
          <w:p w:rsidR="0094459F" w:rsidRPr="00F037BA" w:rsidRDefault="00F5002E" w:rsidP="00F5002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4459F"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4459F" w:rsidRPr="00F037BA" w:rsidTr="0092277E">
        <w:trPr>
          <w:trHeight w:val="595"/>
        </w:trPr>
        <w:tc>
          <w:tcPr>
            <w:tcW w:w="2410" w:type="dxa"/>
            <w:vMerge w:val="restart"/>
            <w:vAlign w:val="center"/>
          </w:tcPr>
          <w:p w:rsidR="0094459F" w:rsidRPr="00F037BA" w:rsidRDefault="0094459F" w:rsidP="00AB3A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>担</w:t>
            </w:r>
            <w:r w:rsidR="00AB3ABC"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>当</w:t>
            </w:r>
            <w:r w:rsidR="00AB3ABC"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992" w:type="dxa"/>
            <w:vAlign w:val="center"/>
          </w:tcPr>
          <w:p w:rsidR="0094459F" w:rsidRPr="00F037BA" w:rsidRDefault="0094459F" w:rsidP="008D0B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10" w:type="dxa"/>
            <w:vAlign w:val="center"/>
          </w:tcPr>
          <w:p w:rsidR="0094459F" w:rsidRPr="00F037BA" w:rsidRDefault="0094459F" w:rsidP="008D0B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59F" w:rsidRPr="00F037BA" w:rsidRDefault="0094459F" w:rsidP="008D0B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94459F" w:rsidRPr="00F037BA" w:rsidRDefault="0094459F" w:rsidP="008D0B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4459F" w:rsidRPr="00F037BA" w:rsidTr="0092277E">
        <w:trPr>
          <w:trHeight w:val="561"/>
        </w:trPr>
        <w:tc>
          <w:tcPr>
            <w:tcW w:w="2410" w:type="dxa"/>
            <w:vMerge/>
            <w:vAlign w:val="center"/>
          </w:tcPr>
          <w:p w:rsidR="0094459F" w:rsidRPr="00F037BA" w:rsidRDefault="0094459F" w:rsidP="008D0B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59F" w:rsidRPr="00F037BA" w:rsidRDefault="0094459F" w:rsidP="008D0B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2410" w:type="dxa"/>
            <w:vAlign w:val="center"/>
          </w:tcPr>
          <w:p w:rsidR="0094459F" w:rsidRPr="00F037BA" w:rsidRDefault="0094459F" w:rsidP="008D0B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59F" w:rsidRPr="00F037BA" w:rsidRDefault="0094459F" w:rsidP="008D0B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vAlign w:val="center"/>
          </w:tcPr>
          <w:p w:rsidR="0094459F" w:rsidRPr="00F037BA" w:rsidRDefault="0094459F" w:rsidP="008D0B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4459F" w:rsidRPr="00F037BA" w:rsidTr="00F037BA">
        <w:trPr>
          <w:trHeight w:val="541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4459F" w:rsidRPr="00F037BA" w:rsidRDefault="0094459F" w:rsidP="008D0B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59F" w:rsidRPr="00F037BA" w:rsidRDefault="0094459F" w:rsidP="008D0B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7B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94459F" w:rsidRPr="00F037BA" w:rsidRDefault="0094459F" w:rsidP="008D0B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708A0" w:rsidRPr="00F037BA" w:rsidRDefault="00B708A0" w:rsidP="0094459F">
      <w:pPr>
        <w:rPr>
          <w:rFonts w:asciiTheme="minorEastAsia" w:eastAsiaTheme="minorEastAsia" w:hAnsiTheme="minorEastAsia"/>
          <w:sz w:val="24"/>
          <w:szCs w:val="24"/>
        </w:rPr>
      </w:pPr>
    </w:p>
    <w:p w:rsidR="0094459F" w:rsidRPr="00E8503D" w:rsidRDefault="0094459F" w:rsidP="0094459F">
      <w:pPr>
        <w:rPr>
          <w:rFonts w:asciiTheme="minorEastAsia" w:eastAsiaTheme="minorEastAsia" w:hAnsiTheme="minorEastAsia"/>
          <w:sz w:val="24"/>
          <w:szCs w:val="24"/>
        </w:rPr>
      </w:pPr>
      <w:r w:rsidRPr="00E8503D">
        <w:rPr>
          <w:rFonts w:asciiTheme="minorEastAsia" w:eastAsiaTheme="minorEastAsia" w:hAnsiTheme="minorEastAsia" w:hint="eastAsia"/>
          <w:sz w:val="24"/>
          <w:szCs w:val="24"/>
        </w:rPr>
        <w:t>【添付書類】</w:t>
      </w:r>
    </w:p>
    <w:p w:rsidR="00E8503D" w:rsidRPr="00E8503D" w:rsidRDefault="00E8503D" w:rsidP="00E8503D">
      <w:pPr>
        <w:spacing w:line="318" w:lineRule="exact"/>
        <w:rPr>
          <w:rFonts w:hAnsi="Times New Roman" w:cs="Times New Roman"/>
          <w:sz w:val="24"/>
          <w:szCs w:val="24"/>
        </w:rPr>
      </w:pPr>
      <w:r w:rsidRPr="00E8503D">
        <w:rPr>
          <w:sz w:val="24"/>
          <w:szCs w:val="24"/>
        </w:rPr>
        <w:t xml:space="preserve">  </w:t>
      </w:r>
      <w:r w:rsidRPr="00E8503D">
        <w:rPr>
          <w:rFonts w:hint="eastAsia"/>
          <w:sz w:val="24"/>
          <w:szCs w:val="24"/>
        </w:rPr>
        <w:t>１　事業計画書（別紙１）</w:t>
      </w:r>
    </w:p>
    <w:p w:rsidR="00E8503D" w:rsidRPr="00E8503D" w:rsidRDefault="00E8503D" w:rsidP="00E8503D">
      <w:pPr>
        <w:spacing w:line="318" w:lineRule="exact"/>
        <w:rPr>
          <w:rFonts w:hAnsi="Times New Roman" w:cs="Times New Roman"/>
          <w:sz w:val="24"/>
          <w:szCs w:val="24"/>
        </w:rPr>
      </w:pPr>
      <w:r w:rsidRPr="00E8503D">
        <w:rPr>
          <w:rFonts w:hint="eastAsia"/>
          <w:sz w:val="24"/>
          <w:szCs w:val="24"/>
        </w:rPr>
        <w:t xml:space="preserve">　２　</w:t>
      </w:r>
      <w:r w:rsidR="00820C3D">
        <w:rPr>
          <w:rFonts w:hint="eastAsia"/>
          <w:sz w:val="24"/>
          <w:szCs w:val="24"/>
        </w:rPr>
        <w:t>収支予算</w:t>
      </w:r>
      <w:r w:rsidRPr="00E8503D">
        <w:rPr>
          <w:rFonts w:hint="eastAsia"/>
          <w:sz w:val="24"/>
          <w:szCs w:val="24"/>
        </w:rPr>
        <w:t>書（別紙２）</w:t>
      </w:r>
    </w:p>
    <w:p w:rsidR="00820C3D" w:rsidRDefault="00E8503D" w:rsidP="00E8503D">
      <w:pPr>
        <w:spacing w:line="318" w:lineRule="exact"/>
        <w:rPr>
          <w:sz w:val="24"/>
          <w:szCs w:val="24"/>
        </w:rPr>
      </w:pPr>
      <w:r w:rsidRPr="00E8503D">
        <w:rPr>
          <w:rFonts w:hint="eastAsia"/>
          <w:sz w:val="24"/>
          <w:szCs w:val="24"/>
        </w:rPr>
        <w:t xml:space="preserve">　</w:t>
      </w:r>
      <w:r w:rsidR="00820C3D">
        <w:rPr>
          <w:rFonts w:hint="eastAsia"/>
          <w:sz w:val="24"/>
          <w:szCs w:val="24"/>
        </w:rPr>
        <w:t>３　イベント概要（任意様式、Ａ４用紙２ページ以内）</w:t>
      </w:r>
    </w:p>
    <w:p w:rsidR="00E8503D" w:rsidRDefault="00820C3D" w:rsidP="00820C3D">
      <w:pPr>
        <w:spacing w:line="318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8503D" w:rsidRPr="00E8503D">
        <w:rPr>
          <w:rFonts w:hint="eastAsia"/>
          <w:sz w:val="24"/>
          <w:szCs w:val="24"/>
        </w:rPr>
        <w:t xml:space="preserve">　事業者概要</w:t>
      </w:r>
      <w:r w:rsidR="003A6A0F">
        <w:rPr>
          <w:rFonts w:hint="eastAsia"/>
          <w:sz w:val="24"/>
          <w:szCs w:val="24"/>
        </w:rPr>
        <w:t>（別紙３）</w:t>
      </w:r>
    </w:p>
    <w:p w:rsidR="00820C3D" w:rsidRDefault="00820C3D" w:rsidP="00820C3D">
      <w:pPr>
        <w:spacing w:line="318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実施体制</w:t>
      </w:r>
      <w:r w:rsidR="003A6A0F">
        <w:rPr>
          <w:rFonts w:hint="eastAsia"/>
          <w:sz w:val="24"/>
          <w:szCs w:val="24"/>
        </w:rPr>
        <w:t>（別紙４）</w:t>
      </w:r>
    </w:p>
    <w:p w:rsidR="00820C3D" w:rsidRPr="00E8503D" w:rsidRDefault="00820C3D" w:rsidP="00820C3D">
      <w:pPr>
        <w:spacing w:line="318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過去</w:t>
      </w:r>
      <w:r w:rsidR="003A6A0F">
        <w:rPr>
          <w:rFonts w:hint="eastAsia"/>
          <w:sz w:val="24"/>
          <w:szCs w:val="24"/>
        </w:rPr>
        <w:t>（１０年以内）</w:t>
      </w:r>
      <w:r>
        <w:rPr>
          <w:rFonts w:hint="eastAsia"/>
          <w:sz w:val="24"/>
          <w:szCs w:val="24"/>
        </w:rPr>
        <w:t>のイベント開催実績</w:t>
      </w:r>
    </w:p>
    <w:p w:rsidR="00E8503D" w:rsidRPr="00E8503D" w:rsidRDefault="00E8503D" w:rsidP="00E8503D">
      <w:pPr>
        <w:spacing w:line="318" w:lineRule="exact"/>
        <w:rPr>
          <w:rFonts w:hAnsi="Times New Roman" w:cs="Times New Roman"/>
          <w:sz w:val="24"/>
          <w:szCs w:val="24"/>
        </w:rPr>
      </w:pPr>
      <w:r w:rsidRPr="00E8503D">
        <w:rPr>
          <w:rFonts w:hAnsi="Times New Roman" w:hint="eastAsia"/>
          <w:sz w:val="24"/>
          <w:szCs w:val="24"/>
        </w:rPr>
        <w:t xml:space="preserve">　</w:t>
      </w:r>
      <w:r w:rsidR="00820C3D">
        <w:rPr>
          <w:rFonts w:hAnsi="Times New Roman" w:hint="eastAsia"/>
          <w:sz w:val="24"/>
          <w:szCs w:val="24"/>
        </w:rPr>
        <w:t>７</w:t>
      </w:r>
      <w:r w:rsidRPr="00E8503D">
        <w:rPr>
          <w:rFonts w:hAnsi="Times New Roman" w:hint="eastAsia"/>
          <w:sz w:val="24"/>
          <w:szCs w:val="24"/>
        </w:rPr>
        <w:t xml:space="preserve">　暴力団排除に関する誓約書（</w:t>
      </w:r>
      <w:r w:rsidR="003A6A0F">
        <w:rPr>
          <w:rFonts w:hAnsi="Times New Roman" w:hint="eastAsia"/>
          <w:sz w:val="24"/>
          <w:szCs w:val="24"/>
        </w:rPr>
        <w:t>別紙５</w:t>
      </w:r>
      <w:r w:rsidRPr="00E8503D">
        <w:rPr>
          <w:rFonts w:hAnsi="Times New Roman" w:hint="eastAsia"/>
          <w:sz w:val="24"/>
          <w:szCs w:val="24"/>
        </w:rPr>
        <w:t>）</w:t>
      </w:r>
    </w:p>
    <w:bookmarkEnd w:id="0"/>
    <w:p w:rsidR="004136BD" w:rsidRPr="003A6A0F" w:rsidRDefault="003A6A0F" w:rsidP="00E8503D">
      <w:pPr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８　山口県税の納税証明書（山口県内に事業所等を有する者のみ）</w:t>
      </w:r>
      <w:bookmarkStart w:id="1" w:name="_GoBack"/>
      <w:bookmarkEnd w:id="1"/>
    </w:p>
    <w:sectPr w:rsidR="004136BD" w:rsidRPr="003A6A0F" w:rsidSect="002746F0">
      <w:pgSz w:w="11906" w:h="16838" w:code="9"/>
      <w:pgMar w:top="1418" w:right="1134" w:bottom="85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C1" w:rsidRDefault="00AE53C1" w:rsidP="00515123">
      <w:r>
        <w:separator/>
      </w:r>
    </w:p>
  </w:endnote>
  <w:endnote w:type="continuationSeparator" w:id="0">
    <w:p w:rsidR="00AE53C1" w:rsidRDefault="00AE53C1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C1" w:rsidRDefault="00AE53C1" w:rsidP="00515123">
      <w:r>
        <w:separator/>
      </w:r>
    </w:p>
  </w:footnote>
  <w:footnote w:type="continuationSeparator" w:id="0">
    <w:p w:rsidR="00AE53C1" w:rsidRDefault="00AE53C1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3356F"/>
    <w:rsid w:val="000A35E0"/>
    <w:rsid w:val="00103A4D"/>
    <w:rsid w:val="001123B9"/>
    <w:rsid w:val="00115CB5"/>
    <w:rsid w:val="00181C1F"/>
    <w:rsid w:val="001858B2"/>
    <w:rsid w:val="0018593A"/>
    <w:rsid w:val="001A14BD"/>
    <w:rsid w:val="001B3CF0"/>
    <w:rsid w:val="001F6AAD"/>
    <w:rsid w:val="00222538"/>
    <w:rsid w:val="00222802"/>
    <w:rsid w:val="0022707D"/>
    <w:rsid w:val="00233C38"/>
    <w:rsid w:val="0026579E"/>
    <w:rsid w:val="002746F0"/>
    <w:rsid w:val="00366818"/>
    <w:rsid w:val="003775CF"/>
    <w:rsid w:val="003A6A0F"/>
    <w:rsid w:val="003D5BF6"/>
    <w:rsid w:val="00404BAA"/>
    <w:rsid w:val="004136BD"/>
    <w:rsid w:val="00455D12"/>
    <w:rsid w:val="00462772"/>
    <w:rsid w:val="00470D6C"/>
    <w:rsid w:val="00484106"/>
    <w:rsid w:val="00495C19"/>
    <w:rsid w:val="004E368F"/>
    <w:rsid w:val="00515123"/>
    <w:rsid w:val="00537E67"/>
    <w:rsid w:val="005C42C7"/>
    <w:rsid w:val="00600C24"/>
    <w:rsid w:val="00655444"/>
    <w:rsid w:val="006D3BA1"/>
    <w:rsid w:val="006D6B7E"/>
    <w:rsid w:val="007458C5"/>
    <w:rsid w:val="0074683C"/>
    <w:rsid w:val="00754027"/>
    <w:rsid w:val="007802FA"/>
    <w:rsid w:val="007873AD"/>
    <w:rsid w:val="00791213"/>
    <w:rsid w:val="007B6656"/>
    <w:rsid w:val="007F0B46"/>
    <w:rsid w:val="007F2F30"/>
    <w:rsid w:val="00814F20"/>
    <w:rsid w:val="00820C3D"/>
    <w:rsid w:val="0084103F"/>
    <w:rsid w:val="00875CC5"/>
    <w:rsid w:val="008A2AB5"/>
    <w:rsid w:val="008E2697"/>
    <w:rsid w:val="00915341"/>
    <w:rsid w:val="0092277E"/>
    <w:rsid w:val="0092591F"/>
    <w:rsid w:val="0094459F"/>
    <w:rsid w:val="00970BAA"/>
    <w:rsid w:val="009978AD"/>
    <w:rsid w:val="009C662D"/>
    <w:rsid w:val="00A006AE"/>
    <w:rsid w:val="00A16BEA"/>
    <w:rsid w:val="00A66296"/>
    <w:rsid w:val="00AA52D6"/>
    <w:rsid w:val="00AB3ABC"/>
    <w:rsid w:val="00AC4009"/>
    <w:rsid w:val="00AE53C1"/>
    <w:rsid w:val="00B0118E"/>
    <w:rsid w:val="00B703C2"/>
    <w:rsid w:val="00B708A0"/>
    <w:rsid w:val="00BA318C"/>
    <w:rsid w:val="00BD2230"/>
    <w:rsid w:val="00BD48C9"/>
    <w:rsid w:val="00BF2CED"/>
    <w:rsid w:val="00C02635"/>
    <w:rsid w:val="00C06389"/>
    <w:rsid w:val="00C2104F"/>
    <w:rsid w:val="00C239AE"/>
    <w:rsid w:val="00C957D1"/>
    <w:rsid w:val="00CB2719"/>
    <w:rsid w:val="00CD05AF"/>
    <w:rsid w:val="00CD596C"/>
    <w:rsid w:val="00CE6FA6"/>
    <w:rsid w:val="00CE7AB7"/>
    <w:rsid w:val="00CF6310"/>
    <w:rsid w:val="00D25CA3"/>
    <w:rsid w:val="00D40A2D"/>
    <w:rsid w:val="00D61D7B"/>
    <w:rsid w:val="00DB021B"/>
    <w:rsid w:val="00DB5A3E"/>
    <w:rsid w:val="00DD3778"/>
    <w:rsid w:val="00DE255A"/>
    <w:rsid w:val="00DE3630"/>
    <w:rsid w:val="00DE5924"/>
    <w:rsid w:val="00DE7AD5"/>
    <w:rsid w:val="00DF0DE7"/>
    <w:rsid w:val="00E1681C"/>
    <w:rsid w:val="00E3059D"/>
    <w:rsid w:val="00E43471"/>
    <w:rsid w:val="00E8503D"/>
    <w:rsid w:val="00EA32EC"/>
    <w:rsid w:val="00EF10C7"/>
    <w:rsid w:val="00F037BA"/>
    <w:rsid w:val="00F1600C"/>
    <w:rsid w:val="00F4483C"/>
    <w:rsid w:val="00F5002E"/>
    <w:rsid w:val="00F811BC"/>
    <w:rsid w:val="00F821B0"/>
    <w:rsid w:val="00FB7CF3"/>
    <w:rsid w:val="00FD7F3C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25D0F7A"/>
  <w15:docId w15:val="{C5C5F89C-8730-40BC-A190-D17B09E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DE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DB5A3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加耒　貴志</cp:lastModifiedBy>
  <cp:revision>6</cp:revision>
  <cp:lastPrinted>2024-03-26T13:12:00Z</cp:lastPrinted>
  <dcterms:created xsi:type="dcterms:W3CDTF">2022-06-06T08:16:00Z</dcterms:created>
  <dcterms:modified xsi:type="dcterms:W3CDTF">2024-03-26T13:17:00Z</dcterms:modified>
</cp:coreProperties>
</file>