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717CD" w14:textId="77777777"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 w14:paraId="7B2D1C3C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23E8E5D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8C574A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1993A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124109E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64251C1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7EB4456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64D8259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5327C8B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14:paraId="384C9FD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6E9C3F1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 w14:paraId="69A0C1B1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0CA123B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39E9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48A7E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F267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E533DE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A7ABA3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47582E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90EA204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16A7454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DA48A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C9E1CCC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8C38FB6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16CE52D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63BB35E9" w14:textId="77777777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5733950A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0E9967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C3F554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B6BDF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353C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1D29E7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816F20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5007D4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0493192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2FF9AE9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E6B3A2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78649A2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5C3A864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3E1FC451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71F641A4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010075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21F7147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ED9BE8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26E0C1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2D2B52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87CA17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04B154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B7CA78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5833B23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249F8B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AD6AE6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18ECF11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54EAEE2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3BE46D9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45B0CB06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A697701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B072254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4BBCB680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1B21901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876004C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14:paraId="0F412F36" w14:textId="77777777" w:rsidR="00722D81" w:rsidRPr="001C01B2" w:rsidRDefault="00722D81">
      <w:pPr>
        <w:wordWrap w:val="0"/>
        <w:spacing w:line="240" w:lineRule="exact"/>
      </w:pPr>
    </w:p>
    <w:p w14:paraId="52BCDD31" w14:textId="77777777" w:rsidR="00722D81" w:rsidRPr="001C01B2" w:rsidRDefault="00722D81">
      <w:pPr>
        <w:wordWrap w:val="0"/>
        <w:spacing w:line="240" w:lineRule="exact"/>
      </w:pPr>
    </w:p>
    <w:p w14:paraId="327E91F2" w14:textId="77777777"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 wp14:anchorId="7D215B66" wp14:editId="03BC4202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976EF" w14:textId="77777777"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14:paraId="3CB1AF08" w14:textId="77777777"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14:paraId="07948FA4" w14:textId="77777777" w:rsidR="00722D81" w:rsidRPr="001C01B2" w:rsidRDefault="00722D81">
      <w:pPr>
        <w:wordWrap w:val="0"/>
        <w:spacing w:line="240" w:lineRule="exact"/>
      </w:pPr>
    </w:p>
    <w:p w14:paraId="69572FDD" w14:textId="77777777" w:rsidR="00722D81" w:rsidRPr="001C01B2" w:rsidRDefault="00722D81">
      <w:pPr>
        <w:wordWrap w:val="0"/>
        <w:spacing w:line="240" w:lineRule="exact"/>
      </w:pPr>
    </w:p>
    <w:p w14:paraId="50D40E58" w14:textId="77777777"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 wp14:anchorId="683CF435" wp14:editId="057178EA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EF0C5" w14:textId="77777777"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14:paraId="41979001" w14:textId="77777777"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14:paraId="723736BC" w14:textId="77777777"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14:paraId="4B3BB24C" w14:textId="77777777"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14:paraId="4C33EBF2" w14:textId="77777777"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14:paraId="7EEF70B0" w14:textId="77777777"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14:paraId="42C2FE9B" w14:textId="77777777" w:rsidR="00722D81" w:rsidRPr="001C01B2" w:rsidRDefault="00722D81">
      <w:pPr>
        <w:wordWrap w:val="0"/>
        <w:spacing w:line="240" w:lineRule="exact"/>
      </w:pPr>
    </w:p>
    <w:p w14:paraId="4DAE6516" w14:textId="77777777"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14:paraId="3668E299" w14:textId="77777777"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6D384C72" wp14:editId="23D9AE66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14:paraId="08253A45" w14:textId="77777777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0C9C6BE" w14:textId="77777777"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07DA6BF3" w14:textId="77777777"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616C05BE" w14:textId="77777777"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14:paraId="4834438B" w14:textId="77777777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739204B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05988BB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23A48703" w14:textId="77777777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14:paraId="18100C75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ABA99A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04207C10" w14:textId="77777777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9DC498A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14:paraId="12FE2FF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14:paraId="3C82E1E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0D607629" w14:textId="77777777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D4426E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A9696B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2E208F92" w14:textId="77777777"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3230AA8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00A083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BEA927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1014FD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A61EED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2A15476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534D4A00" w14:textId="77777777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8A1CA87" w14:textId="77777777"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1E3696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14:paraId="0C4F250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14:paraId="571CD082" w14:textId="77777777" w:rsidR="00722D81" w:rsidRPr="001C01B2" w:rsidRDefault="00722D81">
      <w:pPr>
        <w:wordWrap w:val="0"/>
        <w:spacing w:line="240" w:lineRule="exact"/>
      </w:pPr>
    </w:p>
    <w:p w14:paraId="0777F913" w14:textId="77777777"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14:paraId="4FDE0C0F" w14:textId="77777777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14:paraId="209B0C52" w14:textId="77777777"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77346507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3014A312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22C0C82D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14:paraId="58CC29A2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2B660A0A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BE17A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5AF81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CACBD2" w14:textId="77777777"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41F9F6C1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14:paraId="2D7C1E2F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14:paraId="26744236" w14:textId="77777777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14:paraId="0D9EC346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1EB611E0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9D86FC1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F440D7E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0C64E19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2AEFF2F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E806957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14:paraId="7F562271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551CE084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14:paraId="36D64F9E" w14:textId="77777777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148168B4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439A7F48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911C859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A3FB3FB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8E8801F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87FA3A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78285" w14:textId="77777777"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710431A1" wp14:editId="48F0DEA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772765" w14:textId="77777777"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5B99AB1E" wp14:editId="3146759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2F29ED" w14:textId="77777777"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77190314" wp14:editId="15981A7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26859F2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784F3B27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129D47C0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6B92315" w14:textId="77777777" w:rsidR="00722D81" w:rsidRPr="00A60509" w:rsidRDefault="00722D81">
      <w:pPr>
        <w:wordWrap w:val="0"/>
        <w:spacing w:line="240" w:lineRule="exact"/>
        <w:rPr>
          <w:u w:val="single"/>
        </w:rPr>
      </w:pPr>
    </w:p>
    <w:p w14:paraId="1783CFCC" w14:textId="77777777"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14:paraId="11F7707B" w14:textId="77777777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36C77F8E" w14:textId="77777777"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 wp14:anchorId="073B246A" wp14:editId="02F0B54D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1E753824" w14:textId="77777777"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14:paraId="69AF0E2B" w14:textId="77777777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CA2E963" w14:textId="77777777"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0E05879" w14:textId="77777777"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14:paraId="7BBF7D55" w14:textId="77777777"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14:paraId="7C380D6D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0D681001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6C3A9E26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1FD202F4" w14:textId="77777777"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14:paraId="56C81AE3" w14:textId="77777777" w:rsidR="00A274ED" w:rsidRPr="001C01B2" w:rsidRDefault="00A274ED">
      <w:pPr>
        <w:wordWrap w:val="0"/>
        <w:spacing w:line="270" w:lineRule="exact"/>
      </w:pPr>
    </w:p>
    <w:p w14:paraId="55BC64E8" w14:textId="77777777" w:rsidR="00A274ED" w:rsidRPr="001C01B2" w:rsidRDefault="00A274ED">
      <w:pPr>
        <w:wordWrap w:val="0"/>
        <w:spacing w:line="270" w:lineRule="exact"/>
      </w:pPr>
    </w:p>
    <w:p w14:paraId="37780E72" w14:textId="77777777" w:rsidR="00A274ED" w:rsidRPr="001C01B2" w:rsidRDefault="00A274ED">
      <w:pPr>
        <w:wordWrap w:val="0"/>
        <w:spacing w:line="270" w:lineRule="exact"/>
      </w:pPr>
    </w:p>
    <w:p w14:paraId="13CEF00D" w14:textId="77777777" w:rsidR="00A274ED" w:rsidRPr="001C01B2" w:rsidRDefault="00A274ED">
      <w:pPr>
        <w:wordWrap w:val="0"/>
        <w:spacing w:line="270" w:lineRule="exact"/>
      </w:pPr>
    </w:p>
    <w:p w14:paraId="04DBE4E3" w14:textId="77777777" w:rsidR="00A274ED" w:rsidRPr="001C01B2" w:rsidRDefault="00A274ED">
      <w:pPr>
        <w:wordWrap w:val="0"/>
        <w:spacing w:line="270" w:lineRule="exact"/>
      </w:pPr>
    </w:p>
    <w:p w14:paraId="02E89ADB" w14:textId="77777777" w:rsidR="00A274ED" w:rsidRPr="001C01B2" w:rsidRDefault="00A274ED">
      <w:pPr>
        <w:wordWrap w:val="0"/>
        <w:spacing w:line="270" w:lineRule="exact"/>
      </w:pPr>
    </w:p>
    <w:p w14:paraId="3089747D" w14:textId="77777777" w:rsidR="00A274ED" w:rsidRPr="001C01B2" w:rsidRDefault="00A274ED">
      <w:pPr>
        <w:wordWrap w:val="0"/>
        <w:spacing w:line="270" w:lineRule="exact"/>
      </w:pPr>
    </w:p>
    <w:p w14:paraId="2446AA58" w14:textId="77777777" w:rsidR="00A274ED" w:rsidRPr="001C01B2" w:rsidRDefault="00A274ED">
      <w:pPr>
        <w:wordWrap w:val="0"/>
        <w:spacing w:line="270" w:lineRule="exact"/>
      </w:pPr>
    </w:p>
    <w:p w14:paraId="4601AEA9" w14:textId="77777777" w:rsidR="00A274ED" w:rsidRPr="001C01B2" w:rsidRDefault="00A274ED">
      <w:pPr>
        <w:wordWrap w:val="0"/>
        <w:spacing w:line="270" w:lineRule="exact"/>
      </w:pPr>
    </w:p>
    <w:p w14:paraId="4996682E" w14:textId="77777777" w:rsidR="00A274ED" w:rsidRPr="001C01B2" w:rsidRDefault="00A274ED">
      <w:pPr>
        <w:wordWrap w:val="0"/>
        <w:spacing w:line="270" w:lineRule="exact"/>
      </w:pPr>
    </w:p>
    <w:p w14:paraId="2A277DEF" w14:textId="77777777" w:rsidR="00A274ED" w:rsidRPr="001C01B2" w:rsidRDefault="00A274ED">
      <w:pPr>
        <w:wordWrap w:val="0"/>
        <w:spacing w:line="270" w:lineRule="exact"/>
      </w:pPr>
    </w:p>
    <w:p w14:paraId="48170FC4" w14:textId="77777777" w:rsidR="00A274ED" w:rsidRPr="001C01B2" w:rsidRDefault="00A274ED">
      <w:pPr>
        <w:wordWrap w:val="0"/>
        <w:spacing w:line="270" w:lineRule="exact"/>
      </w:pPr>
    </w:p>
    <w:p w14:paraId="37C4B928" w14:textId="77777777" w:rsidR="00A274ED" w:rsidRPr="001C01B2" w:rsidRDefault="00A274ED">
      <w:pPr>
        <w:wordWrap w:val="0"/>
        <w:spacing w:line="270" w:lineRule="exact"/>
      </w:pPr>
    </w:p>
    <w:p w14:paraId="10FFFD0A" w14:textId="77777777" w:rsidR="00A274ED" w:rsidRPr="001C01B2" w:rsidRDefault="00A274ED">
      <w:pPr>
        <w:wordWrap w:val="0"/>
        <w:spacing w:line="270" w:lineRule="exact"/>
      </w:pPr>
    </w:p>
    <w:p w14:paraId="479B2360" w14:textId="77777777" w:rsidR="00A274ED" w:rsidRPr="001C01B2" w:rsidRDefault="00A274ED">
      <w:pPr>
        <w:wordWrap w:val="0"/>
        <w:spacing w:line="270" w:lineRule="exact"/>
      </w:pPr>
    </w:p>
    <w:p w14:paraId="25A9034D" w14:textId="77777777" w:rsidR="00A274ED" w:rsidRPr="001C01B2" w:rsidRDefault="00A274ED">
      <w:pPr>
        <w:wordWrap w:val="0"/>
        <w:spacing w:line="270" w:lineRule="exact"/>
      </w:pPr>
    </w:p>
    <w:p w14:paraId="5FF06A40" w14:textId="77777777" w:rsidR="00A274ED" w:rsidRPr="001C01B2" w:rsidRDefault="00A274ED">
      <w:pPr>
        <w:wordWrap w:val="0"/>
        <w:spacing w:line="270" w:lineRule="exact"/>
      </w:pPr>
    </w:p>
    <w:p w14:paraId="25290BD1" w14:textId="77777777" w:rsidR="00A274ED" w:rsidRPr="001C01B2" w:rsidRDefault="00A274ED">
      <w:pPr>
        <w:wordWrap w:val="0"/>
        <w:spacing w:line="270" w:lineRule="exact"/>
      </w:pPr>
    </w:p>
    <w:p w14:paraId="32B7205A" w14:textId="77777777"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14:paraId="3660E4DA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 w14:paraId="0DA6472D" w14:textId="77777777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3E3855F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246A53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B3E246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5A08287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14:paraId="06051FE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50A6D7BE" w14:textId="77777777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14:paraId="3F0543C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806904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EDA8D6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16E669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362194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57086A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8EA373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C55199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7C2885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497E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E74DBF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426E15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2A01F0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3D20CA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C3C51B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14:paraId="1117947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2034C139" w14:textId="77777777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BAF774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0580B8A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639169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725827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50AEB9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EFDE4D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D3FE64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7727FD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E9F6EF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56FD57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E5DF04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4D6D14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0270DD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54BFAA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EDACB6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ABB05B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3D8082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1BD16C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E20D2D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0C45ABE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67E03A9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2E55FAE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14:paraId="014F190B" w14:textId="77777777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49463FC" w14:textId="77777777"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14:paraId="5BCCA937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14:paraId="558487AF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14:paraId="58562335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7B9191E6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1A97291B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10B0B9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F5880B8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680164FF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2807AC2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546C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C9D8069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154196F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2607045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8BFE2B4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468F2D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9395868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5D8D6E97" w14:textId="77777777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88C74F6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6FD18A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FC6829B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09077580" w14:textId="77777777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5D8817B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115E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54631A24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8EEAC7E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75C60A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DF58CE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02BAC2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678F28B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8FDA12D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51D1DA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14:paraId="3251A1FB" w14:textId="77777777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E335D34" w14:textId="77777777"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8B8C74" w14:textId="77777777"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FBA8" w14:textId="77777777"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E3ABE" w14:textId="77777777"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676806B0" wp14:editId="1CD5853A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05548" w14:textId="77777777"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145EDB" w14:textId="77777777"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4664D325" wp14:editId="2504FA73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87DE22" w14:textId="77777777"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61B1D1" w14:textId="77777777"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4B08D69B" wp14:editId="2D1DE76E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EF753D" w14:textId="77777777"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671AEF4" w14:textId="77777777"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717DBDFA" w14:textId="77777777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0BFDDC6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ABA243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7CBA0F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AEF5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6E137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51CAF09E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14:paraId="07775E3B" w14:textId="77777777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FEE2530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15AEED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E4AA1D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6F5F09A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2C0233D2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AC558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45C1BACD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342831CD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0B4B7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1D5A9402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36ECD5A9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6CD926E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14:paraId="54B1A674" w14:textId="77777777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966AFDD" w14:textId="77777777"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43756E21" w14:textId="77777777"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14:paraId="0B0EAE59" w14:textId="77777777"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14:paraId="4D435550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2B2CB4C2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14:paraId="6D1F3005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60821CD6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7A9922AB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5FD3EDA9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605149D4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298A3743" w14:textId="77777777"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3676D8BC" w14:textId="77777777"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8482" w14:textId="77777777"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 wp14:anchorId="6F4428BF" wp14:editId="24DC13A9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39992B65" w14:textId="77777777"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14:paraId="44229610" w14:textId="77777777"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14:paraId="7DE3AB84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2237E0A4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14:paraId="0B92CC2C" w14:textId="77777777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E4B96CB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E4BDBD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64FED41" w14:textId="77777777"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982D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3CDB8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6287B76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77E5FD2C" w14:textId="77777777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9AF75D9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48D2B5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33C85188" w14:textId="77777777"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14:paraId="26EC97EA" w14:textId="77777777"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5D8CA6C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14:paraId="493A2E0E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D2E70A1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A39CD8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C4C177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ED881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6504CABE" w14:textId="77777777"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3E2BADC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C27499D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A3FCEA5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CE77C22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7922FA4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3A9A32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14:paraId="1FCB0166" w14:textId="77777777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805AA46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621B70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C399FE" w14:textId="77777777"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0CF753F5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75C97B4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63482A0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783EA60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0AC32BD6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7C7564BD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A6A91C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B27A28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C0501FC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729F5E3" w14:textId="77777777"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14:paraId="6FECA498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A016A50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586B1C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11E829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40468AD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309163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A4642F5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14836921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64CC57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FE5AC" w14:textId="77777777"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 wp14:anchorId="29EB0001" wp14:editId="376BF663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AB693" w14:textId="77777777"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 wp14:anchorId="43D80D81" wp14:editId="528AEA06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DAFCFF" w14:textId="77777777"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 wp14:anchorId="3640D20E" wp14:editId="6FC72FCF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14:paraId="68288313" w14:textId="77777777"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14:paraId="753951D5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14:paraId="330541BB" w14:textId="77777777"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14:paraId="6BB76565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75B9B1F3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081D7107" w14:textId="77777777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4735C05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9E0EF3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2B03FAB" w14:textId="77777777"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5E875039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14:paraId="735185DC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C85D69B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86F9EF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2F28F5" w14:textId="77777777"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5A42FE64" w14:textId="77777777"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72635CB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FEA831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B2E03F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35891707" w14:textId="77777777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198932E0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F7168DB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07D36" w14:textId="77777777"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656070C8" w14:textId="77777777"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 wp14:anchorId="47821867" wp14:editId="64EEF92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14:paraId="3FD3A5B6" w14:textId="77777777"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14:paraId="25643CC6" w14:textId="77777777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14:paraId="67452E33" w14:textId="77777777"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14:paraId="640A3F61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782E58CE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14:paraId="2511DE9C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3995BF3E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40D68CAF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01DFE347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051EDC22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0BEFC6D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14:paraId="08AB0ED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4BA16B3D" w14:textId="77777777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17C4A7F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84294CE" w14:textId="77777777"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D53A0E7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C509C07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B7E97C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291820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3367DE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C887FF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057D75E5" w14:textId="77777777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A9BD49C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17382929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646B15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所</w:t>
            </w:r>
            <w:r w:rsidRPr="00646B15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646B15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在</w:t>
            </w:r>
            <w:r w:rsidRPr="00646B15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646B15">
              <w:rPr>
                <w:rFonts w:ascii="ＭＳ 明朝" w:hAnsi="ＭＳ 明朝" w:hint="eastAsia"/>
                <w:spacing w:val="-11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08FBE1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568F0604" w14:textId="77777777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920825F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36487C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0878BF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B10A70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8E4381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647C88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AE3DF0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2EF9AD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D14ADC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D5CA76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15141C02" w14:textId="77777777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7E69AFF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D516C7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D0F2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7A91B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 wp14:anchorId="3ED9A09E" wp14:editId="3DF3978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9F5ECE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04D131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 wp14:anchorId="4507FBFE" wp14:editId="5E5B07BA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D9FBCC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9DA762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 wp14:anchorId="65445D35" wp14:editId="0AB8B703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2B587B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09EE4685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78F03885" w14:textId="77777777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F833B57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883E71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D0339F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0194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E41AF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E4ADC3F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14:paraId="7046F779" w14:textId="77777777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2B54C2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36C470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1AE1D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2256D757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788FDD1A" w14:textId="77777777"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 wp14:anchorId="6B51B21F" wp14:editId="382B4CC4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22150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308D544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38E7247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6F196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3F2DC63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5A1A820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5FC048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09D963A0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D90D8E3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14:paraId="68DD6716" w14:textId="77777777"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14:paraId="10C8A31E" w14:textId="77777777"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14:paraId="7C266D7E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6943726F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5B89E94F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54C8657F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A543" w14:textId="77777777"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12D2B2F1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14:paraId="3827727C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14:paraId="5C5FDBF5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648628D5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14:paraId="4D42762B" w14:textId="77777777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3CFA858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007A3328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B092A52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6CB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BDC26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1D82CF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4533D3A1" w14:textId="77777777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9BC396C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14F3A9FF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62CD533B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9FEF617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5B5D2424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04AAA5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7B74D5AA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35DEDB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9B35A6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009F7836" w14:textId="77777777"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0D366D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491D1AE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7C9ECCB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321BA63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FF863A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714932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655567F2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F405A0A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02CAE6C3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037200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8393574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5C4909C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0EC98F8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3FB55C4D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2BA2D9B4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69F2A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94E0C1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7F256E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0ECBB439" w14:textId="77777777"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14:paraId="37CD9838" w14:textId="77777777"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350317E9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8819352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3DFD738D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46BBFE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7A6DBF6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7513A4A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236257E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724908F2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6E91244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EB043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 wp14:anchorId="702CDEA1" wp14:editId="0465C81E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F6CFA65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 wp14:anchorId="4FBAE3AA" wp14:editId="4FBCD683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2CEB86D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 wp14:anchorId="1A7E2CB2" wp14:editId="7585589D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5F860F3A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0392D240" w14:textId="77777777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2B91871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21EB75E1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115EF82" w14:textId="77777777"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14:paraId="219245F7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14:paraId="4C54AED1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2989999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23494CD7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1587CE" w14:textId="77777777"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 wp14:anchorId="17A588D5" wp14:editId="447F085A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2B07D06A" w14:textId="77777777"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5D33F8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4393A1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2777873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14:paraId="5D08E6C8" w14:textId="77777777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7C35600" w14:textId="77777777"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14:paraId="4BC7222E" w14:textId="77777777"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7712EE" w14:textId="77777777"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1E1498" w14:textId="77777777"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14:paraId="398A5F26" w14:textId="77777777" w:rsidR="00A274ED" w:rsidRPr="001C01B2" w:rsidRDefault="00A274ED" w:rsidP="00A274ED">
      <w:pPr>
        <w:wordWrap w:val="0"/>
        <w:spacing w:line="270" w:lineRule="exact"/>
      </w:pPr>
    </w:p>
    <w:p w14:paraId="0C70FC24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6585A18E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5293B26E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07310ABE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7F75DA42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674321DE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15772049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161E53CF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2481E406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26157A05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20F6E25E" w14:textId="77777777"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14:paraId="3A56EDBD" w14:textId="77777777"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14:paraId="2778E81B" w14:textId="77777777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33EB515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659C3CB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35D2F91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79AB172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33A37880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215297C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78964A04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38A284A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DC79E42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7E0F2E8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0D274952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46D1F6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AE38C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ED85AF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044ED672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734851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3777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14:paraId="556AC01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7B58CEB4" w14:textId="77777777"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 wp14:anchorId="58704EA5" wp14:editId="6785E3A2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 wp14:anchorId="167AB9F0" wp14:editId="7D3BD7DE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8FEDC1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32C53E05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F8596B3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32F3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666710D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AFD18D7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7AAEADB1" w14:textId="77777777"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 wp14:anchorId="7BD55BE0" wp14:editId="4332A6DF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A4A6B5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404D52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87300C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EF0CB0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66AA6A8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14:paraId="6B64354E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3E90727" w14:textId="77777777"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44BFE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42D88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73A793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0A530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70FE2D21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14:paraId="62162D38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7D19C48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F652EF5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37C71458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0B4162E7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E5DDA2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7353A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1E64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C4DD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4254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916D04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14:paraId="1893A616" w14:textId="77777777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67BFE5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992A5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B968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2929FFE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4B49F78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92CD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4829FC3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0DBC8D6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8E18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3F41250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41374D3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019A53F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14:paraId="3E1D0571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35769CA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7B8260E1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53CB8EF3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4337D9D1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0AC0316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71FF4CDD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A34AD5F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1EC15B8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5909DF27" w14:textId="77777777"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 wp14:anchorId="093894A7" wp14:editId="5AAB83C3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AC2B48F" w14:textId="77777777"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4A95B72D" w14:textId="77777777"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6CA12265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7CB16FDA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14:paraId="78A8DBB3" w14:textId="77777777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A6694A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15A8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BC08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66ED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7CA03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385D91A3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14:paraId="2FB6C9C3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10158C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8137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FFDD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94A3A9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165AACB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267111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74B4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F341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14:paraId="46DF102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767B9D47" w14:textId="77777777"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7F4DA95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27B935DC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4561F4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A2E4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EF51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4C9D919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3E7B2C3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7AC1B94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4EED6B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9AF8A7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E60A1D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C2CC8E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6D24616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14:paraId="1E023319" w14:textId="77777777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7540E92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F9BC1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7151A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B81660F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E34F83B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123E4C5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90C44C9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16B7D074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4C4A82A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00EAB96B" wp14:editId="47D7EEB9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42BAD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BC4C36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14:paraId="08C48E95" w14:textId="77777777"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779EB13C" w14:textId="77777777"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14:paraId="3C4256B2" w14:textId="77777777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56F19ED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27CC1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8C1EA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9F42AFD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72204DA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F20E9FA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CBCD9EF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740195EA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BE12804" w14:textId="77777777"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924F5" w14:textId="77777777"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1EE1988" wp14:editId="6656520B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A9B7616" w14:textId="77777777"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18964F75" wp14:editId="5972FEB7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90E14D7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0E5DDB1D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804B54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BD4C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F1B5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2C9940F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14:paraId="19219B1B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1AB8E6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3A97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9FB98" w14:textId="77777777"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BA289B3" wp14:editId="15895BFD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D05F8AB" w14:textId="77777777"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14:paraId="7B3177B3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9480C56" w14:textId="77777777"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C0E1B8E" w14:textId="77777777"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443E808" w14:textId="77777777"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1C2965C2" w14:textId="77777777"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19AC915" wp14:editId="3A21121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1C069BB" wp14:editId="6DA4EF3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B7916D8" wp14:editId="1F6E59FA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77E88E3" wp14:editId="7C5647B9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50A8D8E" wp14:editId="50E5321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14:paraId="6EB6B526" w14:textId="77777777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33C9FF0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6749395B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7F2A5064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155B019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5F58E20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6FE4477D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2397668C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0245BE2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89BFDCF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2364D7C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8B15A8C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250540F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5BAF7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CD23E6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1B42CAA4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6EB9862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1B42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14:paraId="6EAA149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0DE5A4F4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03C05EDA" wp14:editId="06037C48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4EC39AA4" wp14:editId="4110602B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14:paraId="3DF5D6E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01014C19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C64C42D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6E0F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18B05B4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0AAE25A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76BA6092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717C4F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5ECF2C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E2B9AF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9E485D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3EEF64F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6C4E996B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9D111EE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9AFCD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A36B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291A1" w14:textId="77777777"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9A455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2185D" w14:textId="77777777"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7BCD6632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1D69822" w14:textId="77777777"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2C461C40" wp14:editId="18B699CB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70970F83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6E3B198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4B1876E2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E608E31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BAC10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4DFD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C2906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EB6ED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234C8F0C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14:paraId="028DE9B9" w14:textId="77777777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495866F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30AFD" w14:textId="77777777"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994BB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012B977D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005F49D1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F7B44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1B48C8B7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5248DCDC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DCF98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5421D4BB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30EAF3F5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09DD8AB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D939F55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94C0A44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1532A50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2F2C61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46A6C03E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0629DA7A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0EAF2688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7065E95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10B4FEA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0A9A1CEB" w14:textId="77777777"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3036D2B8" wp14:editId="423EABB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55542B73" w14:textId="77777777"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1913D0F1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2843723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3E805D9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14:paraId="604FF436" w14:textId="77777777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354572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0FDE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9C61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02C4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073AB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38423DF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14:paraId="0BA33A18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658A06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0E284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CAAC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7A04C7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23BFAC96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FF866A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7473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429C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14:paraId="1F83897E" w14:textId="77777777"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14:paraId="143E6438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14:paraId="389769B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21441966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B4CA9D2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BA10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D44D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14:paraId="2445AD0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200C2B6E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DEAE9CA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14:paraId="0817A12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0D8E4CE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7291DC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F68F9D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944B78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4C4229A2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7C6FA089" w14:textId="77777777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C8F26F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67B1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D0564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D046D4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DDFF24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35DDAA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29A26D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4ECFD3DA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5FF2751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40F16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3B5D4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6336328" w14:textId="77777777"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3C2C3CC3" w14:textId="77777777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16EB20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FFBD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E919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7047086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05DABB6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4910F4E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C04E0ED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1235D82A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6B284AC" w14:textId="77777777"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794F7C20" wp14:editId="7959CB3C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883E9" w14:textId="77777777"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04D6C77E" wp14:editId="3EAFE8A4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098225" w14:textId="77777777"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7D7CBA6F" wp14:editId="350932E1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66D2B30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2E038209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823D76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BB76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8BA1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6582154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14:paraId="7E91FFCB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7A06A1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3A204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B583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3CF1B3A3" wp14:editId="1F853C26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BB4B50A" w14:textId="77777777"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14:paraId="65B0E8BC" w14:textId="77777777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20F13A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77269F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B577F8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46C3EEE7" w14:textId="77777777"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14:paraId="4EDD65D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1E97BD86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3E4E72CE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2971A5B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59DB06E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42A395D8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18B84A7A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710DD6FA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3AFD188D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1AA3AA13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13C04E02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537D518E" w14:textId="77777777" w:rsidR="0062772B" w:rsidRPr="001C01B2" w:rsidRDefault="0062772B" w:rsidP="00A9034C">
      <w:pPr>
        <w:pStyle w:val="2"/>
        <w:ind w:leftChars="0" w:left="0"/>
        <w:rPr>
          <w:sz w:val="18"/>
        </w:rPr>
      </w:pPr>
    </w:p>
    <w:p w14:paraId="09AEA296" w14:textId="77777777"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14:paraId="0B9FFA7C" w14:textId="77777777"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14:paraId="1771551D" w14:textId="77777777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3591E0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5CE2724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7646BEF1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131829C0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21066A8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0E311389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0BC7307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739BC3F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9BA8A91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462A56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66AC49A8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DAFF71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67DF2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79A9C5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16C469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71DDD7CA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0B3A7166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A9293C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D6DF9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B0DA60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66473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865D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0A8EA8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1D56E302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C1D118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70A3D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0B2F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6E2E30F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7D18D34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E7ED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760510E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3B65CE4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820E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0C045D2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1E772D7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18D95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14:paraId="7B2170D3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4F75A1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8607A47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583FD8FF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24749B5C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878E167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406C031C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0AC02915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8F4D14A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30DC260" w14:textId="77777777"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5613FAA" wp14:editId="0ED45000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14:paraId="31E6A316" w14:textId="77777777"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780B3E08" w14:textId="77777777"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6257BE34" w14:textId="77777777"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14:paraId="5B28B020" w14:textId="77777777"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42F9904B" w14:textId="77777777"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74E89461" w14:textId="77777777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CF237D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580F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0296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0AFA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E863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CCFA48D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538873DB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991417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8CE7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678F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93B506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1167A986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D17CB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B32E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BC1D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14:paraId="58D9639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26CDD6E5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14:paraId="41B9D68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7E2A61D7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0DF412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3A6A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DFA1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E60038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73E3E0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CF9EB0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1ABB5A6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087942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0C4B969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4ADD642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2A579CE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0A58A307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AF869D8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15D4E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5715F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0BB22E6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636C626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E5C4531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34D75B24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44D0551C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DF5A2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4EEE4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D6CA7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4EE3BFA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527FC295" w14:textId="77777777"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14:paraId="5D64E41A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572EF4E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339D0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D9611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3D2B1D0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4FC55C7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F736545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900E7D3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2CA68BC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0E165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020DD16B" wp14:editId="672798EF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3A527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5230953" wp14:editId="5C29B9B3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938B42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47C5EE4E" wp14:editId="0F53FDDB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4521E66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5E63823E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28FAA5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7815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A7C8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707B97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77E40950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A88673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C183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691BFD" w14:textId="77777777"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243E7408" wp14:editId="0AF61699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C63B357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14:paraId="15A27EB4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024633CF" w14:textId="77777777"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A3E357C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F96B31D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3621A93" w14:textId="77777777"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14:paraId="7B8A94CF" w14:textId="77777777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15E3784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52897702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7EA76B4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77CC7888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7A38FA81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76EF25DD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4F8C8AF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5DBD07E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7E58D73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7C704EC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71299394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E7BC0B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CD52B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7AA9E4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1787B4F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C36E630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434BD8F6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30F944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8E114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9FA252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22E66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DC340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E68532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772832E7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FCF399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263F3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13D4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71391BD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36ED1C4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1E93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643CC9A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0B101FD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2931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6BF08E5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0692D03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94BAC9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14:paraId="30CAC796" w14:textId="77777777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C35CE43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1736D468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2D7F5B1F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09D776BA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9F27578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5914366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14:paraId="40D392D8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FB54CCD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01044" w14:textId="77777777"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1DCDAE32" wp14:editId="76A079FF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4F8CD898" w14:textId="77777777"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695E1B87" w14:textId="77777777"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14:paraId="5A5301DA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3D7AF30B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142C1F90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E57901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40CBCE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76FE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3EC06F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D4381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587824E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55EDF4BA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BC39DE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8D381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D21A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F1852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8CD49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BC4BF5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4E61CCED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D2684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F7241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22F637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F07840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2B7BDD88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8FF70A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914DE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662FD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14:paraId="1247442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530E19E1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14:paraId="5F03AFC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50C665F8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EE7BA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09A56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1C53E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7CC018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62DFB3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42C991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4DF9D0A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03C5C96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5CCDD4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F5274C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095659F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63BAD676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642C3FE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65CC81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63338D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EBD7506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53F47FD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7B98277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2CEC2A1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10D8B8F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AFA42B" w14:textId="77777777"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05751092" wp14:editId="770957EC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A00CF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3DB588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0669DBF4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2627E64D" w14:textId="77777777"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14:paraId="1E32F0FD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C25971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EDFF18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601AA7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1EB57D3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C952DB7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207AD42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B8E867B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5C9FDCA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11A17CF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0297B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4141FE4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31816E4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457F5378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353CA5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8545F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3D8F11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4A5BE38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22AFE96F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0B1F65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452A7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67B31E2" w14:textId="77777777"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C7F035A" wp14:editId="6FB06F08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F358158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14:paraId="7D61CC5D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9B0058" w14:textId="77777777"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2691293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3FA6CBD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2A789C" w14:textId="77777777"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EA06FDA" wp14:editId="4BEFF867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0196B12" wp14:editId="7A2D81B4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ED5D35F" wp14:editId="2C1ABC74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8BC78EC" wp14:editId="1177B3DA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83B7BED" wp14:editId="5D0E02BF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14:paraId="2BEA07DE" w14:textId="77777777" w:rsidR="0062772B" w:rsidRPr="001C01B2" w:rsidRDefault="0062772B" w:rsidP="0062772B">
      <w:pPr>
        <w:wordWrap w:val="0"/>
        <w:spacing w:line="270" w:lineRule="exact"/>
      </w:pPr>
    </w:p>
    <w:p w14:paraId="4C3CA1B2" w14:textId="77777777" w:rsidR="0062772B" w:rsidRPr="001C01B2" w:rsidRDefault="0062772B" w:rsidP="0062772B">
      <w:pPr>
        <w:wordWrap w:val="0"/>
        <w:spacing w:line="211" w:lineRule="exact"/>
      </w:pPr>
    </w:p>
    <w:p w14:paraId="4D13FF88" w14:textId="77777777" w:rsidR="0062772B" w:rsidRPr="001C01B2" w:rsidRDefault="0062772B" w:rsidP="00A274ED">
      <w:pPr>
        <w:wordWrap w:val="0"/>
        <w:spacing w:line="211" w:lineRule="exact"/>
      </w:pPr>
    </w:p>
    <w:p w14:paraId="133EE464" w14:textId="77777777" w:rsidR="0062772B" w:rsidRPr="001C01B2" w:rsidRDefault="0062772B" w:rsidP="00A274ED">
      <w:pPr>
        <w:wordWrap w:val="0"/>
        <w:spacing w:line="211" w:lineRule="exact"/>
      </w:pPr>
    </w:p>
    <w:p w14:paraId="6ECC9DF4" w14:textId="77777777" w:rsidR="0062772B" w:rsidRPr="001C01B2" w:rsidRDefault="0062772B" w:rsidP="00A274ED">
      <w:pPr>
        <w:wordWrap w:val="0"/>
        <w:spacing w:line="211" w:lineRule="exact"/>
      </w:pPr>
    </w:p>
    <w:p w14:paraId="3AD47A60" w14:textId="77777777" w:rsidR="0062772B" w:rsidRPr="001C01B2" w:rsidRDefault="0062772B" w:rsidP="00A274ED">
      <w:pPr>
        <w:wordWrap w:val="0"/>
        <w:spacing w:line="211" w:lineRule="exact"/>
      </w:pPr>
    </w:p>
    <w:p w14:paraId="04677B89" w14:textId="77777777" w:rsidR="0062772B" w:rsidRPr="001C01B2" w:rsidRDefault="0062772B" w:rsidP="00A274ED">
      <w:pPr>
        <w:wordWrap w:val="0"/>
        <w:spacing w:line="211" w:lineRule="exact"/>
      </w:pPr>
    </w:p>
    <w:p w14:paraId="10FAF543" w14:textId="77777777" w:rsidR="0062772B" w:rsidRPr="001C01B2" w:rsidRDefault="0062772B" w:rsidP="00A274ED">
      <w:pPr>
        <w:wordWrap w:val="0"/>
        <w:spacing w:line="211" w:lineRule="exact"/>
      </w:pPr>
    </w:p>
    <w:p w14:paraId="069FD18D" w14:textId="77777777" w:rsidR="0062772B" w:rsidRPr="001C01B2" w:rsidRDefault="0062772B" w:rsidP="00A274ED">
      <w:pPr>
        <w:wordWrap w:val="0"/>
        <w:spacing w:line="211" w:lineRule="exact"/>
      </w:pPr>
    </w:p>
    <w:p w14:paraId="3C36C944" w14:textId="77777777" w:rsidR="0062772B" w:rsidRPr="001C01B2" w:rsidRDefault="0062772B" w:rsidP="00A274ED">
      <w:pPr>
        <w:wordWrap w:val="0"/>
        <w:spacing w:line="211" w:lineRule="exact"/>
      </w:pPr>
    </w:p>
    <w:p w14:paraId="1CD414A4" w14:textId="77777777" w:rsidR="0062772B" w:rsidRPr="001C01B2" w:rsidRDefault="0062772B" w:rsidP="00A274ED">
      <w:pPr>
        <w:wordWrap w:val="0"/>
        <w:spacing w:line="211" w:lineRule="exact"/>
      </w:pPr>
    </w:p>
    <w:p w14:paraId="0F289061" w14:textId="77777777" w:rsidR="0062772B" w:rsidRPr="001C01B2" w:rsidRDefault="0062772B" w:rsidP="00A274ED">
      <w:pPr>
        <w:wordWrap w:val="0"/>
        <w:spacing w:line="211" w:lineRule="exact"/>
      </w:pPr>
    </w:p>
    <w:p w14:paraId="22378094" w14:textId="77777777" w:rsidR="0062772B" w:rsidRPr="001C01B2" w:rsidRDefault="0062772B" w:rsidP="00A274ED">
      <w:pPr>
        <w:wordWrap w:val="0"/>
        <w:spacing w:line="211" w:lineRule="exact"/>
      </w:pPr>
    </w:p>
    <w:p w14:paraId="464C6F1A" w14:textId="77777777" w:rsidR="0062772B" w:rsidRPr="001C01B2" w:rsidRDefault="0062772B" w:rsidP="00A274ED">
      <w:pPr>
        <w:wordWrap w:val="0"/>
        <w:spacing w:line="211" w:lineRule="exact"/>
      </w:pPr>
    </w:p>
    <w:p w14:paraId="7D4F2144" w14:textId="77777777" w:rsidR="0062772B" w:rsidRPr="001C01B2" w:rsidRDefault="0062772B" w:rsidP="00A274ED">
      <w:pPr>
        <w:wordWrap w:val="0"/>
        <w:spacing w:line="211" w:lineRule="exact"/>
      </w:pPr>
    </w:p>
    <w:p w14:paraId="5FBC3253" w14:textId="77777777" w:rsidR="00A9034C" w:rsidRPr="001C01B2" w:rsidRDefault="00A9034C" w:rsidP="00A274ED">
      <w:pPr>
        <w:wordWrap w:val="0"/>
        <w:spacing w:line="211" w:lineRule="exact"/>
      </w:pPr>
    </w:p>
    <w:p w14:paraId="51E38779" w14:textId="77777777" w:rsidR="00A9034C" w:rsidRPr="001C01B2" w:rsidRDefault="00A9034C" w:rsidP="00A274ED">
      <w:pPr>
        <w:wordWrap w:val="0"/>
        <w:spacing w:line="211" w:lineRule="exact"/>
      </w:pPr>
    </w:p>
    <w:p w14:paraId="20D10753" w14:textId="77777777"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lastRenderedPageBreak/>
        <w:t>別紙２（申請者が法人の場合のみ記載）</w:t>
      </w:r>
    </w:p>
    <w:p w14:paraId="0E12B0E1" w14:textId="77777777"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 w14:paraId="129CD2E8" w14:textId="77777777">
        <w:trPr>
          <w:trHeight w:val="215"/>
        </w:trPr>
        <w:tc>
          <w:tcPr>
            <w:tcW w:w="3069" w:type="dxa"/>
          </w:tcPr>
          <w:p w14:paraId="7E186447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14:paraId="08CBEF0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553C415" w14:textId="77777777" w:rsidR="00A274ED" w:rsidRPr="001C01B2" w:rsidRDefault="00A274ED" w:rsidP="00A274ED">
      <w:pPr>
        <w:wordWrap w:val="0"/>
        <w:spacing w:line="240" w:lineRule="exact"/>
      </w:pPr>
    </w:p>
    <w:p w14:paraId="19961D24" w14:textId="77777777"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14:paraId="2393B33A" w14:textId="77777777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EE8BACE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1534AAD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14:paraId="6364A085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66EE7B5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14:paraId="07BBD8FC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4C7FE0F0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0E5232A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5182E324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550B099" w14:textId="77777777"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 wp14:anchorId="7D8C3672" wp14:editId="0711A42F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6B0D4513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4F8325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722C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4AEA56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093C2608" w14:textId="77777777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71FDB1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5F96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7DE70E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2B9D875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55DC42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40A955CB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638BA40C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1417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39D95BA8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29E0562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3417A22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61F75C04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6991F458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7CD94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6790A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E390C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5EAF2E9D" w14:textId="77777777"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14:paraId="019C3227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03CB1F8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07D383DA" w14:textId="77777777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138472F4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5B3AC33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78612219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1660D99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3246B72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73AA51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FDD4C4A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37C47BF0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5875F79E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14:paraId="64C67155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B4D2E14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D8D3C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64FF3B7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44580CE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96B4A0F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0404F885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4DBEBC57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C2E06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 wp14:anchorId="4AD460C9" wp14:editId="5091E452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E5C8A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811B75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E0744F9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57EDECD5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5DA38231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253A722B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2BF6BA6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35A9455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4F94537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59E11BA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BEDE8B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105D700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815F404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D3F0F33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736F7E3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52D0899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14:paraId="1541C06E" w14:textId="77777777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3AA414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55F8B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5B1F2DE3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3047DD" w14:textId="77777777"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07F10DD0" wp14:editId="45AB86E1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75E83289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67FF8F5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E7CE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D8BC3E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07A528E4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7E7B11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0F0C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3A1078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03ABE4E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747A01D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747191B8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661E648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2931D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78D288BD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3FD4A642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BFB0585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480FAD76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1C7E6229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886DA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36056" w14:textId="77777777"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606246EB" wp14:editId="354795C4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36D5A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6DB6F2AE" w14:textId="77777777"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14:paraId="1E88E703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51323DA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5F55E47A" w14:textId="77777777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4A5319CB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7111520A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0854CE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4E4431C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3EF796A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511B51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35D2E8A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18CF2F4A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7D2AF7CE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14:paraId="21E57910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3F031A9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DF6EF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CE72728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AD61EF2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36DF597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5C738D3A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57FDCF26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00BFEB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CF6F6B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F21591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C323045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6C72A3AD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04FE112C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14BA258F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7B62178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D2C8EA5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169479A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2EECBBE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AF2834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4A26719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55A080A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9F35F4C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89B9D3C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74EBCA3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1B73D15A" w14:textId="77777777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43F969F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22A07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5A932755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A58CB15" w14:textId="77777777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1649455D" wp14:editId="13F6CD5D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6CC917A7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53332A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BED8A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844A70B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0341EE9F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99D4685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7490A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9A9CDB1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7244B698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511DE75E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03D075C4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136C0BB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9A5E0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142D56AC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A62C539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A34F326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4C60D1AB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3958774C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560D9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12E30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5BA9C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1A4BDFA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818E859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2B5E7F74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6E9697F0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224FCAE6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A27A50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DF21432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AFD8D2B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C1D7DA5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269E04E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12CF077A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634C5E74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14:paraId="0A426FC0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F4289B6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9FD15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25EF31C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FA142E7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8906791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36E202BD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178FD711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3A68D1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E3134AF" wp14:editId="40BF1DD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D3D1E6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283255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D1FAF2E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439082C7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19F5EAEE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251C7608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31C5D093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CDF573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F22B61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21AFB47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CAC2B99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4118704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F7576CC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85B61D9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4C5B7B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0024F6C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0D52CEC4" w14:textId="77777777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FE8D1CC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54C83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7915096A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71720D1" w14:textId="77777777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7EE90CD5" wp14:editId="4D9E4303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148A2C7B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D2EAB4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2C965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E74DE89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760C0EC0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D914B9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CACD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D8061D8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013660DB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1E2E6CAE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5B328CC9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479EC24A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06DB8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2FCE07B5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E0A78C2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42C76153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75ED857D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34271288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ECAA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0CA40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BB676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6A3DC6F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74C42B3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2648C37B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33A7A598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41888685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D9D6F0A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BB99A7E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A688EAA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836071E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BBBF14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5424E3E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50800AFE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14:paraId="36A9A6EC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3D4FE50B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2B1A9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13671FF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70BFEFB1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E5B5203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066088A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6292F7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CD8BB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4B7D98D7" wp14:editId="2C5D4646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37752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54229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BC7C94E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4A8287D5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0CA1CFB2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5757B9C" w14:textId="77777777" w:rsidR="00184FC4" w:rsidRDefault="00184FC4" w:rsidP="00A274ED">
      <w:pPr>
        <w:wordWrap w:val="0"/>
        <w:spacing w:line="220" w:lineRule="exact"/>
      </w:pPr>
    </w:p>
    <w:p w14:paraId="2713DB47" w14:textId="77777777"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14:paraId="3FCFF0D5" w14:textId="77777777"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14:paraId="27570481" w14:textId="77777777"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14:paraId="50549CA2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5909CF89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14:paraId="686BAF0E" w14:textId="77777777"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14:paraId="0627A8B2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14:paraId="3A7F6AC3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14:paraId="452F9A39" w14:textId="77777777"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14:paraId="4E3C5F50" w14:textId="77777777"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51950" w14:textId="77777777"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14:paraId="64747986" w14:textId="77777777"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F013D" w14:textId="77777777"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14:paraId="03B4D231" w14:textId="77777777"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64FD3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46B15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CCD5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B205-E744-44CA-9323-40202DF8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2979</Words>
  <Characters>2941</Characters>
  <Application>Microsoft Office Word</Application>
  <DocSecurity>0</DocSecurity>
  <Lines>24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2024-04-18T23:57:00Z</dcterms:created>
  <dcterms:modified xsi:type="dcterms:W3CDTF">2024-04-18T23:58:00Z</dcterms:modified>
  <cp:category/>
</cp:coreProperties>
</file>