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735A9" w14:textId="77777777" w:rsidR="00061841" w:rsidRPr="005B2A24" w:rsidRDefault="00061841" w:rsidP="00ED0336">
      <w:pPr>
        <w:wordWrap w:val="0"/>
        <w:spacing w:line="276" w:lineRule="auto"/>
        <w:rPr>
          <w:sz w:val="21"/>
        </w:rPr>
      </w:pPr>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14:paraId="33418561" w14:textId="77777777">
        <w:trPr>
          <w:cantSplit/>
          <w:trHeight w:hRule="exact" w:val="268"/>
        </w:trPr>
        <w:tc>
          <w:tcPr>
            <w:tcW w:w="2700" w:type="dxa"/>
            <w:tcBorders>
              <w:top w:val="single" w:sz="8" w:space="0" w:color="000000"/>
              <w:left w:val="single" w:sz="8" w:space="0" w:color="000000"/>
              <w:right w:val="single" w:sz="4" w:space="0" w:color="000000"/>
            </w:tcBorders>
          </w:tcPr>
          <w:p w14:paraId="0F327581" w14:textId="77777777"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14:paraId="1DD298ED" w14:textId="77777777" w:rsidR="00061841" w:rsidRPr="007D555F" w:rsidRDefault="00061841">
            <w:pPr>
              <w:wordWrap w:val="0"/>
              <w:spacing w:line="240" w:lineRule="exact"/>
              <w:rPr>
                <w:spacing w:val="-1"/>
              </w:rPr>
            </w:pPr>
          </w:p>
        </w:tc>
      </w:tr>
      <w:tr w:rsidR="00061841" w14:paraId="06BB85CD" w14:textId="77777777">
        <w:trPr>
          <w:cantSplit/>
          <w:trHeight w:hRule="exact" w:val="268"/>
        </w:trPr>
        <w:tc>
          <w:tcPr>
            <w:tcW w:w="2700" w:type="dxa"/>
            <w:tcBorders>
              <w:top w:val="single" w:sz="4" w:space="0" w:color="000000"/>
              <w:left w:val="single" w:sz="8" w:space="0" w:color="000000"/>
              <w:right w:val="single" w:sz="4" w:space="0" w:color="000000"/>
            </w:tcBorders>
          </w:tcPr>
          <w:p w14:paraId="73A6A670" w14:textId="77777777"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14:paraId="5B4C0C79"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F876C7B"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9595B16"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40841DE"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BD3CA8C"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670E4216" w14:textId="77777777"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14:paraId="290A2F0B" w14:textId="77777777"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14:paraId="461EF130" w14:textId="77777777">
        <w:trPr>
          <w:cantSplit/>
          <w:trHeight w:hRule="exact" w:val="268"/>
        </w:trPr>
        <w:tc>
          <w:tcPr>
            <w:tcW w:w="2700" w:type="dxa"/>
            <w:tcBorders>
              <w:top w:val="single" w:sz="4" w:space="0" w:color="000000"/>
              <w:left w:val="single" w:sz="8" w:space="0" w:color="000000"/>
              <w:right w:val="single" w:sz="4" w:space="0" w:color="000000"/>
            </w:tcBorders>
          </w:tcPr>
          <w:p w14:paraId="6308C3EA" w14:textId="77777777"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14:paraId="6250DBEC" w14:textId="77777777"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14:paraId="5311C67F" w14:textId="77777777"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14:paraId="6BF8E733" w14:textId="77777777"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14:paraId="46CA9367" w14:textId="77777777"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6485A444" w14:textId="77777777"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14:paraId="75FBBA56" w14:textId="77777777"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14:paraId="55287C30" w14:textId="77777777"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0D311C86" w14:textId="77777777"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3020076A" w14:textId="77777777"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14:paraId="57C932F7" w14:textId="77777777"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5CB5162E" w14:textId="77777777"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2A20C47E" w14:textId="77777777" w:rsidR="00061841" w:rsidRPr="007D555F" w:rsidRDefault="00061841">
            <w:pPr>
              <w:wordWrap w:val="0"/>
              <w:spacing w:line="240" w:lineRule="exact"/>
              <w:jc w:val="center"/>
              <w:rPr>
                <w:spacing w:val="-1"/>
              </w:rPr>
            </w:pPr>
            <w:r w:rsidRPr="007D555F">
              <w:rPr>
                <w:rFonts w:hint="eastAsia"/>
                <w:spacing w:val="-1"/>
              </w:rPr>
              <w:t>日</w:t>
            </w:r>
          </w:p>
        </w:tc>
      </w:tr>
      <w:tr w:rsidR="00061841" w14:paraId="7FA425EC" w14:textId="77777777"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14:paraId="2C1788FE" w14:textId="77777777"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14:paraId="1DEF47DA" w14:textId="77777777"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14:paraId="574FC39F" w14:textId="77777777" w:rsidR="00061841" w:rsidRDefault="00061841">
      <w:pPr>
        <w:wordWrap w:val="0"/>
        <w:spacing w:line="240" w:lineRule="exact"/>
        <w:rPr>
          <w:sz w:val="21"/>
        </w:rPr>
      </w:pPr>
    </w:p>
    <w:p w14:paraId="2A109264" w14:textId="77777777"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14:paraId="58CCC1D2" w14:textId="77777777" w:rsidR="00061841" w:rsidRPr="001F16B9" w:rsidRDefault="00061841">
      <w:pPr>
        <w:wordWrap w:val="0"/>
        <w:spacing w:line="240" w:lineRule="exact"/>
      </w:pPr>
    </w:p>
    <w:p w14:paraId="423477AC" w14:textId="77777777"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14:paraId="71DFC7EA" w14:textId="77777777" w:rsidR="00061841" w:rsidRPr="001F16B9" w:rsidRDefault="00061841">
      <w:pPr>
        <w:wordWrap w:val="0"/>
        <w:spacing w:line="240" w:lineRule="exact"/>
      </w:pPr>
    </w:p>
    <w:p w14:paraId="31055252" w14:textId="77777777" w:rsidR="00061841" w:rsidRPr="001F16B9" w:rsidRDefault="00061841">
      <w:pPr>
        <w:wordWrap w:val="0"/>
        <w:spacing w:line="240" w:lineRule="exact"/>
      </w:pPr>
      <w:r w:rsidRPr="001F16B9">
        <w:t xml:space="preserve">     </w:t>
      </w:r>
      <w:bookmarkStart w:id="0" w:name="_GoBack"/>
      <w:bookmarkEnd w:id="0"/>
      <w:r w:rsidRPr="001F16B9">
        <w:t xml:space="preserve">                                                             </w:t>
      </w:r>
      <w:r w:rsidRPr="001F16B9">
        <w:rPr>
          <w:rFonts w:hint="eastAsia"/>
        </w:rPr>
        <w:t xml:space="preserve"> </w:t>
      </w:r>
      <w:r w:rsidRPr="001F16B9">
        <w:t xml:space="preserve">    </w:t>
      </w:r>
      <w:r w:rsidRPr="001F16B9">
        <w:rPr>
          <w:rFonts w:hint="eastAsia"/>
        </w:rPr>
        <w:t>年　　　月　　　日</w:t>
      </w:r>
    </w:p>
    <w:p w14:paraId="3433E670" w14:textId="77777777"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14:paraId="461C1793" w14:textId="77777777"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14:paraId="3EC147C8" w14:textId="77777777" w:rsidR="00061841" w:rsidRPr="001F16B9" w:rsidRDefault="00061841">
      <w:pPr>
        <w:wordWrap w:val="0"/>
        <w:spacing w:line="240" w:lineRule="exact"/>
      </w:pPr>
    </w:p>
    <w:p w14:paraId="17EB9448" w14:textId="77777777"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14:paraId="1C2681FF" w14:textId="77777777"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14:paraId="43A452B7" w14:textId="77777777"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14:paraId="1206180A" w14:textId="77777777"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14:paraId="0ED4FE25" w14:textId="77777777"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6D60BB81" wp14:editId="330630A9">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14:paraId="0BD63449" w14:textId="77777777" w:rsidTr="00DD2EAF">
        <w:trPr>
          <w:cantSplit/>
          <w:trHeight w:hRule="exact" w:val="536"/>
        </w:trPr>
        <w:tc>
          <w:tcPr>
            <w:tcW w:w="1810" w:type="dxa"/>
            <w:gridSpan w:val="2"/>
            <w:vMerge/>
            <w:tcBorders>
              <w:left w:val="single" w:sz="8" w:space="0" w:color="000000"/>
              <w:right w:val="single" w:sz="4" w:space="0" w:color="000000"/>
            </w:tcBorders>
          </w:tcPr>
          <w:p w14:paraId="0C55E217" w14:textId="77777777"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14:paraId="55CF46A6" w14:textId="77777777" w:rsidR="00061841" w:rsidRPr="001F16B9" w:rsidRDefault="00061841">
            <w:pPr>
              <w:wordWrap w:val="0"/>
              <w:spacing w:line="240" w:lineRule="exact"/>
              <w:rPr>
                <w:spacing w:val="-1"/>
              </w:rPr>
            </w:pPr>
          </w:p>
        </w:tc>
      </w:tr>
      <w:tr w:rsidR="00061841" w:rsidRPr="001F16B9" w14:paraId="0EB59CE2" w14:textId="77777777" w:rsidTr="00DD2EAF">
        <w:trPr>
          <w:cantSplit/>
          <w:trHeight w:hRule="exact" w:val="268"/>
        </w:trPr>
        <w:tc>
          <w:tcPr>
            <w:tcW w:w="3618" w:type="dxa"/>
            <w:gridSpan w:val="4"/>
            <w:tcBorders>
              <w:top w:val="single" w:sz="4" w:space="0" w:color="000000"/>
              <w:left w:val="single" w:sz="8" w:space="0" w:color="000000"/>
              <w:right w:val="single" w:sz="4" w:space="0" w:color="000000"/>
            </w:tcBorders>
          </w:tcPr>
          <w:p w14:paraId="33A0902A" w14:textId="77777777"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14:paraId="31C76537" w14:textId="77777777"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14:paraId="4982AD2C" w14:textId="77777777"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14:paraId="353A41AF" w14:textId="77777777"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14:paraId="16F6A21B" w14:textId="77777777" w:rsidR="00061841" w:rsidRPr="001F16B9" w:rsidRDefault="00061841">
            <w:pPr>
              <w:wordWrap w:val="0"/>
              <w:spacing w:line="240" w:lineRule="exact"/>
              <w:rPr>
                <w:spacing w:val="-1"/>
              </w:rPr>
            </w:pPr>
          </w:p>
        </w:tc>
      </w:tr>
      <w:tr w:rsidR="00DD2EAF" w:rsidRPr="001F16B9" w14:paraId="60F44BC2" w14:textId="77777777" w:rsidTr="00CC12E5">
        <w:trPr>
          <w:cantSplit/>
          <w:trHeight w:hRule="exact" w:val="268"/>
        </w:trPr>
        <w:tc>
          <w:tcPr>
            <w:tcW w:w="1810" w:type="dxa"/>
            <w:gridSpan w:val="2"/>
            <w:tcBorders>
              <w:top w:val="single" w:sz="4" w:space="0" w:color="000000"/>
              <w:left w:val="single" w:sz="8" w:space="0" w:color="000000"/>
              <w:right w:val="single" w:sz="4" w:space="0" w:color="000000"/>
            </w:tcBorders>
          </w:tcPr>
          <w:p w14:paraId="685050FB" w14:textId="77777777"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14:paraId="6C3FA6F1" w14:textId="77777777"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0F859359" wp14:editId="1272698B">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14:paraId="60186910" w14:textId="77777777"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14:paraId="170B3403" w14:textId="77777777" w:rsidR="00061841" w:rsidRPr="007D555F" w:rsidRDefault="00061841">
            <w:pPr>
              <w:wordWrap w:val="0"/>
              <w:spacing w:line="240" w:lineRule="exact"/>
              <w:jc w:val="center"/>
              <w:rPr>
                <w:spacing w:val="-1"/>
              </w:rPr>
            </w:pPr>
            <w:r w:rsidRPr="007D555F">
              <w:rPr>
                <w:rFonts w:hint="eastAsia"/>
                <w:spacing w:val="-1"/>
              </w:rPr>
              <w:t>主</w:t>
            </w:r>
          </w:p>
          <w:p w14:paraId="23D70519" w14:textId="77777777" w:rsidR="00061841" w:rsidRPr="007D555F" w:rsidRDefault="00061841">
            <w:pPr>
              <w:wordWrap w:val="0"/>
              <w:spacing w:line="240" w:lineRule="exact"/>
              <w:jc w:val="center"/>
              <w:rPr>
                <w:spacing w:val="-1"/>
              </w:rPr>
            </w:pPr>
            <w:r w:rsidRPr="007D555F">
              <w:rPr>
                <w:rFonts w:hint="eastAsia"/>
                <w:spacing w:val="-1"/>
              </w:rPr>
              <w:t>た</w:t>
            </w:r>
          </w:p>
          <w:p w14:paraId="0AEB57CB" w14:textId="77777777" w:rsidR="00061841" w:rsidRPr="007D555F" w:rsidRDefault="00061841">
            <w:pPr>
              <w:wordWrap w:val="0"/>
              <w:spacing w:line="240" w:lineRule="exact"/>
              <w:jc w:val="center"/>
              <w:rPr>
                <w:spacing w:val="-1"/>
              </w:rPr>
            </w:pPr>
            <w:r w:rsidRPr="007D555F">
              <w:rPr>
                <w:rFonts w:hint="eastAsia"/>
                <w:spacing w:val="-1"/>
              </w:rPr>
              <w:t>る</w:t>
            </w:r>
          </w:p>
          <w:p w14:paraId="0193B3B5" w14:textId="77777777" w:rsidR="00061841" w:rsidRPr="007D555F" w:rsidRDefault="00061841">
            <w:pPr>
              <w:wordWrap w:val="0"/>
              <w:spacing w:line="240" w:lineRule="exact"/>
              <w:jc w:val="center"/>
              <w:rPr>
                <w:spacing w:val="-1"/>
              </w:rPr>
            </w:pPr>
            <w:r w:rsidRPr="007D555F">
              <w:rPr>
                <w:rFonts w:hint="eastAsia"/>
                <w:spacing w:val="-1"/>
              </w:rPr>
              <w:t>営</w:t>
            </w:r>
          </w:p>
          <w:p w14:paraId="1A61D9A2" w14:textId="77777777" w:rsidR="00061841" w:rsidRPr="007D555F" w:rsidRDefault="00061841">
            <w:pPr>
              <w:wordWrap w:val="0"/>
              <w:spacing w:line="240" w:lineRule="exact"/>
              <w:jc w:val="center"/>
              <w:rPr>
                <w:spacing w:val="-1"/>
              </w:rPr>
            </w:pPr>
            <w:r w:rsidRPr="007D555F">
              <w:rPr>
                <w:rFonts w:hint="eastAsia"/>
                <w:spacing w:val="-1"/>
              </w:rPr>
              <w:t>業</w:t>
            </w:r>
          </w:p>
          <w:p w14:paraId="36E6DC24" w14:textId="77777777"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14:paraId="51983093" w14:textId="77777777"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14:paraId="568C5151" w14:textId="77777777" w:rsidR="00061841" w:rsidRPr="007D555F" w:rsidRDefault="00061841">
            <w:pPr>
              <w:wordWrap w:val="0"/>
              <w:spacing w:line="240" w:lineRule="exact"/>
              <w:rPr>
                <w:spacing w:val="-1"/>
              </w:rPr>
            </w:pPr>
          </w:p>
        </w:tc>
      </w:tr>
      <w:tr w:rsidR="00061841" w:rsidRPr="007D555F" w14:paraId="1894A66B" w14:textId="77777777" w:rsidTr="00DD2EAF">
        <w:trPr>
          <w:cantSplit/>
          <w:trHeight w:hRule="exact" w:val="804"/>
        </w:trPr>
        <w:tc>
          <w:tcPr>
            <w:tcW w:w="503" w:type="dxa"/>
            <w:vMerge/>
            <w:tcBorders>
              <w:left w:val="single" w:sz="8" w:space="0" w:color="000000"/>
              <w:right w:val="single" w:sz="4" w:space="0" w:color="000000"/>
            </w:tcBorders>
          </w:tcPr>
          <w:p w14:paraId="23838672" w14:textId="77777777"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14:paraId="07C99205" w14:textId="77777777"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14:paraId="5AF36BAF" w14:textId="77777777" w:rsidR="00061841" w:rsidRPr="007D555F" w:rsidRDefault="00061841">
            <w:pPr>
              <w:wordWrap w:val="0"/>
              <w:spacing w:line="240" w:lineRule="exact"/>
              <w:rPr>
                <w:spacing w:val="-1"/>
              </w:rPr>
            </w:pPr>
          </w:p>
          <w:p w14:paraId="4776F64F" w14:textId="77777777" w:rsidR="00061841" w:rsidRPr="007D555F" w:rsidRDefault="00061841">
            <w:pPr>
              <w:wordWrap w:val="0"/>
              <w:spacing w:line="240" w:lineRule="exact"/>
              <w:rPr>
                <w:spacing w:val="-1"/>
              </w:rPr>
            </w:pPr>
          </w:p>
          <w:p w14:paraId="39D41775" w14:textId="77777777"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14:paraId="1A3F180E" w14:textId="77777777" w:rsidTr="00CC12E5">
        <w:trPr>
          <w:cantSplit/>
          <w:trHeight w:hRule="exact" w:val="268"/>
        </w:trPr>
        <w:tc>
          <w:tcPr>
            <w:tcW w:w="1810" w:type="dxa"/>
            <w:gridSpan w:val="2"/>
            <w:tcBorders>
              <w:top w:val="single" w:sz="4" w:space="0" w:color="000000"/>
              <w:left w:val="single" w:sz="8" w:space="0" w:color="000000"/>
              <w:right w:val="single" w:sz="4" w:space="0" w:color="000000"/>
            </w:tcBorders>
          </w:tcPr>
          <w:p w14:paraId="19C11238" w14:textId="77777777"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14:paraId="1EE49C6D" w14:textId="77777777"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14:paraId="4351D046" w14:textId="77777777"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4A47B36A" wp14:editId="3BBAD302">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14:paraId="34AFDCA1" w14:textId="77777777"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14:paraId="59AFE61A" w14:textId="77777777"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093DC3FA" wp14:editId="219415E7">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14:paraId="4C1B5693" w14:textId="77777777"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14:paraId="4FD52B28" w14:textId="77777777"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49190EB7" wp14:editId="61566D7A">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14:paraId="3FE56AA2" w14:textId="77777777"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14:paraId="5F389F2B" w14:textId="77777777" w:rsidR="00DD2EAF" w:rsidRPr="007D555F" w:rsidRDefault="00DD2EAF">
            <w:pPr>
              <w:wordWrap w:val="0"/>
              <w:spacing w:line="240" w:lineRule="exact"/>
              <w:rPr>
                <w:spacing w:val="-1"/>
              </w:rPr>
            </w:pPr>
          </w:p>
        </w:tc>
      </w:tr>
      <w:tr w:rsidR="00061841" w:rsidRPr="007D555F" w14:paraId="361ECDDC" w14:textId="77777777"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14:paraId="018A85FD" w14:textId="77777777"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14:paraId="3A42F787" w14:textId="77777777" w:rsidR="00061841" w:rsidRPr="007D555F" w:rsidRDefault="00061841">
            <w:pPr>
              <w:wordWrap w:val="0"/>
              <w:spacing w:line="240" w:lineRule="exact"/>
              <w:rPr>
                <w:spacing w:val="-1"/>
              </w:rPr>
            </w:pPr>
          </w:p>
        </w:tc>
      </w:tr>
    </w:tbl>
    <w:p w14:paraId="56CC51BA" w14:textId="77777777" w:rsidR="00061841" w:rsidRPr="007D555F" w:rsidRDefault="00061841">
      <w:pPr>
        <w:wordWrap w:val="0"/>
        <w:spacing w:line="240" w:lineRule="exact"/>
      </w:pPr>
    </w:p>
    <w:p w14:paraId="7768407B" w14:textId="77777777"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14:paraId="3CA4617C" w14:textId="77777777"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14:paraId="757EAECF" w14:textId="77777777"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14:paraId="18052C6B" w14:textId="77777777"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14:paraId="1985CA08" w14:textId="77777777"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4BB2C9D8" wp14:editId="24F64C38">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14:paraId="554CA965" w14:textId="77777777" w:rsidTr="009D452E">
        <w:trPr>
          <w:cantSplit/>
          <w:trHeight w:hRule="exact" w:val="268"/>
        </w:trPr>
        <w:tc>
          <w:tcPr>
            <w:tcW w:w="511" w:type="dxa"/>
            <w:vMerge/>
            <w:tcBorders>
              <w:left w:val="single" w:sz="8" w:space="0" w:color="000000"/>
              <w:bottom w:val="single" w:sz="8" w:space="0" w:color="000000"/>
              <w:right w:val="single" w:sz="4" w:space="0" w:color="000000"/>
            </w:tcBorders>
          </w:tcPr>
          <w:p w14:paraId="093C9DF4" w14:textId="77777777"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14:paraId="75844D30" w14:textId="77777777"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14:paraId="6F922970" w14:textId="77777777" w:rsidR="009D452E" w:rsidRPr="001F16B9" w:rsidRDefault="009D452E">
            <w:pPr>
              <w:wordWrap w:val="0"/>
              <w:spacing w:line="240" w:lineRule="exact"/>
              <w:rPr>
                <w:noProof/>
                <w:spacing w:val="54"/>
              </w:rPr>
            </w:pPr>
          </w:p>
        </w:tc>
      </w:tr>
    </w:tbl>
    <w:p w14:paraId="790B5D55" w14:textId="77777777" w:rsidR="00061841" w:rsidRPr="007D555F" w:rsidRDefault="00061841">
      <w:pPr>
        <w:wordWrap w:val="0"/>
        <w:spacing w:line="240" w:lineRule="exact"/>
      </w:pPr>
    </w:p>
    <w:p w14:paraId="44087752" w14:textId="77777777"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14:paraId="6214A219" w14:textId="77777777">
        <w:trPr>
          <w:cantSplit/>
          <w:trHeight w:hRule="exact" w:val="804"/>
        </w:trPr>
        <w:tc>
          <w:tcPr>
            <w:tcW w:w="500" w:type="dxa"/>
            <w:vMerge w:val="restart"/>
            <w:tcBorders>
              <w:top w:val="single" w:sz="8" w:space="0" w:color="000000"/>
              <w:left w:val="single" w:sz="8" w:space="0" w:color="000000"/>
              <w:right w:val="single" w:sz="4" w:space="0" w:color="000000"/>
            </w:tcBorders>
          </w:tcPr>
          <w:p w14:paraId="13D65EEE" w14:textId="77777777" w:rsidR="00061841" w:rsidRPr="007D555F" w:rsidRDefault="00061841">
            <w:pPr>
              <w:wordWrap w:val="0"/>
              <w:spacing w:line="240" w:lineRule="exact"/>
              <w:jc w:val="center"/>
              <w:rPr>
                <w:spacing w:val="-1"/>
              </w:rPr>
            </w:pPr>
            <w:r w:rsidRPr="007D555F">
              <w:rPr>
                <w:rFonts w:hint="eastAsia"/>
                <w:spacing w:val="-1"/>
              </w:rPr>
              <w:t>変</w:t>
            </w:r>
          </w:p>
          <w:p w14:paraId="220497A5" w14:textId="77777777" w:rsidR="00061841" w:rsidRPr="007D555F" w:rsidRDefault="00061841">
            <w:pPr>
              <w:wordWrap w:val="0"/>
              <w:spacing w:line="240" w:lineRule="exact"/>
              <w:jc w:val="center"/>
              <w:rPr>
                <w:spacing w:val="-1"/>
              </w:rPr>
            </w:pPr>
            <w:r w:rsidRPr="007D555F">
              <w:rPr>
                <w:rFonts w:hint="eastAsia"/>
                <w:spacing w:val="-1"/>
              </w:rPr>
              <w:t>更</w:t>
            </w:r>
          </w:p>
          <w:p w14:paraId="253A5DD9" w14:textId="77777777" w:rsidR="00061841" w:rsidRPr="007D555F" w:rsidRDefault="00061841">
            <w:pPr>
              <w:wordWrap w:val="0"/>
              <w:spacing w:line="240" w:lineRule="exact"/>
              <w:jc w:val="center"/>
              <w:rPr>
                <w:spacing w:val="-1"/>
              </w:rPr>
            </w:pPr>
            <w:r w:rsidRPr="007D555F">
              <w:rPr>
                <w:rFonts w:hint="eastAsia"/>
                <w:spacing w:val="-1"/>
              </w:rPr>
              <w:t>に</w:t>
            </w:r>
          </w:p>
          <w:p w14:paraId="4B2F1D8E" w14:textId="77777777" w:rsidR="00061841" w:rsidRPr="007D555F" w:rsidRDefault="00061841">
            <w:pPr>
              <w:wordWrap w:val="0"/>
              <w:spacing w:line="240" w:lineRule="exact"/>
              <w:jc w:val="center"/>
              <w:rPr>
                <w:spacing w:val="-1"/>
              </w:rPr>
            </w:pPr>
            <w:r w:rsidRPr="007D555F">
              <w:rPr>
                <w:rFonts w:hint="eastAsia"/>
                <w:spacing w:val="-1"/>
              </w:rPr>
              <w:t>係</w:t>
            </w:r>
          </w:p>
          <w:p w14:paraId="698DB49D" w14:textId="77777777" w:rsidR="00061841" w:rsidRPr="007D555F" w:rsidRDefault="00061841">
            <w:pPr>
              <w:wordWrap w:val="0"/>
              <w:spacing w:line="240" w:lineRule="exact"/>
              <w:jc w:val="center"/>
              <w:rPr>
                <w:spacing w:val="-1"/>
              </w:rPr>
            </w:pPr>
            <w:r w:rsidRPr="007D555F">
              <w:rPr>
                <w:rFonts w:hint="eastAsia"/>
                <w:spacing w:val="-1"/>
              </w:rPr>
              <w:t>る</w:t>
            </w:r>
          </w:p>
          <w:p w14:paraId="7C56D7AE" w14:textId="77777777" w:rsidR="00061841" w:rsidRPr="007D555F" w:rsidRDefault="00061841">
            <w:pPr>
              <w:wordWrap w:val="0"/>
              <w:spacing w:line="240" w:lineRule="exact"/>
              <w:jc w:val="center"/>
              <w:rPr>
                <w:spacing w:val="-1"/>
              </w:rPr>
            </w:pPr>
            <w:r w:rsidRPr="007D555F">
              <w:rPr>
                <w:rFonts w:hint="eastAsia"/>
                <w:spacing w:val="-1"/>
              </w:rPr>
              <w:t>営</w:t>
            </w:r>
          </w:p>
          <w:p w14:paraId="2A9D1696" w14:textId="77777777" w:rsidR="00061841" w:rsidRPr="007D555F" w:rsidRDefault="00061841">
            <w:pPr>
              <w:wordWrap w:val="0"/>
              <w:spacing w:line="240" w:lineRule="exact"/>
              <w:jc w:val="center"/>
              <w:rPr>
                <w:spacing w:val="-1"/>
              </w:rPr>
            </w:pPr>
            <w:r w:rsidRPr="007D555F">
              <w:rPr>
                <w:rFonts w:hint="eastAsia"/>
                <w:spacing w:val="-1"/>
              </w:rPr>
              <w:t>業</w:t>
            </w:r>
          </w:p>
          <w:p w14:paraId="67785361" w14:textId="77777777"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14:paraId="0E2396BE" w14:textId="77777777"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14:paraId="065ABD16" w14:textId="77777777" w:rsidR="00061841" w:rsidRPr="007D555F" w:rsidRDefault="00061841">
            <w:pPr>
              <w:wordWrap w:val="0"/>
              <w:spacing w:line="240" w:lineRule="exact"/>
              <w:rPr>
                <w:spacing w:val="-1"/>
              </w:rPr>
            </w:pPr>
          </w:p>
        </w:tc>
      </w:tr>
      <w:tr w:rsidR="00061841" w:rsidRPr="007D555F" w14:paraId="5A929E4D" w14:textId="77777777">
        <w:trPr>
          <w:cantSplit/>
          <w:trHeight w:hRule="exact" w:val="268"/>
        </w:trPr>
        <w:tc>
          <w:tcPr>
            <w:tcW w:w="511" w:type="dxa"/>
            <w:vMerge/>
            <w:tcBorders>
              <w:left w:val="single" w:sz="8" w:space="0" w:color="000000"/>
              <w:right w:val="single" w:sz="4" w:space="0" w:color="000000"/>
            </w:tcBorders>
          </w:tcPr>
          <w:p w14:paraId="4C9B8042" w14:textId="77777777"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4944264" w14:textId="77777777"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46C3A4B5" w14:textId="77777777" w:rsidR="00061841" w:rsidRPr="007D555F" w:rsidRDefault="00061841">
            <w:pPr>
              <w:wordWrap w:val="0"/>
              <w:spacing w:line="240" w:lineRule="exact"/>
              <w:rPr>
                <w:spacing w:val="-1"/>
              </w:rPr>
            </w:pPr>
          </w:p>
        </w:tc>
      </w:tr>
      <w:tr w:rsidR="00061841" w:rsidRPr="007D555F" w14:paraId="3D68F2DC" w14:textId="77777777">
        <w:trPr>
          <w:cantSplit/>
          <w:trHeight w:hRule="exact" w:val="268"/>
        </w:trPr>
        <w:tc>
          <w:tcPr>
            <w:tcW w:w="511" w:type="dxa"/>
            <w:vMerge/>
            <w:tcBorders>
              <w:left w:val="single" w:sz="8" w:space="0" w:color="000000"/>
              <w:right w:val="single" w:sz="4" w:space="0" w:color="000000"/>
            </w:tcBorders>
          </w:tcPr>
          <w:p w14:paraId="45CFD50D" w14:textId="77777777"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512D2ED6" w14:textId="77777777" w:rsidR="00061841" w:rsidRPr="007D555F" w:rsidRDefault="00061841">
            <w:pPr>
              <w:wordWrap w:val="0"/>
              <w:spacing w:line="240" w:lineRule="exact"/>
              <w:rPr>
                <w:spacing w:val="-1"/>
              </w:rPr>
            </w:pPr>
          </w:p>
        </w:tc>
        <w:tc>
          <w:tcPr>
            <w:tcW w:w="5000" w:type="dxa"/>
            <w:vMerge w:val="restart"/>
            <w:tcBorders>
              <w:left w:val="single" w:sz="4" w:space="0" w:color="000000"/>
            </w:tcBorders>
          </w:tcPr>
          <w:p w14:paraId="4D6A9CC9" w14:textId="77777777"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14:paraId="0E0DAB15" w14:textId="77777777" w:rsidR="00061841" w:rsidRPr="007D555F" w:rsidRDefault="00061841">
            <w:pPr>
              <w:wordWrap w:val="0"/>
              <w:spacing w:line="240" w:lineRule="exact"/>
              <w:rPr>
                <w:spacing w:val="-1"/>
              </w:rPr>
            </w:pPr>
          </w:p>
        </w:tc>
      </w:tr>
      <w:tr w:rsidR="00061841" w:rsidRPr="007D555F" w14:paraId="131C29D8" w14:textId="77777777">
        <w:trPr>
          <w:cantSplit/>
          <w:trHeight w:hRule="exact" w:val="268"/>
        </w:trPr>
        <w:tc>
          <w:tcPr>
            <w:tcW w:w="511" w:type="dxa"/>
            <w:vMerge/>
            <w:tcBorders>
              <w:left w:val="single" w:sz="8" w:space="0" w:color="000000"/>
              <w:right w:val="single" w:sz="4" w:space="0" w:color="000000"/>
            </w:tcBorders>
          </w:tcPr>
          <w:p w14:paraId="7E39BE88" w14:textId="77777777"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084F54BB" w14:textId="77777777"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14:paraId="66723E02" w14:textId="77777777"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14:paraId="47C1B5C8" w14:textId="77777777"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D679870"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A4FF846"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8F46B60"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3C80277"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B1358BC" w14:textId="77777777"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60400567" w14:textId="77777777" w:rsidR="00061841" w:rsidRPr="007D555F" w:rsidRDefault="00061841">
            <w:pPr>
              <w:wordWrap w:val="0"/>
              <w:spacing w:line="240" w:lineRule="exact"/>
              <w:rPr>
                <w:spacing w:val="-1"/>
              </w:rPr>
            </w:pPr>
          </w:p>
        </w:tc>
      </w:tr>
      <w:tr w:rsidR="00061841" w:rsidRPr="007D555F" w14:paraId="1C0D58D2"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3A7E0CC0" w14:textId="77777777"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10BBEDF5" w14:textId="77777777"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14:paraId="14A47911" w14:textId="77777777"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14:paraId="04C54956" w14:textId="77777777"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14:paraId="1F9B18A6" w14:textId="77777777"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14:paraId="471532D3" w14:textId="77777777" w:rsidR="00061841" w:rsidRPr="007D555F" w:rsidRDefault="00061841">
      <w:pPr>
        <w:wordWrap w:val="0"/>
        <w:spacing w:line="270" w:lineRule="exact"/>
      </w:pPr>
    </w:p>
    <w:p w14:paraId="134BADE2" w14:textId="77777777" w:rsidR="00061841" w:rsidRPr="007D555F" w:rsidRDefault="00061841">
      <w:pPr>
        <w:wordWrap w:val="0"/>
        <w:spacing w:line="270" w:lineRule="exact"/>
      </w:pPr>
    </w:p>
    <w:p w14:paraId="595A79C9" w14:textId="77777777" w:rsidR="00061841" w:rsidRPr="007D555F" w:rsidRDefault="00061841">
      <w:pPr>
        <w:wordWrap w:val="0"/>
        <w:spacing w:line="270" w:lineRule="exact"/>
      </w:pPr>
    </w:p>
    <w:p w14:paraId="7EFF072E" w14:textId="77777777" w:rsidR="00061841" w:rsidRPr="007D555F" w:rsidRDefault="00061841">
      <w:pPr>
        <w:wordWrap w:val="0"/>
        <w:spacing w:line="270" w:lineRule="exact"/>
      </w:pPr>
    </w:p>
    <w:p w14:paraId="18C376E2" w14:textId="77777777" w:rsidR="00061841" w:rsidRPr="007D555F" w:rsidRDefault="00061841">
      <w:pPr>
        <w:wordWrap w:val="0"/>
        <w:spacing w:line="270" w:lineRule="exact"/>
      </w:pPr>
    </w:p>
    <w:p w14:paraId="1DB489A8" w14:textId="77777777" w:rsidR="00061841" w:rsidRPr="007D555F" w:rsidRDefault="00061841">
      <w:pPr>
        <w:wordWrap w:val="0"/>
        <w:spacing w:line="270" w:lineRule="exact"/>
      </w:pPr>
    </w:p>
    <w:p w14:paraId="3211A56F" w14:textId="77777777" w:rsidR="00061841" w:rsidRPr="007D555F" w:rsidRDefault="00061841">
      <w:pPr>
        <w:wordWrap w:val="0"/>
        <w:spacing w:line="270" w:lineRule="exact"/>
      </w:pPr>
    </w:p>
    <w:p w14:paraId="6A045E07" w14:textId="77777777" w:rsidR="00061841" w:rsidRPr="007D555F" w:rsidRDefault="00061841">
      <w:pPr>
        <w:wordWrap w:val="0"/>
        <w:spacing w:line="270" w:lineRule="exact"/>
      </w:pPr>
    </w:p>
    <w:p w14:paraId="4498100E" w14:textId="77777777"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14:paraId="18ACB6F0" w14:textId="77777777"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14:paraId="273E688D" w14:textId="77777777">
        <w:trPr>
          <w:cantSplit/>
          <w:trHeight w:hRule="exact" w:val="268"/>
        </w:trPr>
        <w:tc>
          <w:tcPr>
            <w:tcW w:w="3200" w:type="dxa"/>
            <w:gridSpan w:val="6"/>
            <w:tcBorders>
              <w:top w:val="single" w:sz="8" w:space="0" w:color="000000"/>
              <w:left w:val="single" w:sz="8" w:space="0" w:color="000000"/>
              <w:right w:val="single" w:sz="4" w:space="0" w:color="000000"/>
            </w:tcBorders>
          </w:tcPr>
          <w:p w14:paraId="34F2E476" w14:textId="77777777"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65336373" w14:textId="77777777"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14:paraId="7F7B11C8" w14:textId="77777777"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14:paraId="2F663226"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7E9EA575" w14:textId="77777777" w:rsidR="00061841" w:rsidRPr="007D555F" w:rsidRDefault="00061841" w:rsidP="00061841">
            <w:pPr>
              <w:wordWrap w:val="0"/>
              <w:spacing w:line="240" w:lineRule="exact"/>
              <w:rPr>
                <w:spacing w:val="-1"/>
              </w:rPr>
            </w:pPr>
          </w:p>
        </w:tc>
      </w:tr>
      <w:tr w:rsidR="00061841" w:rsidRPr="007D555F" w14:paraId="5BBF17BA" w14:textId="77777777">
        <w:trPr>
          <w:cantSplit/>
          <w:trHeight w:hRule="exact" w:val="268"/>
        </w:trPr>
        <w:tc>
          <w:tcPr>
            <w:tcW w:w="2600" w:type="dxa"/>
            <w:gridSpan w:val="4"/>
            <w:tcBorders>
              <w:top w:val="single" w:sz="4" w:space="0" w:color="000000"/>
              <w:left w:val="single" w:sz="8" w:space="0" w:color="000000"/>
              <w:right w:val="single" w:sz="4" w:space="0" w:color="000000"/>
            </w:tcBorders>
          </w:tcPr>
          <w:p w14:paraId="203DA432" w14:textId="77777777"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14:paraId="77D0C3C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EF3197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F25777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B64429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05C074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58F256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F99A8C4"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4EC5FB1" w14:textId="77777777"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14:paraId="1B1FBFC7" w14:textId="77777777"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14:paraId="2C0CEACB"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6983BC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938EB9A"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7B324E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E9C517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7DEF2DDB" w14:textId="77777777" w:rsidR="00061841" w:rsidRPr="007D555F" w:rsidRDefault="00061841" w:rsidP="00061841">
            <w:pPr>
              <w:wordWrap w:val="0"/>
              <w:spacing w:line="240" w:lineRule="exact"/>
              <w:rPr>
                <w:spacing w:val="-1"/>
              </w:rPr>
            </w:pPr>
          </w:p>
        </w:tc>
      </w:tr>
      <w:tr w:rsidR="00061841" w:rsidRPr="007D555F" w14:paraId="1F17A212" w14:textId="77777777">
        <w:trPr>
          <w:cantSplit/>
          <w:trHeight w:hRule="exact" w:val="268"/>
        </w:trPr>
        <w:tc>
          <w:tcPr>
            <w:tcW w:w="1700" w:type="dxa"/>
            <w:tcBorders>
              <w:top w:val="single" w:sz="4" w:space="0" w:color="000000"/>
              <w:left w:val="single" w:sz="8" w:space="0" w:color="000000"/>
              <w:right w:val="single" w:sz="4" w:space="0" w:color="000000"/>
            </w:tcBorders>
          </w:tcPr>
          <w:p w14:paraId="4CFE2D6F" w14:textId="77777777"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14:paraId="4E21E69F"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5993FC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3314D6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57234A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95B40F7"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CD80A1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707DD57"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3C3031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B5A2A7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D1C48B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11F39F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5FFF1F4"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6F1F814"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BC6FA5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B7DFA9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B02AAB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05B71F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F2EE70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156174B3" w14:textId="77777777"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56C6AE40" w14:textId="77777777" w:rsidR="00061841" w:rsidRPr="007D555F" w:rsidRDefault="00061841" w:rsidP="00061841">
            <w:pPr>
              <w:wordWrap w:val="0"/>
              <w:spacing w:line="240" w:lineRule="exact"/>
              <w:rPr>
                <w:spacing w:val="-1"/>
              </w:rPr>
            </w:pPr>
          </w:p>
        </w:tc>
      </w:tr>
      <w:tr w:rsidR="00061841" w:rsidRPr="007D555F" w14:paraId="291F5587" w14:textId="77777777">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14:paraId="68B157B1" w14:textId="77777777"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14:paraId="767E0241"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5B29797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1259BD3"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AD7E66F" w14:textId="77777777"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47B02909"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4C2309B9"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738D4AC" w14:textId="77777777"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5A43BBD9"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738A6D4A"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08F9A95" w14:textId="77777777"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402A12C8" w14:textId="77777777" w:rsidR="00061841" w:rsidRPr="007D555F" w:rsidRDefault="00061841" w:rsidP="00061841">
            <w:pPr>
              <w:wordWrap w:val="0"/>
              <w:spacing w:line="240" w:lineRule="exact"/>
              <w:rPr>
                <w:spacing w:val="-1"/>
              </w:rPr>
            </w:pPr>
          </w:p>
        </w:tc>
      </w:tr>
    </w:tbl>
    <w:p w14:paraId="3220F1D6" w14:textId="77777777" w:rsidR="00061841" w:rsidRPr="007D555F" w:rsidRDefault="00061841" w:rsidP="00061841">
      <w:pPr>
        <w:wordWrap w:val="0"/>
        <w:spacing w:line="240" w:lineRule="exact"/>
      </w:pPr>
    </w:p>
    <w:p w14:paraId="34EA77C2" w14:textId="77777777"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14:paraId="542A9833" w14:textId="77777777">
        <w:trPr>
          <w:cantSplit/>
          <w:trHeight w:hRule="exact" w:val="536"/>
        </w:trPr>
        <w:tc>
          <w:tcPr>
            <w:tcW w:w="500" w:type="dxa"/>
            <w:vMerge w:val="restart"/>
            <w:tcBorders>
              <w:top w:val="single" w:sz="8" w:space="0" w:color="000000"/>
              <w:left w:val="single" w:sz="8" w:space="0" w:color="000000"/>
              <w:right w:val="single" w:sz="4" w:space="0" w:color="000000"/>
            </w:tcBorders>
          </w:tcPr>
          <w:p w14:paraId="22011F3A" w14:textId="77777777" w:rsidR="00061841" w:rsidRPr="007D555F" w:rsidRDefault="00061841" w:rsidP="00061841">
            <w:pPr>
              <w:wordWrap w:val="0"/>
              <w:spacing w:line="240" w:lineRule="exact"/>
              <w:jc w:val="center"/>
              <w:rPr>
                <w:spacing w:val="-1"/>
              </w:rPr>
            </w:pPr>
          </w:p>
          <w:p w14:paraId="2017AE11"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477D8C48"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367B7249"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38DC22FA"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70369D18"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7A359E79"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760D726D"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7CEBC424"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14:paraId="7BD0A5B7" w14:textId="77777777"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14:paraId="0E725B70" w14:textId="77777777" w:rsidR="00061841" w:rsidRPr="007D555F" w:rsidRDefault="00061841" w:rsidP="00061841">
            <w:pPr>
              <w:wordWrap w:val="0"/>
              <w:spacing w:line="240" w:lineRule="exact"/>
              <w:rPr>
                <w:spacing w:val="-1"/>
              </w:rPr>
            </w:pPr>
          </w:p>
        </w:tc>
      </w:tr>
      <w:tr w:rsidR="00061841" w:rsidRPr="007D555F" w14:paraId="7EB9C8B0" w14:textId="77777777">
        <w:trPr>
          <w:cantSplit/>
          <w:trHeight w:hRule="exact" w:val="268"/>
        </w:trPr>
        <w:tc>
          <w:tcPr>
            <w:tcW w:w="511" w:type="dxa"/>
            <w:vMerge/>
            <w:tcBorders>
              <w:left w:val="single" w:sz="8" w:space="0" w:color="000000"/>
              <w:right w:val="single" w:sz="4" w:space="0" w:color="000000"/>
            </w:tcBorders>
          </w:tcPr>
          <w:p w14:paraId="011DC56E"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6E2BCBD3" w14:textId="77777777"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14:paraId="213746B5" w14:textId="77777777"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14:paraId="60A03FBB" w14:textId="77777777" w:rsidR="00061841" w:rsidRPr="007D555F" w:rsidRDefault="00061841" w:rsidP="00061841">
            <w:pPr>
              <w:wordWrap w:val="0"/>
              <w:spacing w:line="240" w:lineRule="exact"/>
              <w:rPr>
                <w:spacing w:val="-1"/>
              </w:rPr>
            </w:pPr>
          </w:p>
        </w:tc>
      </w:tr>
      <w:tr w:rsidR="00061841" w:rsidRPr="007D555F" w14:paraId="0B7B7D56" w14:textId="77777777">
        <w:trPr>
          <w:cantSplit/>
          <w:trHeight w:hRule="exact" w:val="268"/>
        </w:trPr>
        <w:tc>
          <w:tcPr>
            <w:tcW w:w="511" w:type="dxa"/>
            <w:vMerge/>
            <w:tcBorders>
              <w:left w:val="single" w:sz="8" w:space="0" w:color="000000"/>
              <w:right w:val="single" w:sz="4" w:space="0" w:color="000000"/>
            </w:tcBorders>
          </w:tcPr>
          <w:p w14:paraId="38550D63"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31EF55C6" w14:textId="77777777"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14:paraId="45BA595B" w14:textId="77777777"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14:paraId="1902DC64" w14:textId="77777777"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DCDA420"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51E1126"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D84E17B"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DCAFD22"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3F5DC5D6" w14:textId="77777777" w:rsidR="00061841" w:rsidRPr="007D555F" w:rsidRDefault="00061841" w:rsidP="00061841">
            <w:pPr>
              <w:wordWrap w:val="0"/>
              <w:spacing w:line="240" w:lineRule="exact"/>
              <w:rPr>
                <w:spacing w:val="-1"/>
              </w:rPr>
            </w:pPr>
          </w:p>
        </w:tc>
      </w:tr>
      <w:tr w:rsidR="00061841" w:rsidRPr="007D555F" w14:paraId="46AD6108" w14:textId="77777777">
        <w:trPr>
          <w:cantSplit/>
          <w:trHeight w:hRule="exact" w:val="536"/>
        </w:trPr>
        <w:tc>
          <w:tcPr>
            <w:tcW w:w="511" w:type="dxa"/>
            <w:vMerge/>
            <w:tcBorders>
              <w:left w:val="single" w:sz="8" w:space="0" w:color="000000"/>
              <w:right w:val="single" w:sz="4" w:space="0" w:color="000000"/>
            </w:tcBorders>
          </w:tcPr>
          <w:p w14:paraId="1B83F083" w14:textId="77777777"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2FAE81C5" w14:textId="77777777"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14:paraId="54B53489" w14:textId="77777777" w:rsidR="00061841" w:rsidRPr="007D555F" w:rsidRDefault="00061841" w:rsidP="00061841">
            <w:pPr>
              <w:wordWrap w:val="0"/>
              <w:spacing w:line="240" w:lineRule="exact"/>
              <w:rPr>
                <w:spacing w:val="-1"/>
              </w:rPr>
            </w:pPr>
          </w:p>
        </w:tc>
      </w:tr>
      <w:tr w:rsidR="00061841" w:rsidRPr="007D555F" w14:paraId="4D072CE2" w14:textId="77777777">
        <w:trPr>
          <w:cantSplit/>
          <w:trHeight w:hRule="exact" w:val="268"/>
        </w:trPr>
        <w:tc>
          <w:tcPr>
            <w:tcW w:w="511" w:type="dxa"/>
            <w:vMerge/>
            <w:tcBorders>
              <w:left w:val="single" w:sz="8" w:space="0" w:color="000000"/>
              <w:right w:val="single" w:sz="4" w:space="0" w:color="000000"/>
            </w:tcBorders>
          </w:tcPr>
          <w:p w14:paraId="04705404"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6453C457" w14:textId="77777777"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14:paraId="7CA021DB" w14:textId="77777777" w:rsidR="00061841" w:rsidRPr="007D555F" w:rsidRDefault="00061841" w:rsidP="00061841">
            <w:pPr>
              <w:wordWrap w:val="0"/>
              <w:spacing w:line="240" w:lineRule="exact"/>
              <w:rPr>
                <w:spacing w:val="-1"/>
              </w:rPr>
            </w:pPr>
          </w:p>
          <w:p w14:paraId="263FD01D"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14:paraId="791F9E41" w14:textId="77777777" w:rsidR="00061841" w:rsidRPr="007D555F" w:rsidRDefault="00061841" w:rsidP="00061841">
            <w:pPr>
              <w:wordWrap w:val="0"/>
              <w:spacing w:line="240" w:lineRule="exact"/>
              <w:rPr>
                <w:spacing w:val="-1"/>
              </w:rPr>
            </w:pPr>
          </w:p>
        </w:tc>
      </w:tr>
      <w:tr w:rsidR="00061841" w:rsidRPr="007D555F" w14:paraId="61F261F0" w14:textId="77777777">
        <w:trPr>
          <w:cantSplit/>
          <w:trHeight w:hRule="exact" w:val="268"/>
        </w:trPr>
        <w:tc>
          <w:tcPr>
            <w:tcW w:w="511" w:type="dxa"/>
            <w:vMerge/>
            <w:tcBorders>
              <w:left w:val="single" w:sz="8" w:space="0" w:color="000000"/>
              <w:right w:val="single" w:sz="4" w:space="0" w:color="000000"/>
            </w:tcBorders>
          </w:tcPr>
          <w:p w14:paraId="2751AAF3"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031805BF" w14:textId="77777777"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14:paraId="4BA11F37"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7F376EF9" w14:textId="77777777"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0CA9502E"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675A2CA"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9F3146B"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D63426E"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3F87603"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DD43B43" w14:textId="77777777" w:rsidR="00061841" w:rsidRPr="007D555F" w:rsidRDefault="00061841" w:rsidP="00061841">
            <w:pPr>
              <w:wordWrap w:val="0"/>
              <w:spacing w:line="240" w:lineRule="exact"/>
              <w:rPr>
                <w:spacing w:val="-1"/>
              </w:rPr>
            </w:pPr>
          </w:p>
        </w:tc>
      </w:tr>
      <w:tr w:rsidR="00061841" w:rsidRPr="007D555F" w14:paraId="65D8944E" w14:textId="77777777">
        <w:trPr>
          <w:cantSplit/>
          <w:trHeight w:hRule="exact" w:val="268"/>
        </w:trPr>
        <w:tc>
          <w:tcPr>
            <w:tcW w:w="511" w:type="dxa"/>
            <w:vMerge/>
            <w:tcBorders>
              <w:left w:val="single" w:sz="8" w:space="0" w:color="000000"/>
              <w:right w:val="single" w:sz="4" w:space="0" w:color="000000"/>
            </w:tcBorders>
          </w:tcPr>
          <w:p w14:paraId="2AA423E8"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76024E73"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51888371"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7D277504"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14:paraId="6DC11B07" w14:textId="77777777"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14:paraId="2436D00F"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0CCCF683"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40BE71C4"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14:paraId="651F4896"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14:paraId="7C30A144"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70A7BACA"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6DB5D8C8"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14:paraId="744A652B"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65180DD7"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66D7EE9C"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14:paraId="04E9BA08"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159272D7"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2E4C62D8"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14:paraId="4378CFE9" w14:textId="77777777" w:rsidR="00061841" w:rsidRPr="007D555F" w:rsidRDefault="00061841" w:rsidP="00061841">
            <w:pPr>
              <w:wordWrap w:val="0"/>
              <w:spacing w:line="240" w:lineRule="exact"/>
              <w:rPr>
                <w:spacing w:val="-1"/>
              </w:rPr>
            </w:pPr>
          </w:p>
        </w:tc>
      </w:tr>
    </w:tbl>
    <w:p w14:paraId="2E19C367" w14:textId="77777777"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14:paraId="57DADE63" w14:textId="77777777">
        <w:trPr>
          <w:cantSplit/>
          <w:trHeight w:hRule="exact" w:val="268"/>
        </w:trPr>
        <w:tc>
          <w:tcPr>
            <w:tcW w:w="9200" w:type="dxa"/>
            <w:gridSpan w:val="7"/>
            <w:tcBorders>
              <w:top w:val="single" w:sz="8" w:space="0" w:color="000000"/>
              <w:left w:val="single" w:sz="8" w:space="0" w:color="000000"/>
              <w:right w:val="single" w:sz="8" w:space="0" w:color="000000"/>
            </w:tcBorders>
          </w:tcPr>
          <w:p w14:paraId="2D6A08A8" w14:textId="77777777"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14:paraId="66215B52" w14:textId="77777777">
        <w:trPr>
          <w:cantSplit/>
          <w:trHeight w:hRule="exact" w:val="536"/>
        </w:trPr>
        <w:tc>
          <w:tcPr>
            <w:tcW w:w="500" w:type="dxa"/>
            <w:vMerge w:val="restart"/>
            <w:tcBorders>
              <w:top w:val="single" w:sz="4" w:space="0" w:color="000000"/>
              <w:left w:val="single" w:sz="8" w:space="0" w:color="000000"/>
              <w:right w:val="single" w:sz="4" w:space="0" w:color="000000"/>
            </w:tcBorders>
          </w:tcPr>
          <w:p w14:paraId="02924F24" w14:textId="77777777" w:rsidR="00061841" w:rsidRPr="007D555F" w:rsidRDefault="00061841" w:rsidP="00061841">
            <w:pPr>
              <w:wordWrap w:val="0"/>
              <w:spacing w:line="240" w:lineRule="exact"/>
              <w:rPr>
                <w:spacing w:val="-1"/>
              </w:rPr>
            </w:pPr>
          </w:p>
          <w:p w14:paraId="41F2BD05" w14:textId="77777777" w:rsidR="00061841" w:rsidRPr="007D555F" w:rsidRDefault="00061841" w:rsidP="00061841">
            <w:pPr>
              <w:wordWrap w:val="0"/>
              <w:spacing w:line="240" w:lineRule="exact"/>
              <w:rPr>
                <w:spacing w:val="-1"/>
              </w:rPr>
            </w:pPr>
          </w:p>
          <w:p w14:paraId="184A315A" w14:textId="77777777" w:rsidR="00061841" w:rsidRPr="007D555F" w:rsidRDefault="00061841" w:rsidP="00061841">
            <w:pPr>
              <w:wordWrap w:val="0"/>
              <w:spacing w:line="240" w:lineRule="exact"/>
              <w:rPr>
                <w:spacing w:val="-1"/>
              </w:rPr>
            </w:pPr>
          </w:p>
          <w:p w14:paraId="71540D94" w14:textId="77777777" w:rsidR="00061841" w:rsidRPr="007D555F" w:rsidRDefault="00061841" w:rsidP="00061841">
            <w:pPr>
              <w:wordWrap w:val="0"/>
              <w:spacing w:line="240" w:lineRule="exact"/>
              <w:rPr>
                <w:spacing w:val="-1"/>
              </w:rPr>
            </w:pPr>
          </w:p>
          <w:p w14:paraId="4099D656" w14:textId="77777777"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14:paraId="68C0668C" w14:textId="77777777"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14:paraId="382B09BD" w14:textId="77777777" w:rsidR="00061841" w:rsidRPr="007D555F" w:rsidRDefault="00061841" w:rsidP="00061841">
            <w:pPr>
              <w:wordWrap w:val="0"/>
              <w:spacing w:line="240" w:lineRule="exact"/>
              <w:rPr>
                <w:spacing w:val="-1"/>
              </w:rPr>
            </w:pPr>
          </w:p>
        </w:tc>
      </w:tr>
      <w:tr w:rsidR="00061841" w:rsidRPr="007D555F" w14:paraId="3C5372FA" w14:textId="77777777">
        <w:trPr>
          <w:cantSplit/>
          <w:trHeight w:hRule="exact" w:val="804"/>
        </w:trPr>
        <w:tc>
          <w:tcPr>
            <w:tcW w:w="511" w:type="dxa"/>
            <w:vMerge/>
            <w:tcBorders>
              <w:left w:val="single" w:sz="8" w:space="0" w:color="000000"/>
              <w:right w:val="single" w:sz="4" w:space="0" w:color="000000"/>
            </w:tcBorders>
          </w:tcPr>
          <w:p w14:paraId="28B93374" w14:textId="77777777"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14:paraId="63F7BABC" w14:textId="77777777"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14:paraId="31C3B715" w14:textId="77777777" w:rsidR="00061841" w:rsidRPr="007D555F" w:rsidRDefault="00061841" w:rsidP="00061841">
            <w:pPr>
              <w:wordWrap w:val="0"/>
              <w:spacing w:line="240" w:lineRule="exact"/>
              <w:rPr>
                <w:spacing w:val="-1"/>
              </w:rPr>
            </w:pPr>
          </w:p>
        </w:tc>
      </w:tr>
      <w:tr w:rsidR="00061841" w:rsidRPr="007D555F" w14:paraId="34E72D3D" w14:textId="77777777">
        <w:trPr>
          <w:cantSplit/>
          <w:trHeight w:hRule="exact" w:val="268"/>
        </w:trPr>
        <w:tc>
          <w:tcPr>
            <w:tcW w:w="511" w:type="dxa"/>
            <w:vMerge/>
            <w:tcBorders>
              <w:left w:val="single" w:sz="8" w:space="0" w:color="000000"/>
              <w:right w:val="single" w:sz="4" w:space="0" w:color="000000"/>
            </w:tcBorders>
          </w:tcPr>
          <w:p w14:paraId="686EAC32"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78D0F006"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02950BAC"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2AED71C5"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14:paraId="72325374" w14:textId="77777777"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14:paraId="0FB88586"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71411CDE" w14:textId="77777777">
        <w:trPr>
          <w:cantSplit/>
          <w:trHeight w:hRule="exact" w:val="804"/>
        </w:trPr>
        <w:tc>
          <w:tcPr>
            <w:tcW w:w="511" w:type="dxa"/>
            <w:vMerge/>
            <w:tcBorders>
              <w:left w:val="single" w:sz="8" w:space="0" w:color="000000"/>
              <w:right w:val="single" w:sz="4" w:space="0" w:color="000000"/>
            </w:tcBorders>
          </w:tcPr>
          <w:p w14:paraId="23BF428C"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7B68AFF9"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7A33EFB8"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3580673F"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14:paraId="1A05AA0A"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14:paraId="6659066A"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005806F9"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4C10389A"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14:paraId="255843FD"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4635132E"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7D2DB67B"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14:paraId="5DBE86AA" w14:textId="77777777" w:rsidR="00061841" w:rsidRPr="007D555F" w:rsidRDefault="00061841" w:rsidP="00061841">
            <w:pPr>
              <w:wordWrap w:val="0"/>
              <w:spacing w:line="240" w:lineRule="exact"/>
              <w:rPr>
                <w:spacing w:val="-1"/>
              </w:rPr>
            </w:pPr>
          </w:p>
        </w:tc>
      </w:tr>
      <w:tr w:rsidR="00061841" w:rsidRPr="007D555F" w14:paraId="5EEA39B4" w14:textId="77777777">
        <w:trPr>
          <w:cantSplit/>
          <w:trHeight w:val="273"/>
        </w:trPr>
        <w:tc>
          <w:tcPr>
            <w:tcW w:w="511" w:type="dxa"/>
            <w:vMerge/>
            <w:tcBorders>
              <w:left w:val="single" w:sz="8" w:space="0" w:color="000000"/>
              <w:bottom w:val="single" w:sz="8" w:space="0" w:color="000000"/>
              <w:right w:val="single" w:sz="4" w:space="0" w:color="000000"/>
            </w:tcBorders>
          </w:tcPr>
          <w:p w14:paraId="69FD6D2D" w14:textId="77777777"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14:paraId="3A52535B" w14:textId="77777777"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14:paraId="03549524"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14:paraId="5AB48E00" w14:textId="77777777"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14:paraId="4FCC6413" w14:textId="77777777" w:rsidTr="008A548D">
        <w:trPr>
          <w:cantSplit/>
          <w:trHeight w:hRule="exact" w:val="268"/>
        </w:trPr>
        <w:tc>
          <w:tcPr>
            <w:tcW w:w="9412" w:type="dxa"/>
            <w:gridSpan w:val="24"/>
            <w:tcBorders>
              <w:top w:val="single" w:sz="8" w:space="0" w:color="000000"/>
              <w:left w:val="single" w:sz="8" w:space="0" w:color="000000"/>
              <w:right w:val="single" w:sz="8" w:space="0" w:color="000000"/>
            </w:tcBorders>
          </w:tcPr>
          <w:p w14:paraId="5BB87E26" w14:textId="77777777"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14:paraId="1542868D" w14:textId="77777777"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14:paraId="6F2818CC" w14:textId="77777777" w:rsidR="00DD2EAF" w:rsidRPr="007D555F" w:rsidRDefault="00DD2EAF" w:rsidP="00061841">
            <w:pPr>
              <w:wordWrap w:val="0"/>
              <w:spacing w:line="240" w:lineRule="exact"/>
              <w:rPr>
                <w:spacing w:val="-1"/>
              </w:rPr>
            </w:pPr>
          </w:p>
          <w:p w14:paraId="704C3986" w14:textId="77777777" w:rsidR="00DD2EAF" w:rsidRPr="007D555F" w:rsidRDefault="00DD2EAF" w:rsidP="00061841">
            <w:pPr>
              <w:wordWrap w:val="0"/>
              <w:spacing w:line="240" w:lineRule="exact"/>
              <w:rPr>
                <w:spacing w:val="-1"/>
              </w:rPr>
            </w:pPr>
          </w:p>
          <w:p w14:paraId="3747CDC7" w14:textId="77777777" w:rsidR="00DD2EAF" w:rsidRPr="007D555F" w:rsidRDefault="00DD2EAF" w:rsidP="00061841">
            <w:pPr>
              <w:wordWrap w:val="0"/>
              <w:spacing w:line="240" w:lineRule="exact"/>
              <w:rPr>
                <w:spacing w:val="-1"/>
              </w:rPr>
            </w:pPr>
          </w:p>
          <w:p w14:paraId="58AE2E1F" w14:textId="77777777"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14:paraId="2D2C4B81" w14:textId="77777777" w:rsidR="00DD2EAF" w:rsidRPr="007D555F" w:rsidRDefault="00DD2EAF" w:rsidP="00C01808">
            <w:pPr>
              <w:spacing w:line="240" w:lineRule="exact"/>
              <w:jc w:val="center"/>
              <w:rPr>
                <w:spacing w:val="-1"/>
              </w:rPr>
            </w:pPr>
            <w:r w:rsidRPr="007D555F">
              <w:rPr>
                <w:rFonts w:hint="eastAsia"/>
                <w:spacing w:val="-1"/>
              </w:rPr>
              <w:t>（フリガナ）</w:t>
            </w:r>
          </w:p>
          <w:p w14:paraId="17597174" w14:textId="77777777"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14:paraId="5D621D98" w14:textId="77777777"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17D6D7A3" wp14:editId="281B5325">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14:paraId="181641BD" w14:textId="77777777"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14:paraId="28E4AA41" w14:textId="77777777"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14:paraId="67645B19" w14:textId="77777777" w:rsidR="00DD2EAF" w:rsidRPr="007D555F" w:rsidRDefault="00DD2EAF" w:rsidP="00061841">
            <w:pPr>
              <w:wordWrap w:val="0"/>
              <w:spacing w:line="240" w:lineRule="exact"/>
              <w:jc w:val="center"/>
              <w:rPr>
                <w:spacing w:val="-1"/>
              </w:rPr>
            </w:pPr>
            <w:r w:rsidRPr="007D555F">
              <w:rPr>
                <w:rFonts w:hint="eastAsia"/>
                <w:spacing w:val="-1"/>
              </w:rPr>
              <w:t>１．専任</w:t>
            </w:r>
          </w:p>
          <w:p w14:paraId="1007C5F8" w14:textId="77777777"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14:paraId="5CF0A5EE" w14:textId="77777777" w:rsidTr="008A548D">
        <w:trPr>
          <w:cantSplit/>
          <w:trHeight w:hRule="exact" w:val="536"/>
        </w:trPr>
        <w:tc>
          <w:tcPr>
            <w:tcW w:w="507" w:type="dxa"/>
            <w:vMerge/>
            <w:tcBorders>
              <w:left w:val="single" w:sz="8" w:space="0" w:color="000000"/>
              <w:right w:val="single" w:sz="4" w:space="0" w:color="000000"/>
            </w:tcBorders>
          </w:tcPr>
          <w:p w14:paraId="34307F54"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43918485" w14:textId="77777777"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14:paraId="4095B556"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4A5A87F9" w14:textId="77777777"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14:paraId="0E1F2C3C" w14:textId="77777777" w:rsidR="00061841" w:rsidRPr="007D555F" w:rsidRDefault="00061841" w:rsidP="00061841">
            <w:pPr>
              <w:wordWrap w:val="0"/>
              <w:spacing w:line="240" w:lineRule="exact"/>
              <w:jc w:val="center"/>
              <w:rPr>
                <w:spacing w:val="-1"/>
              </w:rPr>
            </w:pPr>
          </w:p>
        </w:tc>
      </w:tr>
      <w:tr w:rsidR="00061841" w:rsidRPr="007D555F" w14:paraId="28B67CD6" w14:textId="77777777" w:rsidTr="008A548D">
        <w:trPr>
          <w:cantSplit/>
          <w:trHeight w:hRule="exact" w:val="536"/>
        </w:trPr>
        <w:tc>
          <w:tcPr>
            <w:tcW w:w="507" w:type="dxa"/>
            <w:vMerge/>
            <w:tcBorders>
              <w:left w:val="single" w:sz="8" w:space="0" w:color="000000"/>
              <w:right w:val="single" w:sz="4" w:space="0" w:color="000000"/>
            </w:tcBorders>
          </w:tcPr>
          <w:p w14:paraId="171A74C7" w14:textId="77777777"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14:paraId="6CFEBD8C" w14:textId="77777777"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14:paraId="03BA9A1A" w14:textId="77777777" w:rsidR="00061841" w:rsidRPr="007D555F" w:rsidRDefault="00061841" w:rsidP="00061841">
            <w:pPr>
              <w:wordWrap w:val="0"/>
              <w:spacing w:line="240" w:lineRule="exact"/>
              <w:rPr>
                <w:spacing w:val="-1"/>
              </w:rPr>
            </w:pPr>
          </w:p>
        </w:tc>
      </w:tr>
      <w:tr w:rsidR="00061841" w:rsidRPr="007D555F" w14:paraId="64A563DE" w14:textId="77777777" w:rsidTr="008A548D">
        <w:trPr>
          <w:cantSplit/>
          <w:trHeight w:hRule="exact" w:val="268"/>
        </w:trPr>
        <w:tc>
          <w:tcPr>
            <w:tcW w:w="507" w:type="dxa"/>
            <w:vMerge/>
            <w:tcBorders>
              <w:left w:val="single" w:sz="8" w:space="0" w:color="000000"/>
              <w:bottom w:val="single" w:sz="8" w:space="0" w:color="000000"/>
              <w:right w:val="single" w:sz="4" w:space="0" w:color="000000"/>
            </w:tcBorders>
          </w:tcPr>
          <w:p w14:paraId="7BDFE9B7" w14:textId="77777777"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14:paraId="581618BA" w14:textId="77777777"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3B517E7F" wp14:editId="406E8FA0">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14:paraId="62BF6C2A" w14:textId="77777777"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14:paraId="2A84D31E" w14:textId="77777777"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14:paraId="37F528F8" w14:textId="77777777" w:rsidR="00DD2EAF" w:rsidRPr="007D555F" w:rsidRDefault="00DD2EAF" w:rsidP="00061841">
            <w:pPr>
              <w:wordWrap w:val="0"/>
              <w:spacing w:line="240" w:lineRule="exact"/>
              <w:rPr>
                <w:spacing w:val="-1"/>
              </w:rPr>
            </w:pPr>
          </w:p>
          <w:p w14:paraId="53318C75" w14:textId="77777777" w:rsidR="00DD2EAF" w:rsidRPr="007D555F" w:rsidRDefault="00DD2EAF" w:rsidP="00061841">
            <w:pPr>
              <w:wordWrap w:val="0"/>
              <w:spacing w:line="240" w:lineRule="exact"/>
              <w:rPr>
                <w:spacing w:val="-1"/>
              </w:rPr>
            </w:pPr>
          </w:p>
          <w:p w14:paraId="2EE64098" w14:textId="77777777" w:rsidR="00DD2EAF" w:rsidRPr="007D555F" w:rsidRDefault="00DD2EAF" w:rsidP="00061841">
            <w:pPr>
              <w:wordWrap w:val="0"/>
              <w:spacing w:line="240" w:lineRule="exact"/>
              <w:rPr>
                <w:spacing w:val="-1"/>
              </w:rPr>
            </w:pPr>
          </w:p>
          <w:p w14:paraId="5248C3C3" w14:textId="77777777" w:rsidR="00DD2EAF" w:rsidRPr="007D555F" w:rsidRDefault="00DD2EAF" w:rsidP="00061841">
            <w:pPr>
              <w:wordWrap w:val="0"/>
              <w:spacing w:line="240" w:lineRule="exact"/>
              <w:rPr>
                <w:spacing w:val="-1"/>
              </w:rPr>
            </w:pPr>
          </w:p>
          <w:p w14:paraId="4C8AE0B0" w14:textId="77777777"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14:paraId="06DA9968" w14:textId="77777777" w:rsidR="00DD2EAF" w:rsidRPr="007D555F" w:rsidRDefault="00DD2EAF" w:rsidP="00C01808">
            <w:pPr>
              <w:spacing w:line="240" w:lineRule="exact"/>
              <w:jc w:val="center"/>
              <w:rPr>
                <w:spacing w:val="-1"/>
              </w:rPr>
            </w:pPr>
            <w:r w:rsidRPr="007D555F">
              <w:rPr>
                <w:rFonts w:hint="eastAsia"/>
                <w:spacing w:val="-1"/>
              </w:rPr>
              <w:t>（フリガナ）</w:t>
            </w:r>
          </w:p>
          <w:p w14:paraId="0B3BD99D" w14:textId="77777777"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14:paraId="121823AB" w14:textId="77777777"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14:paraId="431D2379" w14:textId="77777777"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14:paraId="4FE6B651" w14:textId="77777777"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14:paraId="60ED27B4" w14:textId="77777777" w:rsidR="00DD2EAF" w:rsidRPr="007D555F" w:rsidRDefault="00DD2EAF" w:rsidP="00061841">
            <w:pPr>
              <w:wordWrap w:val="0"/>
              <w:spacing w:line="240" w:lineRule="exact"/>
              <w:jc w:val="center"/>
              <w:rPr>
                <w:spacing w:val="-1"/>
              </w:rPr>
            </w:pPr>
            <w:r w:rsidRPr="007D555F">
              <w:rPr>
                <w:rFonts w:hint="eastAsia"/>
                <w:spacing w:val="-1"/>
              </w:rPr>
              <w:t>１．専任</w:t>
            </w:r>
          </w:p>
          <w:p w14:paraId="0518FBE9" w14:textId="77777777"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14:paraId="750E2C92" w14:textId="77777777" w:rsidTr="008A548D">
        <w:trPr>
          <w:cantSplit/>
          <w:trHeight w:hRule="exact" w:val="402"/>
        </w:trPr>
        <w:tc>
          <w:tcPr>
            <w:tcW w:w="507" w:type="dxa"/>
            <w:vMerge/>
            <w:tcBorders>
              <w:left w:val="single" w:sz="8" w:space="0" w:color="000000"/>
              <w:right w:val="single" w:sz="4" w:space="0" w:color="000000"/>
            </w:tcBorders>
          </w:tcPr>
          <w:p w14:paraId="44A3E596"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5EAB9477" w14:textId="77777777"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14:paraId="776B856D"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72EA8B86" w14:textId="77777777"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14:paraId="2AF7874C" w14:textId="77777777" w:rsidR="00061841" w:rsidRPr="007D555F" w:rsidRDefault="00061841" w:rsidP="00061841">
            <w:pPr>
              <w:wordWrap w:val="0"/>
              <w:spacing w:line="240" w:lineRule="exact"/>
              <w:jc w:val="center"/>
              <w:rPr>
                <w:spacing w:val="-1"/>
              </w:rPr>
            </w:pPr>
          </w:p>
        </w:tc>
      </w:tr>
      <w:tr w:rsidR="00061841" w:rsidRPr="007D555F" w14:paraId="7EFCDA54" w14:textId="77777777" w:rsidTr="008A548D">
        <w:trPr>
          <w:cantSplit/>
          <w:trHeight w:hRule="exact" w:val="134"/>
        </w:trPr>
        <w:tc>
          <w:tcPr>
            <w:tcW w:w="507" w:type="dxa"/>
            <w:vMerge/>
            <w:tcBorders>
              <w:left w:val="single" w:sz="8" w:space="0" w:color="000000"/>
              <w:right w:val="single" w:sz="4" w:space="0" w:color="000000"/>
            </w:tcBorders>
          </w:tcPr>
          <w:p w14:paraId="3BD0E58F"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580376FD" w14:textId="77777777"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14:paraId="17F8B229"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3AD7981A" w14:textId="77777777"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14:paraId="7BF2E2AD" w14:textId="77777777"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14:paraId="2FEF00C2" w14:textId="77777777" w:rsidR="00061841" w:rsidRPr="007D555F" w:rsidRDefault="00061841" w:rsidP="00061841">
            <w:pPr>
              <w:wordWrap w:val="0"/>
              <w:spacing w:line="240" w:lineRule="exact"/>
              <w:rPr>
                <w:spacing w:val="-1"/>
              </w:rPr>
            </w:pPr>
          </w:p>
        </w:tc>
      </w:tr>
      <w:tr w:rsidR="00061841" w:rsidRPr="007D555F" w14:paraId="01D61EDB" w14:textId="77777777" w:rsidTr="008A548D">
        <w:trPr>
          <w:cantSplit/>
          <w:trHeight w:hRule="exact" w:val="268"/>
        </w:trPr>
        <w:tc>
          <w:tcPr>
            <w:tcW w:w="507" w:type="dxa"/>
            <w:vMerge/>
            <w:tcBorders>
              <w:left w:val="single" w:sz="8" w:space="0" w:color="000000"/>
              <w:right w:val="single" w:sz="4" w:space="0" w:color="000000"/>
            </w:tcBorders>
          </w:tcPr>
          <w:p w14:paraId="4550D023" w14:textId="77777777"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14:paraId="484D9FDD" w14:textId="77777777"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14:paraId="64FAB042" w14:textId="77777777" w:rsidR="00061841" w:rsidRPr="007D555F" w:rsidRDefault="00061841" w:rsidP="00061841">
            <w:pPr>
              <w:wordWrap w:val="0"/>
              <w:spacing w:line="240" w:lineRule="exact"/>
              <w:rPr>
                <w:spacing w:val="-1"/>
              </w:rPr>
            </w:pPr>
          </w:p>
        </w:tc>
        <w:tc>
          <w:tcPr>
            <w:tcW w:w="62" w:type="dxa"/>
            <w:vMerge/>
            <w:tcBorders>
              <w:right w:val="single" w:sz="8" w:space="0" w:color="000000"/>
            </w:tcBorders>
          </w:tcPr>
          <w:p w14:paraId="0048BF0E" w14:textId="77777777" w:rsidR="00061841" w:rsidRPr="007D555F" w:rsidRDefault="00061841" w:rsidP="00061841">
            <w:pPr>
              <w:wordWrap w:val="0"/>
              <w:spacing w:line="240" w:lineRule="exact"/>
              <w:rPr>
                <w:spacing w:val="-1"/>
              </w:rPr>
            </w:pPr>
          </w:p>
        </w:tc>
      </w:tr>
      <w:tr w:rsidR="00061841" w:rsidRPr="007D555F" w14:paraId="12D0A2A2" w14:textId="77777777" w:rsidTr="008A548D">
        <w:trPr>
          <w:cantSplit/>
          <w:trHeight w:hRule="exact" w:val="268"/>
        </w:trPr>
        <w:tc>
          <w:tcPr>
            <w:tcW w:w="507" w:type="dxa"/>
            <w:vMerge/>
            <w:tcBorders>
              <w:left w:val="single" w:sz="8" w:space="0" w:color="000000"/>
              <w:right w:val="single" w:sz="4" w:space="0" w:color="000000"/>
            </w:tcBorders>
          </w:tcPr>
          <w:p w14:paraId="0E6A75D4"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253705B2" w14:textId="77777777"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14:paraId="4AE24063" w14:textId="77777777" w:rsidR="00061841" w:rsidRPr="007D555F" w:rsidRDefault="00061841" w:rsidP="00061841">
            <w:pPr>
              <w:wordWrap w:val="0"/>
              <w:spacing w:line="240" w:lineRule="exact"/>
              <w:rPr>
                <w:spacing w:val="-1"/>
              </w:rPr>
            </w:pPr>
          </w:p>
          <w:p w14:paraId="64CCF96E" w14:textId="77777777"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14:paraId="2689E2DB" w14:textId="77777777" w:rsidR="00061841" w:rsidRPr="007D555F" w:rsidRDefault="00061841" w:rsidP="00061841">
            <w:pPr>
              <w:wordWrap w:val="0"/>
              <w:spacing w:line="240" w:lineRule="exact"/>
              <w:rPr>
                <w:spacing w:val="-1"/>
              </w:rPr>
            </w:pPr>
          </w:p>
        </w:tc>
      </w:tr>
      <w:tr w:rsidR="00061841" w:rsidRPr="007D555F" w14:paraId="43ED0140" w14:textId="77777777" w:rsidTr="008A548D">
        <w:trPr>
          <w:cantSplit/>
          <w:trHeight w:hRule="exact" w:val="268"/>
        </w:trPr>
        <w:tc>
          <w:tcPr>
            <w:tcW w:w="507" w:type="dxa"/>
            <w:vMerge/>
            <w:tcBorders>
              <w:left w:val="single" w:sz="8" w:space="0" w:color="000000"/>
              <w:right w:val="single" w:sz="4" w:space="0" w:color="000000"/>
            </w:tcBorders>
          </w:tcPr>
          <w:p w14:paraId="68FBE7BB" w14:textId="77777777"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14:paraId="22F5EAB2" w14:textId="77777777"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14:paraId="4F396882"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14:paraId="686B25C1"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719457D8"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2FAE789"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4E916C87"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BFD5740"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10914C9" w14:textId="77777777"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14:paraId="546F1106" w14:textId="77777777" w:rsidR="00061841" w:rsidRPr="007D555F" w:rsidRDefault="00061841" w:rsidP="00061841">
            <w:pPr>
              <w:wordWrap w:val="0"/>
              <w:spacing w:line="240" w:lineRule="exact"/>
              <w:rPr>
                <w:spacing w:val="-1"/>
              </w:rPr>
            </w:pPr>
          </w:p>
        </w:tc>
      </w:tr>
      <w:tr w:rsidR="00DD5553" w:rsidRPr="007D555F" w14:paraId="3A6889ED" w14:textId="77777777" w:rsidTr="00D613A2">
        <w:trPr>
          <w:cantSplit/>
          <w:trHeight w:hRule="exact" w:val="268"/>
        </w:trPr>
        <w:tc>
          <w:tcPr>
            <w:tcW w:w="507" w:type="dxa"/>
            <w:vMerge/>
            <w:tcBorders>
              <w:left w:val="single" w:sz="8" w:space="0" w:color="000000"/>
              <w:right w:val="single" w:sz="4" w:space="0" w:color="000000"/>
            </w:tcBorders>
          </w:tcPr>
          <w:p w14:paraId="7655D308" w14:textId="77777777"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14:paraId="558DD17E" w14:textId="77777777"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14:paraId="3CAAA4B7"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14:paraId="797DE76E"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14:paraId="6E2456D4"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14:paraId="0323E434"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14:paraId="12F642A2" w14:textId="77777777"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14:paraId="0C670CFC"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14:paraId="6869D8A4"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14:paraId="3FA8F527" w14:textId="77777777"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14:paraId="4FD1B062" w14:textId="77777777" w:rsidR="00DD5553" w:rsidRPr="007D555F" w:rsidRDefault="00DD5553" w:rsidP="008A548D">
            <w:pPr>
              <w:wordWrap w:val="0"/>
              <w:spacing w:line="240" w:lineRule="exact"/>
              <w:rPr>
                <w:spacing w:val="-1"/>
              </w:rPr>
            </w:pPr>
          </w:p>
        </w:tc>
      </w:tr>
      <w:tr w:rsidR="00E536BA" w:rsidRPr="007D555F" w14:paraId="44A28D1D" w14:textId="77777777" w:rsidTr="00CC12E5">
        <w:trPr>
          <w:cantSplit/>
          <w:trHeight w:hRule="exact" w:val="268"/>
        </w:trPr>
        <w:tc>
          <w:tcPr>
            <w:tcW w:w="507" w:type="dxa"/>
            <w:vMerge/>
            <w:tcBorders>
              <w:left w:val="single" w:sz="8" w:space="0" w:color="000000"/>
              <w:right w:val="single" w:sz="4" w:space="0" w:color="000000"/>
            </w:tcBorders>
          </w:tcPr>
          <w:p w14:paraId="57801945" w14:textId="77777777"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14:paraId="6856538A" w14:textId="77777777"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14:paraId="52CFCF6A" w14:textId="77777777"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14:paraId="09550022" w14:textId="77777777"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14:paraId="1CF2DE0A" w14:textId="77777777"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14:paraId="2C3CD643" w14:textId="77777777"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14:paraId="34F49DC2" w14:textId="77777777"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2754F804" w14:textId="77777777"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6C88BD85" wp14:editId="54DB93B2">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14:paraId="01BB7172" w14:textId="77777777"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06BE0196" wp14:editId="424F9CE0">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14:paraId="0EFBDA8A" w14:textId="77777777"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03421EDC" wp14:editId="1AA69D77">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14:paraId="6EFB957B" w14:textId="77777777" w:rsidR="00E536BA" w:rsidRPr="007D555F" w:rsidRDefault="00E536BA" w:rsidP="00061841">
            <w:pPr>
              <w:wordWrap w:val="0"/>
              <w:spacing w:line="240" w:lineRule="exact"/>
              <w:rPr>
                <w:spacing w:val="-1"/>
              </w:rPr>
            </w:pPr>
          </w:p>
        </w:tc>
      </w:tr>
      <w:tr w:rsidR="008A548D" w:rsidRPr="007D555F" w14:paraId="4F49E15B" w14:textId="77777777" w:rsidTr="008A548D">
        <w:trPr>
          <w:cantSplit/>
          <w:trHeight w:val="294"/>
        </w:trPr>
        <w:tc>
          <w:tcPr>
            <w:tcW w:w="507" w:type="dxa"/>
            <w:vMerge/>
            <w:tcBorders>
              <w:left w:val="single" w:sz="8" w:space="0" w:color="000000"/>
              <w:right w:val="single" w:sz="4" w:space="0" w:color="000000"/>
            </w:tcBorders>
          </w:tcPr>
          <w:p w14:paraId="2B0C6E13" w14:textId="77777777"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14:paraId="16E78EE5" w14:textId="77777777"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14:paraId="4C619F50" w14:textId="77777777"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14:paraId="58299BC6" w14:textId="77777777" w:rsidR="008A548D" w:rsidRPr="007D555F" w:rsidRDefault="008A548D" w:rsidP="00061841">
            <w:pPr>
              <w:wordWrap w:val="0"/>
              <w:spacing w:line="240" w:lineRule="exact"/>
              <w:rPr>
                <w:spacing w:val="-1"/>
              </w:rPr>
            </w:pPr>
          </w:p>
        </w:tc>
      </w:tr>
      <w:tr w:rsidR="008A548D" w:rsidRPr="007D555F" w14:paraId="5570E7A5" w14:textId="77777777" w:rsidTr="008A548D">
        <w:trPr>
          <w:cantSplit/>
          <w:trHeight w:val="271"/>
        </w:trPr>
        <w:tc>
          <w:tcPr>
            <w:tcW w:w="507" w:type="dxa"/>
            <w:vMerge/>
            <w:tcBorders>
              <w:left w:val="single" w:sz="8" w:space="0" w:color="000000"/>
              <w:right w:val="single" w:sz="4" w:space="0" w:color="000000"/>
            </w:tcBorders>
          </w:tcPr>
          <w:p w14:paraId="60574583" w14:textId="77777777"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14:paraId="0F128A2F" w14:textId="77777777"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14:paraId="554BED83" w14:textId="77777777"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5CE39C85" w14:textId="77777777"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22F883AB" w14:textId="77777777"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14:paraId="32DFF96F" w14:textId="77777777" w:rsidR="008A548D" w:rsidRPr="007D555F" w:rsidRDefault="008A548D" w:rsidP="00061841">
            <w:pPr>
              <w:wordWrap w:val="0"/>
              <w:spacing w:line="240" w:lineRule="exact"/>
              <w:rPr>
                <w:spacing w:val="-1"/>
              </w:rPr>
            </w:pPr>
          </w:p>
        </w:tc>
      </w:tr>
      <w:tr w:rsidR="00E536BA" w:rsidRPr="007D555F" w14:paraId="33064020" w14:textId="77777777" w:rsidTr="00CC12E5">
        <w:trPr>
          <w:cantSplit/>
          <w:trHeight w:val="284"/>
        </w:trPr>
        <w:tc>
          <w:tcPr>
            <w:tcW w:w="507" w:type="dxa"/>
            <w:vMerge/>
            <w:tcBorders>
              <w:left w:val="single" w:sz="8" w:space="0" w:color="000000"/>
              <w:bottom w:val="single" w:sz="8" w:space="0" w:color="000000"/>
              <w:right w:val="single" w:sz="4" w:space="0" w:color="000000"/>
            </w:tcBorders>
          </w:tcPr>
          <w:p w14:paraId="67739A5A" w14:textId="77777777"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14:paraId="58F560BC" w14:textId="77777777"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14:paraId="588CF7AB" w14:textId="77777777"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04F392E9" wp14:editId="0F57B35D">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14:paraId="11D6DFC6" w14:textId="77777777" w:rsidR="00061841" w:rsidRPr="007D555F" w:rsidRDefault="00061841" w:rsidP="00061841">
      <w:pPr>
        <w:wordWrap w:val="0"/>
        <w:spacing w:line="270" w:lineRule="exact"/>
      </w:pPr>
    </w:p>
    <w:p w14:paraId="7B5361BA" w14:textId="77777777" w:rsidR="00061841" w:rsidRPr="007D555F" w:rsidRDefault="00061841">
      <w:pPr>
        <w:wordWrap w:val="0"/>
        <w:spacing w:line="270" w:lineRule="exact"/>
      </w:pPr>
    </w:p>
    <w:p w14:paraId="48D9229E" w14:textId="77777777"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14:paraId="4D11DF97" w14:textId="77777777"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14:paraId="467C13CE" w14:textId="77777777">
        <w:trPr>
          <w:cantSplit/>
          <w:trHeight w:hRule="exact" w:val="268"/>
        </w:trPr>
        <w:tc>
          <w:tcPr>
            <w:tcW w:w="3200" w:type="dxa"/>
            <w:gridSpan w:val="6"/>
            <w:tcBorders>
              <w:top w:val="single" w:sz="8" w:space="0" w:color="000000"/>
              <w:left w:val="single" w:sz="8" w:space="0" w:color="000000"/>
              <w:right w:val="single" w:sz="4" w:space="0" w:color="000000"/>
            </w:tcBorders>
          </w:tcPr>
          <w:p w14:paraId="41BB75AD" w14:textId="77777777"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4F9E552C" w14:textId="77777777"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14:paraId="08366556" w14:textId="77777777"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14:paraId="29DA3A62"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33FE8689" w14:textId="77777777" w:rsidR="00061841" w:rsidRPr="007D555F" w:rsidRDefault="00061841" w:rsidP="00061841">
            <w:pPr>
              <w:wordWrap w:val="0"/>
              <w:spacing w:line="240" w:lineRule="exact"/>
              <w:rPr>
                <w:spacing w:val="-1"/>
              </w:rPr>
            </w:pPr>
          </w:p>
        </w:tc>
      </w:tr>
      <w:tr w:rsidR="00061841" w:rsidRPr="007D555F" w14:paraId="5FE4B4A8" w14:textId="77777777">
        <w:trPr>
          <w:cantSplit/>
          <w:trHeight w:hRule="exact" w:val="268"/>
        </w:trPr>
        <w:tc>
          <w:tcPr>
            <w:tcW w:w="2600" w:type="dxa"/>
            <w:gridSpan w:val="4"/>
            <w:tcBorders>
              <w:top w:val="single" w:sz="4" w:space="0" w:color="000000"/>
              <w:left w:val="single" w:sz="8" w:space="0" w:color="000000"/>
              <w:right w:val="single" w:sz="4" w:space="0" w:color="000000"/>
            </w:tcBorders>
          </w:tcPr>
          <w:p w14:paraId="21109E1B" w14:textId="77777777"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14:paraId="158E243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910F50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A93EDB8"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8139B3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335572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05C6CE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4CA7A37"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36BF4E79" w14:textId="77777777"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14:paraId="64323E2A" w14:textId="77777777"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14:paraId="7687B2A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EDE02B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61A1F89"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3389F71"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E496F44"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723E6CE6" w14:textId="77777777" w:rsidR="00061841" w:rsidRPr="007D555F" w:rsidRDefault="00061841" w:rsidP="00061841">
            <w:pPr>
              <w:wordWrap w:val="0"/>
              <w:spacing w:line="240" w:lineRule="exact"/>
              <w:rPr>
                <w:spacing w:val="-1"/>
              </w:rPr>
            </w:pPr>
          </w:p>
        </w:tc>
      </w:tr>
      <w:tr w:rsidR="00061841" w:rsidRPr="007D555F" w14:paraId="2F51649A" w14:textId="77777777">
        <w:trPr>
          <w:cantSplit/>
          <w:trHeight w:hRule="exact" w:val="268"/>
        </w:trPr>
        <w:tc>
          <w:tcPr>
            <w:tcW w:w="1700" w:type="dxa"/>
            <w:tcBorders>
              <w:top w:val="single" w:sz="4" w:space="0" w:color="000000"/>
              <w:left w:val="single" w:sz="8" w:space="0" w:color="000000"/>
              <w:right w:val="single" w:sz="4" w:space="0" w:color="000000"/>
            </w:tcBorders>
          </w:tcPr>
          <w:p w14:paraId="63F369AB" w14:textId="77777777"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14:paraId="0C29C0C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8D47AB7"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A7486B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360D1DA"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45F7AF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DFCA5B4"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06DB3AC"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B9299B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21EC45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15FEBF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7EB5352"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9E8314D"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BB83FDF"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677333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5F59436"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943A86A"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3A0F1AE"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0646DC3"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67D3AB9A" w14:textId="77777777"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3E6B2403" w14:textId="77777777" w:rsidR="00061841" w:rsidRPr="007D555F" w:rsidRDefault="00061841" w:rsidP="00061841">
            <w:pPr>
              <w:wordWrap w:val="0"/>
              <w:spacing w:line="240" w:lineRule="exact"/>
              <w:rPr>
                <w:spacing w:val="-1"/>
              </w:rPr>
            </w:pPr>
          </w:p>
        </w:tc>
      </w:tr>
      <w:tr w:rsidR="00061841" w:rsidRPr="007D555F" w14:paraId="7636E4A4" w14:textId="77777777">
        <w:trPr>
          <w:cantSplit/>
          <w:trHeight w:hRule="exact" w:val="268"/>
        </w:trPr>
        <w:tc>
          <w:tcPr>
            <w:tcW w:w="1700" w:type="dxa"/>
            <w:tcBorders>
              <w:top w:val="single" w:sz="4" w:space="0" w:color="000000"/>
              <w:left w:val="single" w:sz="8" w:space="0" w:color="000000"/>
              <w:right w:val="single" w:sz="4" w:space="0" w:color="000000"/>
            </w:tcBorders>
          </w:tcPr>
          <w:p w14:paraId="608D35CB" w14:textId="77777777"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14:paraId="2455A263"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14:paraId="04436A30"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94D6C16"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14:paraId="1A3847C2" w14:textId="77777777"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14:paraId="7C25A70E"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4B86AC29"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08878647" w14:textId="77777777"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14:paraId="5236FC0D"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227069A6"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4D91C07F" w14:textId="77777777"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14:paraId="6B92B501" w14:textId="77777777" w:rsidR="00061841" w:rsidRPr="007D555F" w:rsidRDefault="00061841" w:rsidP="00061841">
            <w:pPr>
              <w:wordWrap w:val="0"/>
              <w:spacing w:line="240" w:lineRule="exact"/>
              <w:jc w:val="center"/>
              <w:rPr>
                <w:spacing w:val="-1"/>
              </w:rPr>
            </w:pPr>
          </w:p>
        </w:tc>
      </w:tr>
      <w:tr w:rsidR="00061841" w:rsidRPr="007D555F" w14:paraId="10CF108E" w14:textId="77777777">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14:paraId="32EE5C64" w14:textId="77777777"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14:paraId="7D5B490F"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320EB165" w14:textId="77777777"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78B84DB9" w14:textId="77777777"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518AB0D6" w14:textId="77777777"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50AEDAAE"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5F08365A"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5919FF2C" w14:textId="77777777"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555F2B13"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3F046DEA" w14:textId="77777777"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7F98712" w14:textId="77777777"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2ABF87F2" w14:textId="77777777" w:rsidR="00061841" w:rsidRPr="007D555F" w:rsidRDefault="00061841" w:rsidP="00061841">
            <w:pPr>
              <w:wordWrap w:val="0"/>
              <w:spacing w:line="240" w:lineRule="exact"/>
              <w:jc w:val="center"/>
              <w:rPr>
                <w:spacing w:val="-1"/>
              </w:rPr>
            </w:pPr>
          </w:p>
        </w:tc>
      </w:tr>
    </w:tbl>
    <w:p w14:paraId="72BACF8E" w14:textId="77777777" w:rsidR="00061841" w:rsidRPr="007D555F" w:rsidRDefault="00061841" w:rsidP="00061841">
      <w:pPr>
        <w:wordWrap w:val="0"/>
        <w:spacing w:line="270" w:lineRule="exact"/>
      </w:pPr>
    </w:p>
    <w:p w14:paraId="03B96EBB" w14:textId="77777777"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14:paraId="6585F059" w14:textId="77777777"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14:paraId="7BD99E06" w14:textId="77777777" w:rsidR="00061841" w:rsidRPr="007D555F" w:rsidRDefault="00061841" w:rsidP="00061841">
            <w:pPr>
              <w:wordWrap w:val="0"/>
              <w:spacing w:line="240" w:lineRule="exact"/>
              <w:rPr>
                <w:spacing w:val="-1"/>
              </w:rPr>
            </w:pPr>
          </w:p>
          <w:p w14:paraId="66903ED1" w14:textId="77777777" w:rsidR="00061841" w:rsidRPr="007D555F" w:rsidRDefault="00061841" w:rsidP="00061841">
            <w:pPr>
              <w:wordWrap w:val="0"/>
              <w:spacing w:line="240" w:lineRule="exact"/>
              <w:jc w:val="center"/>
              <w:rPr>
                <w:spacing w:val="-1"/>
              </w:rPr>
            </w:pPr>
            <w:r w:rsidRPr="007D555F">
              <w:rPr>
                <w:rFonts w:hint="eastAsia"/>
                <w:spacing w:val="-1"/>
              </w:rPr>
              <w:t>そ</w:t>
            </w:r>
          </w:p>
          <w:p w14:paraId="46C6D4D5" w14:textId="77777777" w:rsidR="00061841" w:rsidRPr="007D555F" w:rsidRDefault="00061841" w:rsidP="00061841">
            <w:pPr>
              <w:wordWrap w:val="0"/>
              <w:spacing w:line="240" w:lineRule="exact"/>
              <w:jc w:val="center"/>
              <w:rPr>
                <w:spacing w:val="-1"/>
              </w:rPr>
            </w:pPr>
            <w:r w:rsidRPr="007D555F">
              <w:rPr>
                <w:rFonts w:hint="eastAsia"/>
                <w:spacing w:val="-1"/>
              </w:rPr>
              <w:t>の</w:t>
            </w:r>
          </w:p>
          <w:p w14:paraId="54DFC159" w14:textId="77777777" w:rsidR="00061841" w:rsidRPr="007D555F" w:rsidRDefault="00061841" w:rsidP="00061841">
            <w:pPr>
              <w:wordWrap w:val="0"/>
              <w:spacing w:line="240" w:lineRule="exact"/>
              <w:jc w:val="center"/>
              <w:rPr>
                <w:spacing w:val="-1"/>
              </w:rPr>
            </w:pPr>
            <w:r w:rsidRPr="007D555F">
              <w:rPr>
                <w:rFonts w:hint="eastAsia"/>
                <w:spacing w:val="-1"/>
              </w:rPr>
              <w:t>他</w:t>
            </w:r>
          </w:p>
          <w:p w14:paraId="27096899" w14:textId="77777777" w:rsidR="00061841" w:rsidRPr="007D555F" w:rsidRDefault="00061841" w:rsidP="00061841">
            <w:pPr>
              <w:wordWrap w:val="0"/>
              <w:spacing w:line="240" w:lineRule="exact"/>
              <w:jc w:val="center"/>
              <w:rPr>
                <w:spacing w:val="-1"/>
              </w:rPr>
            </w:pPr>
            <w:r w:rsidRPr="007D555F">
              <w:rPr>
                <w:rFonts w:hint="eastAsia"/>
                <w:spacing w:val="-1"/>
              </w:rPr>
              <w:t>の</w:t>
            </w:r>
          </w:p>
          <w:p w14:paraId="2EFE7353"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729B0467"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4004C7AC"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14:paraId="126CECD3" w14:textId="77777777"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14:paraId="77C61E3C" w14:textId="77777777"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14:paraId="0682DDDC" w14:textId="77777777" w:rsidR="00061841" w:rsidRPr="007D555F" w:rsidRDefault="00061841" w:rsidP="00061841">
            <w:pPr>
              <w:wordWrap w:val="0"/>
              <w:spacing w:line="240" w:lineRule="exact"/>
              <w:rPr>
                <w:spacing w:val="-1"/>
              </w:rPr>
            </w:pPr>
          </w:p>
        </w:tc>
      </w:tr>
      <w:tr w:rsidR="00061841" w:rsidRPr="007D555F" w14:paraId="42C8F02D" w14:textId="77777777" w:rsidTr="008A548D">
        <w:trPr>
          <w:cantSplit/>
          <w:trHeight w:hRule="exact" w:val="268"/>
        </w:trPr>
        <w:tc>
          <w:tcPr>
            <w:tcW w:w="510" w:type="dxa"/>
            <w:vMerge/>
            <w:tcBorders>
              <w:left w:val="single" w:sz="8" w:space="0" w:color="000000"/>
              <w:right w:val="single" w:sz="4" w:space="0" w:color="000000"/>
            </w:tcBorders>
          </w:tcPr>
          <w:p w14:paraId="5E6285B5" w14:textId="77777777"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14:paraId="04B068DE" w14:textId="77777777"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14:paraId="7EB3C6A4" w14:textId="77777777"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14:paraId="51D8720B" w14:textId="77777777"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779C028F"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71B1DBD"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650A3D1" w14:textId="77777777"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7EA95FB0" w14:textId="77777777" w:rsidR="00061841" w:rsidRPr="007D555F" w:rsidRDefault="00061841" w:rsidP="00061841">
            <w:pPr>
              <w:wordWrap w:val="0"/>
              <w:spacing w:line="240" w:lineRule="exact"/>
              <w:rPr>
                <w:spacing w:val="-1"/>
              </w:rPr>
            </w:pPr>
          </w:p>
        </w:tc>
      </w:tr>
      <w:tr w:rsidR="00061841" w:rsidRPr="007D555F" w14:paraId="54D7ED7F" w14:textId="77777777" w:rsidTr="008A548D">
        <w:trPr>
          <w:cantSplit/>
          <w:trHeight w:hRule="exact" w:val="268"/>
        </w:trPr>
        <w:tc>
          <w:tcPr>
            <w:tcW w:w="510" w:type="dxa"/>
            <w:vMerge/>
            <w:tcBorders>
              <w:left w:val="single" w:sz="8" w:space="0" w:color="000000"/>
              <w:right w:val="single" w:sz="4" w:space="0" w:color="000000"/>
            </w:tcBorders>
          </w:tcPr>
          <w:p w14:paraId="31B2D753" w14:textId="77777777"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14:paraId="34FB50FD" w14:textId="77777777"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14:paraId="285EB87A" w14:textId="77777777" w:rsidR="00061841" w:rsidRPr="007D555F" w:rsidRDefault="00061841" w:rsidP="00061841">
            <w:pPr>
              <w:wordWrap w:val="0"/>
              <w:spacing w:line="240" w:lineRule="exact"/>
              <w:rPr>
                <w:spacing w:val="-1"/>
              </w:rPr>
            </w:pPr>
          </w:p>
        </w:tc>
      </w:tr>
      <w:tr w:rsidR="00061841" w:rsidRPr="007D555F" w14:paraId="52C5EC25" w14:textId="77777777" w:rsidTr="008A548D">
        <w:trPr>
          <w:cantSplit/>
          <w:trHeight w:hRule="exact" w:val="268"/>
        </w:trPr>
        <w:tc>
          <w:tcPr>
            <w:tcW w:w="510" w:type="dxa"/>
            <w:vMerge/>
            <w:tcBorders>
              <w:left w:val="single" w:sz="8" w:space="0" w:color="000000"/>
              <w:right w:val="single" w:sz="4" w:space="0" w:color="000000"/>
            </w:tcBorders>
          </w:tcPr>
          <w:p w14:paraId="7ABEFE6B" w14:textId="77777777"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14:paraId="0C33548C" w14:textId="77777777"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14:paraId="283F3423" w14:textId="77777777" w:rsidR="00061841" w:rsidRPr="007D555F" w:rsidRDefault="00061841" w:rsidP="00061841">
            <w:pPr>
              <w:wordWrap w:val="0"/>
              <w:spacing w:line="240" w:lineRule="exact"/>
              <w:rPr>
                <w:spacing w:val="-1"/>
              </w:rPr>
            </w:pPr>
          </w:p>
          <w:p w14:paraId="1BBFDBD0"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14:paraId="2A607DC6" w14:textId="77777777" w:rsidR="00061841" w:rsidRPr="007D555F" w:rsidRDefault="00061841" w:rsidP="00061841">
            <w:pPr>
              <w:wordWrap w:val="0"/>
              <w:spacing w:line="240" w:lineRule="exact"/>
              <w:rPr>
                <w:spacing w:val="-1"/>
              </w:rPr>
            </w:pPr>
          </w:p>
        </w:tc>
      </w:tr>
      <w:tr w:rsidR="00061841" w:rsidRPr="007D555F" w14:paraId="1891C6B9" w14:textId="77777777" w:rsidTr="008A548D">
        <w:trPr>
          <w:cantSplit/>
          <w:trHeight w:hRule="exact" w:val="268"/>
        </w:trPr>
        <w:tc>
          <w:tcPr>
            <w:tcW w:w="510" w:type="dxa"/>
            <w:vMerge/>
            <w:tcBorders>
              <w:left w:val="single" w:sz="8" w:space="0" w:color="000000"/>
              <w:right w:val="single" w:sz="4" w:space="0" w:color="000000"/>
            </w:tcBorders>
          </w:tcPr>
          <w:p w14:paraId="0E0131C5" w14:textId="77777777"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14:paraId="5EDEFC60" w14:textId="77777777"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14:paraId="2B84D65A"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14:paraId="22200E9E"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2DD87A9"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7AA2414"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6536EA41"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6C5BB66"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AB2EE3A" w14:textId="77777777"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6D6A0D6B" w14:textId="77777777" w:rsidR="00061841" w:rsidRPr="007D555F" w:rsidRDefault="00061841" w:rsidP="00061841">
            <w:pPr>
              <w:wordWrap w:val="0"/>
              <w:spacing w:line="240" w:lineRule="exact"/>
              <w:rPr>
                <w:spacing w:val="-1"/>
              </w:rPr>
            </w:pPr>
          </w:p>
        </w:tc>
      </w:tr>
      <w:tr w:rsidR="00061841" w:rsidRPr="007D555F" w14:paraId="1629975B" w14:textId="77777777" w:rsidTr="008A548D">
        <w:trPr>
          <w:cantSplit/>
          <w:trHeight w:hRule="exact" w:val="268"/>
        </w:trPr>
        <w:tc>
          <w:tcPr>
            <w:tcW w:w="510" w:type="dxa"/>
            <w:vMerge/>
            <w:tcBorders>
              <w:left w:val="single" w:sz="8" w:space="0" w:color="000000"/>
              <w:right w:val="single" w:sz="4" w:space="0" w:color="000000"/>
            </w:tcBorders>
          </w:tcPr>
          <w:p w14:paraId="2B815CA2" w14:textId="77777777"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1CCB79E3"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14:paraId="450FB46F"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14:paraId="0689DE4B"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14:paraId="7221A029" w14:textId="77777777"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14:paraId="0F0A3896"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65012B49" w14:textId="77777777" w:rsidTr="008A548D">
        <w:trPr>
          <w:cantSplit/>
          <w:trHeight w:hRule="exact" w:val="804"/>
        </w:trPr>
        <w:tc>
          <w:tcPr>
            <w:tcW w:w="510" w:type="dxa"/>
            <w:vMerge/>
            <w:tcBorders>
              <w:left w:val="single" w:sz="8" w:space="0" w:color="000000"/>
              <w:right w:val="single" w:sz="4" w:space="0" w:color="000000"/>
            </w:tcBorders>
          </w:tcPr>
          <w:p w14:paraId="54A02EC3" w14:textId="77777777"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202ECB3B"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14:paraId="3E37487C"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69E4A3C5"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036BBDE6"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14:paraId="5760C14C"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35E468E9"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1699867E"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14:paraId="1AC94D11"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379E4EFB"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4F48C9CD"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14:paraId="3672966A" w14:textId="77777777" w:rsidR="00061841" w:rsidRPr="007D555F" w:rsidRDefault="00061841" w:rsidP="00061841">
            <w:pPr>
              <w:wordWrap w:val="0"/>
              <w:spacing w:line="240" w:lineRule="exact"/>
              <w:rPr>
                <w:spacing w:val="-1"/>
              </w:rPr>
            </w:pPr>
          </w:p>
        </w:tc>
      </w:tr>
      <w:tr w:rsidR="00E536BA" w:rsidRPr="007D555F" w14:paraId="6162CF6F" w14:textId="77777777" w:rsidTr="00CC12E5">
        <w:trPr>
          <w:cantSplit/>
          <w:trHeight w:hRule="exact" w:val="268"/>
        </w:trPr>
        <w:tc>
          <w:tcPr>
            <w:tcW w:w="510" w:type="dxa"/>
            <w:vMerge/>
            <w:tcBorders>
              <w:left w:val="single" w:sz="8" w:space="0" w:color="000000"/>
              <w:right w:val="single" w:sz="4" w:space="0" w:color="000000"/>
            </w:tcBorders>
          </w:tcPr>
          <w:p w14:paraId="78E673FF" w14:textId="77777777"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14:paraId="3BFCEDBB" w14:textId="77777777" w:rsidR="00E536BA" w:rsidRPr="007D555F" w:rsidRDefault="00E536BA" w:rsidP="00061841">
            <w:pPr>
              <w:wordWrap w:val="0"/>
              <w:spacing w:line="240" w:lineRule="exact"/>
              <w:rPr>
                <w:spacing w:val="-1"/>
              </w:rPr>
            </w:pPr>
          </w:p>
          <w:p w14:paraId="7138EE94" w14:textId="77777777" w:rsidR="00E536BA" w:rsidRPr="007D555F" w:rsidRDefault="00E536BA" w:rsidP="00061841">
            <w:pPr>
              <w:wordWrap w:val="0"/>
              <w:spacing w:line="240" w:lineRule="exact"/>
              <w:rPr>
                <w:spacing w:val="-1"/>
              </w:rPr>
            </w:pPr>
          </w:p>
          <w:p w14:paraId="3025A731" w14:textId="77777777"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2F8BCD5B" w14:textId="77777777"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2151EBA2" w14:textId="77777777"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14:paraId="5EC97BF1" w14:textId="77777777" w:rsidR="00E536BA" w:rsidRPr="007D555F" w:rsidRDefault="00E536BA" w:rsidP="00061841">
            <w:pPr>
              <w:spacing w:line="240" w:lineRule="exact"/>
              <w:jc w:val="center"/>
              <w:rPr>
                <w:spacing w:val="-1"/>
              </w:rPr>
            </w:pPr>
            <w:r w:rsidRPr="007D555F">
              <w:rPr>
                <w:rFonts w:ascii="ＭＳ 明朝" w:hint="eastAsia"/>
                <w:spacing w:val="-1"/>
              </w:rPr>
              <w:t>(ﾌﾘｶﾞﾅ)</w:t>
            </w:r>
          </w:p>
          <w:p w14:paraId="72A4C170" w14:textId="77777777"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14:paraId="359DCD50" w14:textId="77777777"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3288AB89" wp14:editId="40297BD0">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14:paraId="01DA57FF" w14:textId="77777777"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14:paraId="306E94A0" w14:textId="77777777"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14:paraId="1D488071" w14:textId="77777777" w:rsidR="00E536BA" w:rsidRPr="007D555F" w:rsidRDefault="00E536BA" w:rsidP="00061841">
            <w:pPr>
              <w:wordWrap w:val="0"/>
              <w:spacing w:line="240" w:lineRule="exact"/>
              <w:jc w:val="center"/>
              <w:rPr>
                <w:spacing w:val="-1"/>
              </w:rPr>
            </w:pPr>
            <w:r w:rsidRPr="007D555F">
              <w:rPr>
                <w:rFonts w:hint="eastAsia"/>
                <w:spacing w:val="-1"/>
              </w:rPr>
              <w:t>１．専任</w:t>
            </w:r>
          </w:p>
          <w:p w14:paraId="01743005" w14:textId="77777777"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14:paraId="03DB5D84" w14:textId="77777777" w:rsidTr="008A548D">
        <w:trPr>
          <w:cantSplit/>
          <w:trHeight w:hRule="exact" w:val="536"/>
        </w:trPr>
        <w:tc>
          <w:tcPr>
            <w:tcW w:w="510" w:type="dxa"/>
            <w:vMerge/>
            <w:tcBorders>
              <w:left w:val="single" w:sz="8" w:space="0" w:color="000000"/>
              <w:right w:val="single" w:sz="4" w:space="0" w:color="000000"/>
            </w:tcBorders>
          </w:tcPr>
          <w:p w14:paraId="26BCC831"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3358D033" w14:textId="77777777"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14:paraId="71380A8B" w14:textId="77777777"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14:paraId="0DF9646B"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338E2255" w14:textId="77777777"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14:paraId="6EC7D8F7" w14:textId="77777777" w:rsidR="00061841" w:rsidRPr="007D555F" w:rsidRDefault="00061841" w:rsidP="00061841">
            <w:pPr>
              <w:wordWrap w:val="0"/>
              <w:spacing w:line="240" w:lineRule="exact"/>
              <w:jc w:val="center"/>
              <w:rPr>
                <w:spacing w:val="-1"/>
              </w:rPr>
            </w:pPr>
          </w:p>
        </w:tc>
      </w:tr>
      <w:tr w:rsidR="00061841" w:rsidRPr="007D555F" w14:paraId="71784E09" w14:textId="77777777" w:rsidTr="008A548D">
        <w:trPr>
          <w:cantSplit/>
          <w:trHeight w:hRule="exact" w:val="804"/>
        </w:trPr>
        <w:tc>
          <w:tcPr>
            <w:tcW w:w="510" w:type="dxa"/>
            <w:vMerge/>
            <w:tcBorders>
              <w:left w:val="single" w:sz="8" w:space="0" w:color="000000"/>
              <w:right w:val="single" w:sz="4" w:space="0" w:color="000000"/>
            </w:tcBorders>
          </w:tcPr>
          <w:p w14:paraId="119F4615"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26503ECA" w14:textId="77777777"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14:paraId="6F8596D5" w14:textId="77777777"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14:paraId="72F86635" w14:textId="77777777" w:rsidR="00061841" w:rsidRPr="007D555F" w:rsidRDefault="00061841" w:rsidP="00061841">
            <w:pPr>
              <w:wordWrap w:val="0"/>
              <w:spacing w:line="240" w:lineRule="exact"/>
              <w:rPr>
                <w:spacing w:val="-1"/>
              </w:rPr>
            </w:pPr>
          </w:p>
          <w:p w14:paraId="3E75F0C5" w14:textId="77777777" w:rsidR="00061841" w:rsidRPr="007D555F" w:rsidRDefault="00061841" w:rsidP="00061841">
            <w:pPr>
              <w:wordWrap w:val="0"/>
              <w:spacing w:line="240" w:lineRule="exact"/>
              <w:rPr>
                <w:spacing w:val="-1"/>
              </w:rPr>
            </w:pPr>
          </w:p>
          <w:p w14:paraId="4DA29699"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14:paraId="18485247" w14:textId="77777777" w:rsidTr="00D613A2">
        <w:trPr>
          <w:cantSplit/>
          <w:trHeight w:hRule="exact" w:val="268"/>
        </w:trPr>
        <w:tc>
          <w:tcPr>
            <w:tcW w:w="510" w:type="dxa"/>
            <w:vMerge/>
            <w:tcBorders>
              <w:left w:val="single" w:sz="8" w:space="0" w:color="000000"/>
              <w:right w:val="single" w:sz="4" w:space="0" w:color="000000"/>
            </w:tcBorders>
          </w:tcPr>
          <w:p w14:paraId="2F56A309" w14:textId="77777777"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14:paraId="29B95C2C" w14:textId="77777777"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14:paraId="4711DDE6" w14:textId="77777777"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14:paraId="137A9933"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14:paraId="6153E86E"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14:paraId="6B08B8EC"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48AB2454"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14:paraId="689D8840" w14:textId="77777777"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14:paraId="7E80E201"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14:paraId="316B29A4"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14:paraId="772933FE" w14:textId="77777777"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14:paraId="02BC990E" w14:textId="77777777" w:rsidR="00DD5553" w:rsidRPr="007D555F" w:rsidRDefault="00DD5553" w:rsidP="00DD5553">
            <w:pPr>
              <w:wordWrap w:val="0"/>
              <w:spacing w:line="240" w:lineRule="exact"/>
              <w:rPr>
                <w:spacing w:val="-1"/>
              </w:rPr>
            </w:pPr>
          </w:p>
        </w:tc>
      </w:tr>
      <w:tr w:rsidR="00E536BA" w:rsidRPr="007D555F" w14:paraId="0398B8E1" w14:textId="77777777" w:rsidTr="00CC12E5">
        <w:trPr>
          <w:cantSplit/>
          <w:trHeight w:hRule="exact" w:val="268"/>
        </w:trPr>
        <w:tc>
          <w:tcPr>
            <w:tcW w:w="510" w:type="dxa"/>
            <w:vMerge/>
            <w:tcBorders>
              <w:left w:val="single" w:sz="8" w:space="0" w:color="000000"/>
              <w:right w:val="single" w:sz="4" w:space="0" w:color="000000"/>
            </w:tcBorders>
          </w:tcPr>
          <w:p w14:paraId="29893D5F" w14:textId="77777777"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14:paraId="11042C3F" w14:textId="77777777"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14:paraId="68223258" w14:textId="77777777"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02F2426C" w14:textId="77777777"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14:paraId="22EAE4A8" w14:textId="77777777"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14:paraId="2852B616" w14:textId="77777777"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14:paraId="08202530" w14:textId="77777777"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14:paraId="543F68F2" w14:textId="77777777"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14:paraId="1FA9E2D5" w14:textId="77777777"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127FBAA0" wp14:editId="49273A5B">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14:paraId="536FD3D4" w14:textId="77777777"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00F691AD" wp14:editId="0E3F3A72">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14:paraId="041E4CAD" w14:textId="77777777"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2AB1DB6B" wp14:editId="043B591A">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14:paraId="19704877" w14:textId="77777777" w:rsidR="00E536BA" w:rsidRPr="007D555F" w:rsidRDefault="00E536BA" w:rsidP="00061841">
            <w:pPr>
              <w:wordWrap w:val="0"/>
              <w:spacing w:line="240" w:lineRule="exact"/>
              <w:rPr>
                <w:spacing w:val="-1"/>
              </w:rPr>
            </w:pPr>
          </w:p>
        </w:tc>
      </w:tr>
      <w:tr w:rsidR="00061841" w:rsidRPr="007D555F" w14:paraId="370CF560" w14:textId="77777777" w:rsidTr="008A548D">
        <w:trPr>
          <w:cantSplit/>
          <w:trHeight w:hRule="exact" w:val="134"/>
        </w:trPr>
        <w:tc>
          <w:tcPr>
            <w:tcW w:w="510" w:type="dxa"/>
            <w:vMerge/>
            <w:tcBorders>
              <w:left w:val="single" w:sz="8" w:space="0" w:color="000000"/>
              <w:right w:val="single" w:sz="4" w:space="0" w:color="000000"/>
            </w:tcBorders>
          </w:tcPr>
          <w:p w14:paraId="14F93355"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37330212" w14:textId="77777777"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14:paraId="3AE33D3D"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14:paraId="3AB118B0"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14:paraId="455479BF" w14:textId="77777777" w:rsidTr="008A548D">
        <w:trPr>
          <w:cantSplit/>
          <w:trHeight w:hRule="exact" w:val="134"/>
        </w:trPr>
        <w:tc>
          <w:tcPr>
            <w:tcW w:w="510" w:type="dxa"/>
            <w:vMerge/>
            <w:tcBorders>
              <w:left w:val="single" w:sz="8" w:space="0" w:color="000000"/>
              <w:right w:val="single" w:sz="4" w:space="0" w:color="000000"/>
            </w:tcBorders>
          </w:tcPr>
          <w:p w14:paraId="072E2AC3"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112B27E0" w14:textId="77777777"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14:paraId="3FA57638" w14:textId="77777777"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14:paraId="49B524E0" w14:textId="77777777" w:rsidR="00061841" w:rsidRPr="007D555F" w:rsidRDefault="00061841" w:rsidP="00061841">
            <w:pPr>
              <w:wordWrap w:val="0"/>
              <w:spacing w:line="240" w:lineRule="exact"/>
              <w:rPr>
                <w:spacing w:val="-1"/>
              </w:rPr>
            </w:pPr>
          </w:p>
        </w:tc>
      </w:tr>
      <w:tr w:rsidR="00061841" w:rsidRPr="007D555F" w14:paraId="463A6ED9" w14:textId="77777777" w:rsidTr="008A548D">
        <w:trPr>
          <w:cantSplit/>
          <w:trHeight w:hRule="exact" w:val="268"/>
        </w:trPr>
        <w:tc>
          <w:tcPr>
            <w:tcW w:w="510" w:type="dxa"/>
            <w:vMerge/>
            <w:tcBorders>
              <w:left w:val="single" w:sz="8" w:space="0" w:color="000000"/>
              <w:right w:val="single" w:sz="4" w:space="0" w:color="000000"/>
            </w:tcBorders>
          </w:tcPr>
          <w:p w14:paraId="54CF5C18" w14:textId="77777777"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14:paraId="320CD80A" w14:textId="77777777"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14:paraId="31C8D0E0"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14:paraId="0001E1AB" w14:textId="77777777"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14:paraId="633B0AC0"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14:paraId="6B185957" w14:textId="77777777"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14:paraId="20285465" w14:textId="77777777" w:rsidR="00061841" w:rsidRPr="007D555F" w:rsidRDefault="00061841" w:rsidP="00061841">
            <w:pPr>
              <w:wordWrap w:val="0"/>
              <w:spacing w:line="240" w:lineRule="exact"/>
              <w:rPr>
                <w:spacing w:val="-1"/>
              </w:rPr>
            </w:pPr>
          </w:p>
        </w:tc>
      </w:tr>
      <w:tr w:rsidR="00E536BA" w:rsidRPr="007D555F" w14:paraId="7E1324FD" w14:textId="77777777"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14:paraId="4ABB5199" w14:textId="77777777"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14:paraId="0F364176" w14:textId="77777777"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14:paraId="2F7A0E68" w14:textId="77777777"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14:paraId="78876AA5" w14:textId="77777777"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73D5DF45" wp14:editId="6EE351B0">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14:paraId="3F7EF13A" w14:textId="77777777" w:rsidR="00061841" w:rsidRPr="007D555F" w:rsidRDefault="00061841" w:rsidP="00061841">
      <w:pPr>
        <w:wordWrap w:val="0"/>
        <w:spacing w:line="270" w:lineRule="exact"/>
      </w:pPr>
    </w:p>
    <w:p w14:paraId="03F90688" w14:textId="77777777"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14:paraId="5F2C6550" w14:textId="77777777">
        <w:trPr>
          <w:cantSplit/>
          <w:trHeight w:hRule="exact" w:val="268"/>
        </w:trPr>
        <w:tc>
          <w:tcPr>
            <w:tcW w:w="1800" w:type="dxa"/>
            <w:vMerge w:val="restart"/>
            <w:tcBorders>
              <w:top w:val="single" w:sz="8" w:space="0" w:color="000000"/>
              <w:left w:val="single" w:sz="8" w:space="0" w:color="000000"/>
              <w:right w:val="single" w:sz="4" w:space="0" w:color="000000"/>
            </w:tcBorders>
          </w:tcPr>
          <w:p w14:paraId="037C3553"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14:paraId="4F16612E" w14:textId="77777777"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14:paraId="289B0C1C" w14:textId="77777777" w:rsidR="00061841" w:rsidRPr="007D555F" w:rsidRDefault="00061841" w:rsidP="00061841">
            <w:pPr>
              <w:wordWrap w:val="0"/>
              <w:spacing w:line="240" w:lineRule="exact"/>
              <w:rPr>
                <w:spacing w:val="-1"/>
              </w:rPr>
            </w:pPr>
          </w:p>
        </w:tc>
      </w:tr>
      <w:tr w:rsidR="00061841" w:rsidRPr="007D555F" w14:paraId="59B56597" w14:textId="77777777">
        <w:trPr>
          <w:cantSplit/>
          <w:trHeight w:hRule="exact" w:val="268"/>
        </w:trPr>
        <w:tc>
          <w:tcPr>
            <w:tcW w:w="1841" w:type="dxa"/>
            <w:vMerge/>
            <w:tcBorders>
              <w:left w:val="single" w:sz="8" w:space="0" w:color="000000"/>
              <w:right w:val="single" w:sz="4" w:space="0" w:color="000000"/>
            </w:tcBorders>
          </w:tcPr>
          <w:p w14:paraId="4537916B" w14:textId="77777777"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14:paraId="7FD28A29" w14:textId="77777777"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4B0B545C" w14:textId="77777777"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0CB024DE"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C830B26"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A4F9AFB"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AF9516B" w14:textId="77777777" w:rsidR="00061841" w:rsidRPr="007D555F" w:rsidRDefault="00061841" w:rsidP="00061841">
            <w:pPr>
              <w:wordWrap w:val="0"/>
              <w:spacing w:line="240" w:lineRule="exact"/>
              <w:rPr>
                <w:spacing w:val="-1"/>
              </w:rPr>
            </w:pPr>
          </w:p>
        </w:tc>
      </w:tr>
      <w:tr w:rsidR="00061841" w:rsidRPr="007D555F" w14:paraId="41A24408" w14:textId="77777777">
        <w:trPr>
          <w:cantSplit/>
          <w:trHeight w:hRule="exact" w:val="268"/>
        </w:trPr>
        <w:tc>
          <w:tcPr>
            <w:tcW w:w="1800" w:type="dxa"/>
            <w:vMerge w:val="restart"/>
            <w:tcBorders>
              <w:top w:val="single" w:sz="4" w:space="0" w:color="000000"/>
              <w:left w:val="single" w:sz="8" w:space="0" w:color="000000"/>
              <w:right w:val="single" w:sz="4" w:space="0" w:color="000000"/>
            </w:tcBorders>
          </w:tcPr>
          <w:p w14:paraId="1F072507"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14:paraId="702448D8" w14:textId="77777777"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14:paraId="3B0B755D" w14:textId="77777777" w:rsidR="00061841" w:rsidRPr="007D555F" w:rsidRDefault="00061841" w:rsidP="00061841">
            <w:pPr>
              <w:wordWrap w:val="0"/>
              <w:spacing w:line="240" w:lineRule="exact"/>
              <w:rPr>
                <w:spacing w:val="-1"/>
              </w:rPr>
            </w:pPr>
          </w:p>
        </w:tc>
      </w:tr>
      <w:tr w:rsidR="00061841" w:rsidRPr="007D555F" w14:paraId="0A660DCC" w14:textId="77777777">
        <w:trPr>
          <w:cantSplit/>
          <w:trHeight w:hRule="exact" w:val="268"/>
        </w:trPr>
        <w:tc>
          <w:tcPr>
            <w:tcW w:w="1841" w:type="dxa"/>
            <w:vMerge/>
            <w:tcBorders>
              <w:left w:val="single" w:sz="8" w:space="0" w:color="000000"/>
              <w:right w:val="single" w:sz="4" w:space="0" w:color="000000"/>
            </w:tcBorders>
          </w:tcPr>
          <w:p w14:paraId="0918B92E" w14:textId="77777777"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14:paraId="1484DE20"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484A1EE2" w14:textId="77777777"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5E8F92DA"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5018B5D"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74C4447"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3E43B4B"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5C3B4D8"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0FFD7B0B" w14:textId="77777777" w:rsidR="00061841" w:rsidRPr="007D555F" w:rsidRDefault="00061841" w:rsidP="00061841">
            <w:pPr>
              <w:wordWrap w:val="0"/>
              <w:spacing w:line="240" w:lineRule="exact"/>
              <w:rPr>
                <w:spacing w:val="-1"/>
              </w:rPr>
            </w:pPr>
          </w:p>
        </w:tc>
      </w:tr>
      <w:tr w:rsidR="00061841" w:rsidRPr="007D555F" w14:paraId="52AF2C5C" w14:textId="77777777">
        <w:trPr>
          <w:cantSplit/>
          <w:trHeight w:val="256"/>
        </w:trPr>
        <w:tc>
          <w:tcPr>
            <w:tcW w:w="1800" w:type="dxa"/>
            <w:tcBorders>
              <w:top w:val="single" w:sz="4" w:space="0" w:color="000000"/>
              <w:left w:val="single" w:sz="8" w:space="0" w:color="000000"/>
              <w:bottom w:val="single" w:sz="8" w:space="0" w:color="000000"/>
              <w:right w:val="single" w:sz="4" w:space="0" w:color="000000"/>
            </w:tcBorders>
          </w:tcPr>
          <w:p w14:paraId="082BF273"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14:paraId="1900E71E"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2545A3AF" w14:textId="77777777" w:rsidR="00061841" w:rsidRPr="007D555F" w:rsidRDefault="00061841" w:rsidP="00061841">
      <w:pPr>
        <w:wordWrap w:val="0"/>
        <w:spacing w:line="268" w:lineRule="exact"/>
      </w:pPr>
    </w:p>
    <w:p w14:paraId="7BA53761" w14:textId="77777777" w:rsidR="00061841" w:rsidRPr="007D555F" w:rsidRDefault="00061841">
      <w:pPr>
        <w:wordWrap w:val="0"/>
        <w:spacing w:line="270" w:lineRule="exact"/>
      </w:pPr>
    </w:p>
    <w:p w14:paraId="0C4A7708" w14:textId="77777777" w:rsidR="00061841" w:rsidRPr="007D555F" w:rsidRDefault="00061841">
      <w:pPr>
        <w:wordWrap w:val="0"/>
        <w:spacing w:line="270" w:lineRule="exact"/>
      </w:pPr>
    </w:p>
    <w:p w14:paraId="1FC52BE0" w14:textId="77777777" w:rsidR="00061841" w:rsidRPr="007D555F" w:rsidRDefault="00061841">
      <w:pPr>
        <w:wordWrap w:val="0"/>
        <w:spacing w:line="270" w:lineRule="exact"/>
      </w:pPr>
    </w:p>
    <w:p w14:paraId="6A30EC2A" w14:textId="77777777" w:rsidR="00061841" w:rsidRPr="007D555F" w:rsidRDefault="00061841">
      <w:pPr>
        <w:wordWrap w:val="0"/>
        <w:spacing w:line="270" w:lineRule="exact"/>
      </w:pPr>
    </w:p>
    <w:p w14:paraId="71E10582" w14:textId="77777777" w:rsidR="00061841" w:rsidRPr="007D555F" w:rsidRDefault="00061841">
      <w:pPr>
        <w:wordWrap w:val="0"/>
        <w:spacing w:line="270" w:lineRule="exact"/>
      </w:pPr>
    </w:p>
    <w:p w14:paraId="609D4EE6" w14:textId="77777777" w:rsidR="00061841" w:rsidRPr="007D555F" w:rsidRDefault="00061841">
      <w:pPr>
        <w:wordWrap w:val="0"/>
        <w:spacing w:line="270" w:lineRule="exact"/>
      </w:pPr>
    </w:p>
    <w:p w14:paraId="0DE8C55E" w14:textId="77777777" w:rsidR="00061841" w:rsidRPr="007D555F" w:rsidRDefault="00061841">
      <w:pPr>
        <w:wordWrap w:val="0"/>
        <w:spacing w:line="270" w:lineRule="exact"/>
      </w:pPr>
    </w:p>
    <w:p w14:paraId="35E86BA2" w14:textId="77777777" w:rsidR="00061841" w:rsidRPr="007D555F" w:rsidRDefault="00061841">
      <w:pPr>
        <w:wordWrap w:val="0"/>
        <w:spacing w:line="270" w:lineRule="exact"/>
      </w:pPr>
    </w:p>
    <w:p w14:paraId="30760071" w14:textId="77777777" w:rsidR="00061841" w:rsidRPr="007D555F" w:rsidRDefault="00061841">
      <w:pPr>
        <w:wordWrap w:val="0"/>
        <w:spacing w:line="270" w:lineRule="exact"/>
      </w:pPr>
    </w:p>
    <w:p w14:paraId="39FBB9AE" w14:textId="77777777" w:rsidR="00061841" w:rsidRPr="007D555F" w:rsidRDefault="00061841">
      <w:pPr>
        <w:wordWrap w:val="0"/>
        <w:spacing w:line="270" w:lineRule="exact"/>
      </w:pPr>
    </w:p>
    <w:p w14:paraId="090F1EC2" w14:textId="77777777" w:rsidR="00061841" w:rsidRPr="007D555F" w:rsidRDefault="00061841">
      <w:pPr>
        <w:wordWrap w:val="0"/>
        <w:spacing w:line="270" w:lineRule="exact"/>
      </w:pPr>
    </w:p>
    <w:p w14:paraId="241BA416" w14:textId="77777777" w:rsidR="00061841" w:rsidRPr="007D555F" w:rsidRDefault="00061841">
      <w:pPr>
        <w:wordWrap w:val="0"/>
        <w:spacing w:line="270" w:lineRule="exact"/>
      </w:pPr>
    </w:p>
    <w:p w14:paraId="5372AEE4" w14:textId="77777777" w:rsidR="00061841" w:rsidRPr="007D555F" w:rsidRDefault="00061841">
      <w:pPr>
        <w:wordWrap w:val="0"/>
        <w:spacing w:line="270" w:lineRule="exact"/>
      </w:pPr>
    </w:p>
    <w:p w14:paraId="71AC44EE" w14:textId="77777777" w:rsidR="00061841" w:rsidRPr="007D555F" w:rsidRDefault="00061841">
      <w:pPr>
        <w:wordWrap w:val="0"/>
        <w:spacing w:line="270" w:lineRule="exact"/>
      </w:pPr>
    </w:p>
    <w:p w14:paraId="78DD5212" w14:textId="77777777" w:rsidR="00061841" w:rsidRPr="007D555F" w:rsidRDefault="00061841">
      <w:pPr>
        <w:wordWrap w:val="0"/>
        <w:spacing w:line="270" w:lineRule="exact"/>
      </w:pPr>
    </w:p>
    <w:p w14:paraId="5DA2873B" w14:textId="77777777" w:rsidR="00061841" w:rsidRPr="007D555F" w:rsidRDefault="00061841">
      <w:pPr>
        <w:wordWrap w:val="0"/>
        <w:spacing w:line="270" w:lineRule="exact"/>
      </w:pPr>
    </w:p>
    <w:p w14:paraId="3F2AC4AA" w14:textId="77777777" w:rsidR="00061841" w:rsidRPr="007D555F" w:rsidRDefault="00061841" w:rsidP="00061841">
      <w:pPr>
        <w:pStyle w:val="a6"/>
        <w:ind w:left="800" w:hanging="800"/>
        <w:rPr>
          <w:sz w:val="20"/>
        </w:rPr>
      </w:pPr>
      <w:r w:rsidRPr="007D555F">
        <w:rPr>
          <w:rFonts w:hint="eastAsia"/>
          <w:sz w:val="20"/>
        </w:rPr>
        <w:lastRenderedPageBreak/>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14:paraId="5C2EAFAD" w14:textId="77777777">
        <w:trPr>
          <w:trHeight w:hRule="exact" w:val="268"/>
        </w:trPr>
        <w:tc>
          <w:tcPr>
            <w:tcW w:w="3100" w:type="dxa"/>
          </w:tcPr>
          <w:p w14:paraId="66C78C9D" w14:textId="77777777"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14:paraId="106A6198" w14:textId="77777777" w:rsidR="00061841" w:rsidRPr="007D555F" w:rsidRDefault="00061841" w:rsidP="00061841">
            <w:pPr>
              <w:wordWrap w:val="0"/>
              <w:spacing w:line="200" w:lineRule="exact"/>
              <w:rPr>
                <w:spacing w:val="-1"/>
              </w:rPr>
            </w:pPr>
          </w:p>
        </w:tc>
      </w:tr>
    </w:tbl>
    <w:p w14:paraId="0616672D" w14:textId="77777777"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14:paraId="72F1EBBD"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2480EF55" w14:textId="77777777" w:rsidR="00061841" w:rsidRPr="007D555F" w:rsidRDefault="00061841" w:rsidP="00061841">
            <w:pPr>
              <w:wordWrap w:val="0"/>
              <w:spacing w:line="240" w:lineRule="exact"/>
              <w:jc w:val="center"/>
              <w:rPr>
                <w:spacing w:val="-1"/>
              </w:rPr>
            </w:pPr>
          </w:p>
          <w:p w14:paraId="016A5C63"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6866E089"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4DC0C5CE"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77715390"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519FB273"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768DB86C"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35E8EE7D"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4411F093"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14:paraId="7F4715F5" w14:textId="77777777"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14:paraId="6522610C" w14:textId="77777777" w:rsidR="00061841" w:rsidRPr="007D555F" w:rsidRDefault="00061841" w:rsidP="00061841">
            <w:pPr>
              <w:wordWrap w:val="0"/>
              <w:spacing w:line="240" w:lineRule="exact"/>
              <w:rPr>
                <w:spacing w:val="-1"/>
              </w:rPr>
            </w:pPr>
          </w:p>
        </w:tc>
      </w:tr>
      <w:tr w:rsidR="00061841" w:rsidRPr="007D555F" w14:paraId="05B83867" w14:textId="77777777">
        <w:trPr>
          <w:cantSplit/>
          <w:trHeight w:hRule="exact" w:val="536"/>
        </w:trPr>
        <w:tc>
          <w:tcPr>
            <w:tcW w:w="511" w:type="dxa"/>
            <w:vMerge/>
            <w:tcBorders>
              <w:left w:val="single" w:sz="8" w:space="0" w:color="000000"/>
              <w:right w:val="single" w:sz="4" w:space="0" w:color="000000"/>
            </w:tcBorders>
          </w:tcPr>
          <w:p w14:paraId="45ED9E75" w14:textId="77777777"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47E4BE74" w14:textId="77777777"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14:paraId="2D6B3AB7" w14:textId="77777777" w:rsidR="00061841" w:rsidRPr="007D555F" w:rsidRDefault="00061841" w:rsidP="00061841">
            <w:pPr>
              <w:wordWrap w:val="0"/>
              <w:spacing w:line="240" w:lineRule="exact"/>
              <w:rPr>
                <w:spacing w:val="-1"/>
              </w:rPr>
            </w:pPr>
          </w:p>
        </w:tc>
      </w:tr>
      <w:tr w:rsidR="00061841" w:rsidRPr="007D555F" w14:paraId="49355A3C" w14:textId="77777777">
        <w:trPr>
          <w:cantSplit/>
          <w:trHeight w:hRule="exact" w:val="268"/>
        </w:trPr>
        <w:tc>
          <w:tcPr>
            <w:tcW w:w="511" w:type="dxa"/>
            <w:vMerge/>
            <w:tcBorders>
              <w:left w:val="single" w:sz="8" w:space="0" w:color="000000"/>
              <w:right w:val="single" w:sz="4" w:space="0" w:color="000000"/>
            </w:tcBorders>
          </w:tcPr>
          <w:p w14:paraId="07588A8F"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6AC839D5" w14:textId="77777777"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14:paraId="1E5F8ED3" w14:textId="77777777" w:rsidR="00061841" w:rsidRPr="007D555F" w:rsidRDefault="00061841" w:rsidP="00061841">
            <w:pPr>
              <w:wordWrap w:val="0"/>
              <w:spacing w:line="240" w:lineRule="exact"/>
              <w:rPr>
                <w:spacing w:val="-1"/>
              </w:rPr>
            </w:pPr>
          </w:p>
          <w:p w14:paraId="52F7049A" w14:textId="77777777"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14:paraId="69785A84" w14:textId="77777777" w:rsidR="00061841" w:rsidRPr="007D555F" w:rsidRDefault="00061841" w:rsidP="00061841">
            <w:pPr>
              <w:wordWrap w:val="0"/>
              <w:spacing w:line="240" w:lineRule="exact"/>
              <w:rPr>
                <w:spacing w:val="-1"/>
              </w:rPr>
            </w:pPr>
          </w:p>
        </w:tc>
      </w:tr>
      <w:tr w:rsidR="00061841" w:rsidRPr="007D555F" w14:paraId="7A068BDD" w14:textId="77777777">
        <w:trPr>
          <w:cantSplit/>
          <w:trHeight w:hRule="exact" w:val="268"/>
        </w:trPr>
        <w:tc>
          <w:tcPr>
            <w:tcW w:w="511" w:type="dxa"/>
            <w:vMerge/>
            <w:tcBorders>
              <w:left w:val="single" w:sz="8" w:space="0" w:color="000000"/>
              <w:right w:val="single" w:sz="4" w:space="0" w:color="000000"/>
            </w:tcBorders>
          </w:tcPr>
          <w:p w14:paraId="1ED3994C" w14:textId="77777777"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14:paraId="36ACC8DC" w14:textId="77777777"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14:paraId="1DA26801"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7A7CBE29" w14:textId="77777777"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E9815E5"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B8CB45A"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FEFC971"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D0FF1B4"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7B877C2"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0AD72080" w14:textId="77777777" w:rsidR="00061841" w:rsidRPr="007D555F" w:rsidRDefault="00061841" w:rsidP="00061841">
            <w:pPr>
              <w:wordWrap w:val="0"/>
              <w:spacing w:line="240" w:lineRule="exact"/>
              <w:rPr>
                <w:spacing w:val="-1"/>
              </w:rPr>
            </w:pPr>
          </w:p>
        </w:tc>
      </w:tr>
      <w:tr w:rsidR="00061841" w:rsidRPr="007D555F" w14:paraId="2A76AC94" w14:textId="77777777">
        <w:trPr>
          <w:cantSplit/>
          <w:trHeight w:hRule="exact" w:val="268"/>
        </w:trPr>
        <w:tc>
          <w:tcPr>
            <w:tcW w:w="511" w:type="dxa"/>
            <w:vMerge/>
            <w:tcBorders>
              <w:left w:val="single" w:sz="8" w:space="0" w:color="000000"/>
              <w:right w:val="single" w:sz="4" w:space="0" w:color="000000"/>
            </w:tcBorders>
          </w:tcPr>
          <w:p w14:paraId="6830946B"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2ABAC5E2"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5A462FFD"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51ABE24A"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14:paraId="4A150181" w14:textId="77777777"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14:paraId="22E79CCA"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1BDD5881" w14:textId="77777777">
        <w:trPr>
          <w:cantSplit/>
          <w:trHeight w:hRule="exact" w:val="804"/>
        </w:trPr>
        <w:tc>
          <w:tcPr>
            <w:tcW w:w="511" w:type="dxa"/>
            <w:vMerge/>
            <w:tcBorders>
              <w:left w:val="single" w:sz="8" w:space="0" w:color="000000"/>
              <w:right w:val="single" w:sz="4" w:space="0" w:color="000000"/>
            </w:tcBorders>
          </w:tcPr>
          <w:p w14:paraId="25C77046" w14:textId="77777777"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6F2B0458"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605298C8"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5BBC1163"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58F3EFE9"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14:paraId="21479B88"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53267ABC"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063F5F55"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14:paraId="4838FBF9"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4D274CDC"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77BC5FBF"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14:paraId="10B21BB3" w14:textId="77777777" w:rsidR="00061841" w:rsidRPr="007D555F" w:rsidRDefault="00061841" w:rsidP="00061841">
            <w:pPr>
              <w:wordWrap w:val="0"/>
              <w:spacing w:line="240" w:lineRule="exact"/>
              <w:rPr>
                <w:spacing w:val="-1"/>
              </w:rPr>
            </w:pPr>
          </w:p>
        </w:tc>
      </w:tr>
      <w:tr w:rsidR="00061841" w:rsidRPr="007D555F" w14:paraId="7F2FAAC5" w14:textId="77777777">
        <w:trPr>
          <w:cantSplit/>
          <w:trHeight w:val="245"/>
        </w:trPr>
        <w:tc>
          <w:tcPr>
            <w:tcW w:w="511" w:type="dxa"/>
            <w:vMerge/>
            <w:tcBorders>
              <w:left w:val="single" w:sz="8" w:space="0" w:color="000000"/>
              <w:bottom w:val="single" w:sz="8" w:space="0" w:color="000000"/>
              <w:right w:val="single" w:sz="4" w:space="0" w:color="000000"/>
            </w:tcBorders>
          </w:tcPr>
          <w:p w14:paraId="1599025D" w14:textId="77777777"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14:paraId="29FC77CA" w14:textId="77777777"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14:paraId="558C373B"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62B74DB0" w14:textId="77777777"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14:paraId="1473C4A8" w14:textId="77777777">
        <w:trPr>
          <w:cantSplit/>
          <w:trHeight w:val="270"/>
        </w:trPr>
        <w:tc>
          <w:tcPr>
            <w:tcW w:w="9200" w:type="dxa"/>
            <w:gridSpan w:val="7"/>
            <w:tcBorders>
              <w:top w:val="single" w:sz="8" w:space="0" w:color="000000"/>
              <w:left w:val="single" w:sz="8" w:space="0" w:color="000000"/>
              <w:right w:val="single" w:sz="8" w:space="0" w:color="000000"/>
            </w:tcBorders>
            <w:vAlign w:val="center"/>
          </w:tcPr>
          <w:p w14:paraId="2D2C382C" w14:textId="77777777"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14:paraId="2377CA13" w14:textId="77777777">
        <w:trPr>
          <w:cantSplit/>
          <w:trHeight w:hRule="exact" w:val="536"/>
        </w:trPr>
        <w:tc>
          <w:tcPr>
            <w:tcW w:w="500" w:type="dxa"/>
            <w:vMerge w:val="restart"/>
            <w:tcBorders>
              <w:top w:val="single" w:sz="4" w:space="0" w:color="000000"/>
              <w:left w:val="single" w:sz="8" w:space="0" w:color="000000"/>
              <w:right w:val="single" w:sz="4" w:space="0" w:color="000000"/>
            </w:tcBorders>
          </w:tcPr>
          <w:p w14:paraId="384C1E40" w14:textId="77777777" w:rsidR="00061841" w:rsidRPr="007D555F" w:rsidRDefault="00061841" w:rsidP="00061841">
            <w:pPr>
              <w:wordWrap w:val="0"/>
              <w:spacing w:line="200" w:lineRule="exact"/>
              <w:jc w:val="center"/>
              <w:rPr>
                <w:spacing w:val="-1"/>
              </w:rPr>
            </w:pPr>
          </w:p>
          <w:p w14:paraId="5B314016" w14:textId="77777777" w:rsidR="00061841" w:rsidRPr="007D555F" w:rsidRDefault="00061841" w:rsidP="00061841">
            <w:pPr>
              <w:wordWrap w:val="0"/>
              <w:spacing w:line="270" w:lineRule="exact"/>
              <w:jc w:val="center"/>
              <w:rPr>
                <w:spacing w:val="-1"/>
              </w:rPr>
            </w:pPr>
          </w:p>
          <w:p w14:paraId="0B7466BC" w14:textId="77777777" w:rsidR="00061841" w:rsidRPr="007D555F" w:rsidRDefault="00061841" w:rsidP="00061841">
            <w:pPr>
              <w:wordWrap w:val="0"/>
              <w:spacing w:line="270" w:lineRule="exact"/>
              <w:jc w:val="center"/>
              <w:rPr>
                <w:spacing w:val="-1"/>
              </w:rPr>
            </w:pPr>
          </w:p>
          <w:p w14:paraId="0B95EC81" w14:textId="77777777" w:rsidR="00061841" w:rsidRPr="007D555F" w:rsidRDefault="00061841" w:rsidP="00061841">
            <w:pPr>
              <w:wordWrap w:val="0"/>
              <w:spacing w:line="270" w:lineRule="exact"/>
              <w:jc w:val="center"/>
              <w:rPr>
                <w:spacing w:val="-1"/>
              </w:rPr>
            </w:pPr>
          </w:p>
          <w:p w14:paraId="119EB8CE" w14:textId="77777777"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14:paraId="11246332" w14:textId="77777777"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14:paraId="3BFE3D05" w14:textId="77777777" w:rsidR="00061841" w:rsidRPr="007D555F" w:rsidRDefault="00061841" w:rsidP="00061841">
            <w:pPr>
              <w:wordWrap w:val="0"/>
              <w:spacing w:line="240" w:lineRule="exact"/>
              <w:rPr>
                <w:spacing w:val="-1"/>
              </w:rPr>
            </w:pPr>
          </w:p>
        </w:tc>
      </w:tr>
      <w:tr w:rsidR="00061841" w:rsidRPr="007D555F" w14:paraId="3D9F1B63" w14:textId="77777777">
        <w:trPr>
          <w:cantSplit/>
          <w:trHeight w:hRule="exact" w:val="804"/>
        </w:trPr>
        <w:tc>
          <w:tcPr>
            <w:tcW w:w="511" w:type="dxa"/>
            <w:vMerge/>
            <w:tcBorders>
              <w:left w:val="single" w:sz="8" w:space="0" w:color="000000"/>
              <w:right w:val="single" w:sz="4" w:space="0" w:color="000000"/>
            </w:tcBorders>
          </w:tcPr>
          <w:p w14:paraId="45900BE6" w14:textId="77777777"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14:paraId="42255DF5"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14:paraId="2E924CF5" w14:textId="77777777" w:rsidR="00061841" w:rsidRPr="007D555F" w:rsidRDefault="00061841" w:rsidP="00061841">
            <w:pPr>
              <w:wordWrap w:val="0"/>
              <w:spacing w:line="240" w:lineRule="exact"/>
              <w:rPr>
                <w:spacing w:val="-1"/>
              </w:rPr>
            </w:pPr>
          </w:p>
        </w:tc>
      </w:tr>
      <w:tr w:rsidR="00061841" w:rsidRPr="007D555F" w14:paraId="161DF3D3" w14:textId="77777777">
        <w:trPr>
          <w:cantSplit/>
          <w:trHeight w:hRule="exact" w:val="268"/>
        </w:trPr>
        <w:tc>
          <w:tcPr>
            <w:tcW w:w="511" w:type="dxa"/>
            <w:vMerge/>
            <w:tcBorders>
              <w:left w:val="single" w:sz="8" w:space="0" w:color="000000"/>
              <w:right w:val="single" w:sz="4" w:space="0" w:color="000000"/>
            </w:tcBorders>
          </w:tcPr>
          <w:p w14:paraId="1BEA6A47" w14:textId="77777777"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0AFBD9F2" w14:textId="77777777"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7AE4DC92"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14:paraId="38EECE11"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14:paraId="3C6433EC" w14:textId="77777777"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14:paraId="6B28C517"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005C5253" w14:textId="77777777">
        <w:trPr>
          <w:cantSplit/>
          <w:trHeight w:hRule="exact" w:val="804"/>
        </w:trPr>
        <w:tc>
          <w:tcPr>
            <w:tcW w:w="511" w:type="dxa"/>
            <w:vMerge/>
            <w:tcBorders>
              <w:left w:val="single" w:sz="8" w:space="0" w:color="000000"/>
              <w:right w:val="single" w:sz="4" w:space="0" w:color="000000"/>
            </w:tcBorders>
          </w:tcPr>
          <w:p w14:paraId="161FB1DB" w14:textId="77777777"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58F6EDFB" w14:textId="77777777"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1414A4B5"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76FF6428"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3EB23969"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14:paraId="565133C1"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043B5F50"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74C43EA0"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14:paraId="27A373AB"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44991E32" w14:textId="77777777"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14:paraId="41282B0C"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14:paraId="3D083EC1" w14:textId="77777777" w:rsidR="00061841" w:rsidRPr="007D555F" w:rsidRDefault="00061841" w:rsidP="00061841">
            <w:pPr>
              <w:wordWrap w:val="0"/>
              <w:spacing w:line="240" w:lineRule="exact"/>
              <w:rPr>
                <w:spacing w:val="-1"/>
              </w:rPr>
            </w:pPr>
          </w:p>
        </w:tc>
      </w:tr>
      <w:tr w:rsidR="00061841" w:rsidRPr="007D555F" w14:paraId="1C4CE670" w14:textId="77777777">
        <w:trPr>
          <w:cantSplit/>
          <w:trHeight w:val="246"/>
        </w:trPr>
        <w:tc>
          <w:tcPr>
            <w:tcW w:w="511" w:type="dxa"/>
            <w:vMerge/>
            <w:tcBorders>
              <w:left w:val="single" w:sz="8" w:space="0" w:color="000000"/>
              <w:bottom w:val="single" w:sz="8" w:space="0" w:color="000000"/>
              <w:right w:val="single" w:sz="4" w:space="0" w:color="000000"/>
            </w:tcBorders>
          </w:tcPr>
          <w:p w14:paraId="70CEF651" w14:textId="77777777"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14:paraId="4ECC7C29" w14:textId="77777777"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14:paraId="15C406FD"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4D3117F3" w14:textId="77777777"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14:paraId="4FC8A5BB" w14:textId="77777777" w:rsidTr="00AD465D">
        <w:trPr>
          <w:cantSplit/>
          <w:trHeight w:hRule="exact" w:val="268"/>
        </w:trPr>
        <w:tc>
          <w:tcPr>
            <w:tcW w:w="9412" w:type="dxa"/>
            <w:gridSpan w:val="23"/>
            <w:tcBorders>
              <w:top w:val="single" w:sz="8" w:space="0" w:color="000000"/>
              <w:left w:val="single" w:sz="8" w:space="0" w:color="000000"/>
              <w:right w:val="single" w:sz="8" w:space="0" w:color="000000"/>
            </w:tcBorders>
          </w:tcPr>
          <w:p w14:paraId="6F70A722" w14:textId="77777777"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14:paraId="38DC665A" w14:textId="77777777"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14:paraId="5F8AE3CE" w14:textId="77777777" w:rsidR="00E536BA" w:rsidRPr="007D555F" w:rsidRDefault="00E536BA" w:rsidP="00061841">
            <w:pPr>
              <w:wordWrap w:val="0"/>
              <w:spacing w:line="240" w:lineRule="exact"/>
              <w:jc w:val="center"/>
              <w:rPr>
                <w:spacing w:val="-1"/>
              </w:rPr>
            </w:pPr>
          </w:p>
          <w:p w14:paraId="6E522CC0" w14:textId="77777777" w:rsidR="00E536BA" w:rsidRPr="007D555F" w:rsidRDefault="00E536BA" w:rsidP="00061841">
            <w:pPr>
              <w:wordWrap w:val="0"/>
              <w:spacing w:line="240" w:lineRule="exact"/>
              <w:jc w:val="center"/>
              <w:rPr>
                <w:spacing w:val="-1"/>
              </w:rPr>
            </w:pPr>
          </w:p>
          <w:p w14:paraId="618BB690" w14:textId="77777777" w:rsidR="00E536BA" w:rsidRPr="007D555F" w:rsidRDefault="00E536BA" w:rsidP="00061841">
            <w:pPr>
              <w:wordWrap w:val="0"/>
              <w:spacing w:line="240" w:lineRule="exact"/>
              <w:jc w:val="center"/>
              <w:rPr>
                <w:spacing w:val="-1"/>
              </w:rPr>
            </w:pPr>
          </w:p>
          <w:p w14:paraId="47E7930B" w14:textId="77777777"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14:paraId="1A00F9F2" w14:textId="77777777" w:rsidR="00E536BA" w:rsidRPr="007D555F" w:rsidRDefault="00E536BA" w:rsidP="00C01808">
            <w:pPr>
              <w:spacing w:line="240" w:lineRule="exact"/>
              <w:jc w:val="center"/>
              <w:rPr>
                <w:spacing w:val="-1"/>
              </w:rPr>
            </w:pPr>
            <w:r w:rsidRPr="007D555F">
              <w:rPr>
                <w:rFonts w:hint="eastAsia"/>
                <w:spacing w:val="-1"/>
              </w:rPr>
              <w:t>（フリガナ）</w:t>
            </w:r>
          </w:p>
          <w:p w14:paraId="32817070" w14:textId="77777777"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14:paraId="2AC34305" w14:textId="77777777"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1C1B9A9" wp14:editId="1FFC5174">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14:paraId="1FEED17D" w14:textId="77777777"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14:paraId="27E76481" w14:textId="77777777"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14:paraId="73077643" w14:textId="77777777" w:rsidR="00E536BA" w:rsidRPr="007D555F" w:rsidRDefault="00E536BA" w:rsidP="00061841">
            <w:pPr>
              <w:wordWrap w:val="0"/>
              <w:spacing w:line="240" w:lineRule="exact"/>
              <w:jc w:val="center"/>
              <w:rPr>
                <w:spacing w:val="-1"/>
              </w:rPr>
            </w:pPr>
            <w:r w:rsidRPr="007D555F">
              <w:rPr>
                <w:rFonts w:hint="eastAsia"/>
                <w:spacing w:val="-1"/>
              </w:rPr>
              <w:t>１．専任</w:t>
            </w:r>
          </w:p>
          <w:p w14:paraId="0050DA89" w14:textId="77777777"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14:paraId="0850AC3E" w14:textId="77777777" w:rsidTr="00AD465D">
        <w:trPr>
          <w:cantSplit/>
          <w:trHeight w:hRule="exact" w:val="536"/>
        </w:trPr>
        <w:tc>
          <w:tcPr>
            <w:tcW w:w="508" w:type="dxa"/>
            <w:vMerge/>
            <w:tcBorders>
              <w:left w:val="single" w:sz="8" w:space="0" w:color="000000"/>
              <w:right w:val="single" w:sz="4" w:space="0" w:color="000000"/>
            </w:tcBorders>
          </w:tcPr>
          <w:p w14:paraId="7A4F6774" w14:textId="77777777"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14:paraId="5340D6C8" w14:textId="77777777"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14:paraId="797CAA6B"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3EA2BD10" w14:textId="77777777"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14:paraId="043BE1C3" w14:textId="77777777" w:rsidR="00061841" w:rsidRPr="007D555F" w:rsidRDefault="00061841" w:rsidP="00061841">
            <w:pPr>
              <w:wordWrap w:val="0"/>
              <w:spacing w:line="240" w:lineRule="exact"/>
              <w:jc w:val="center"/>
              <w:rPr>
                <w:spacing w:val="-1"/>
              </w:rPr>
            </w:pPr>
          </w:p>
        </w:tc>
      </w:tr>
      <w:tr w:rsidR="00061841" w:rsidRPr="007D555F" w14:paraId="4B6EF038" w14:textId="77777777" w:rsidTr="00AD465D">
        <w:trPr>
          <w:cantSplit/>
          <w:trHeight w:hRule="exact" w:val="536"/>
        </w:trPr>
        <w:tc>
          <w:tcPr>
            <w:tcW w:w="508" w:type="dxa"/>
            <w:vMerge/>
            <w:tcBorders>
              <w:left w:val="single" w:sz="8" w:space="0" w:color="000000"/>
              <w:right w:val="single" w:sz="4" w:space="0" w:color="000000"/>
            </w:tcBorders>
          </w:tcPr>
          <w:p w14:paraId="19EC750E" w14:textId="77777777"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14:paraId="1F536C36" w14:textId="77777777"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14:paraId="5E6B0A17" w14:textId="77777777" w:rsidR="00061841" w:rsidRPr="007D555F" w:rsidRDefault="00061841" w:rsidP="00061841">
            <w:pPr>
              <w:wordWrap w:val="0"/>
              <w:spacing w:line="240" w:lineRule="exact"/>
              <w:rPr>
                <w:spacing w:val="-1"/>
              </w:rPr>
            </w:pPr>
          </w:p>
        </w:tc>
      </w:tr>
      <w:tr w:rsidR="00061841" w:rsidRPr="007D555F" w14:paraId="19F19A7C" w14:textId="77777777" w:rsidTr="00AD465D">
        <w:trPr>
          <w:cantSplit/>
          <w:trHeight w:hRule="exact" w:val="268"/>
        </w:trPr>
        <w:tc>
          <w:tcPr>
            <w:tcW w:w="508" w:type="dxa"/>
            <w:vMerge/>
            <w:tcBorders>
              <w:left w:val="single" w:sz="8" w:space="0" w:color="000000"/>
              <w:bottom w:val="single" w:sz="8" w:space="0" w:color="000000"/>
              <w:right w:val="single" w:sz="4" w:space="0" w:color="000000"/>
            </w:tcBorders>
          </w:tcPr>
          <w:p w14:paraId="7A026257" w14:textId="77777777"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14:paraId="4883A72E" w14:textId="77777777"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14:paraId="7DB1680C" w14:textId="77777777"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14:paraId="2F38744D" w14:textId="77777777"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14:paraId="64C03FEA" w14:textId="77777777" w:rsidR="00E536BA" w:rsidRPr="007D555F" w:rsidRDefault="00E536BA" w:rsidP="00061841">
            <w:pPr>
              <w:wordWrap w:val="0"/>
              <w:spacing w:line="240" w:lineRule="exact"/>
              <w:jc w:val="center"/>
              <w:rPr>
                <w:spacing w:val="-1"/>
              </w:rPr>
            </w:pPr>
          </w:p>
          <w:p w14:paraId="3E60EF0A" w14:textId="77777777" w:rsidR="00E536BA" w:rsidRPr="007D555F" w:rsidRDefault="00E536BA" w:rsidP="00061841">
            <w:pPr>
              <w:wordWrap w:val="0"/>
              <w:spacing w:line="240" w:lineRule="exact"/>
              <w:jc w:val="center"/>
              <w:rPr>
                <w:spacing w:val="-1"/>
              </w:rPr>
            </w:pPr>
          </w:p>
          <w:p w14:paraId="27BF3637" w14:textId="77777777" w:rsidR="00E536BA" w:rsidRPr="007D555F" w:rsidRDefault="00E536BA" w:rsidP="00061841">
            <w:pPr>
              <w:wordWrap w:val="0"/>
              <w:spacing w:line="240" w:lineRule="exact"/>
              <w:jc w:val="center"/>
              <w:rPr>
                <w:spacing w:val="-1"/>
              </w:rPr>
            </w:pPr>
          </w:p>
          <w:p w14:paraId="6D8F9ED0" w14:textId="77777777" w:rsidR="00E536BA" w:rsidRPr="007D555F" w:rsidRDefault="00E536BA" w:rsidP="00061841">
            <w:pPr>
              <w:wordWrap w:val="0"/>
              <w:spacing w:line="240" w:lineRule="exact"/>
              <w:jc w:val="center"/>
              <w:rPr>
                <w:spacing w:val="-1"/>
              </w:rPr>
            </w:pPr>
          </w:p>
          <w:p w14:paraId="39CC92AA" w14:textId="77777777"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14:paraId="78235C65" w14:textId="77777777" w:rsidR="00E536BA" w:rsidRPr="007D555F" w:rsidRDefault="00E536BA" w:rsidP="00C01808">
            <w:pPr>
              <w:spacing w:line="240" w:lineRule="exact"/>
              <w:jc w:val="center"/>
              <w:rPr>
                <w:spacing w:val="-1"/>
              </w:rPr>
            </w:pPr>
            <w:r w:rsidRPr="007D555F">
              <w:rPr>
                <w:rFonts w:hint="eastAsia"/>
                <w:spacing w:val="-1"/>
              </w:rPr>
              <w:t>（フリガナ）</w:t>
            </w:r>
          </w:p>
          <w:p w14:paraId="7F9C8A52" w14:textId="77777777"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14:paraId="337360E7" w14:textId="77777777"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2DCD8670" wp14:editId="40AB527A">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14:paraId="6C595428" w14:textId="77777777"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14:paraId="39FE855B" w14:textId="77777777"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14:paraId="744ED397" w14:textId="77777777" w:rsidR="00E536BA" w:rsidRPr="007D555F" w:rsidRDefault="00E536BA" w:rsidP="00061841">
            <w:pPr>
              <w:wordWrap w:val="0"/>
              <w:spacing w:line="240" w:lineRule="exact"/>
              <w:jc w:val="center"/>
              <w:rPr>
                <w:spacing w:val="-1"/>
              </w:rPr>
            </w:pPr>
            <w:r w:rsidRPr="007D555F">
              <w:rPr>
                <w:rFonts w:hint="eastAsia"/>
                <w:spacing w:val="-1"/>
              </w:rPr>
              <w:t>１．専任</w:t>
            </w:r>
          </w:p>
          <w:p w14:paraId="0F183867" w14:textId="77777777"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14:paraId="32080B05" w14:textId="77777777" w:rsidTr="00AD465D">
        <w:trPr>
          <w:cantSplit/>
          <w:trHeight w:val="421"/>
        </w:trPr>
        <w:tc>
          <w:tcPr>
            <w:tcW w:w="508" w:type="dxa"/>
            <w:vMerge/>
            <w:tcBorders>
              <w:left w:val="single" w:sz="8" w:space="0" w:color="000000"/>
              <w:right w:val="single" w:sz="4" w:space="0" w:color="000000"/>
            </w:tcBorders>
          </w:tcPr>
          <w:p w14:paraId="23D2803F" w14:textId="77777777"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14:paraId="5D8EB54B" w14:textId="77777777"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14:paraId="46CDF83B"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66B8BE2E" w14:textId="77777777"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14:paraId="5864E73E" w14:textId="77777777" w:rsidR="00061841" w:rsidRPr="007D555F" w:rsidRDefault="00061841" w:rsidP="00061841">
            <w:pPr>
              <w:wordWrap w:val="0"/>
              <w:spacing w:line="240" w:lineRule="exact"/>
              <w:jc w:val="center"/>
              <w:rPr>
                <w:spacing w:val="-1"/>
              </w:rPr>
            </w:pPr>
          </w:p>
        </w:tc>
      </w:tr>
      <w:tr w:rsidR="00061841" w:rsidRPr="007D555F" w14:paraId="08C95919" w14:textId="77777777" w:rsidTr="00AD465D">
        <w:trPr>
          <w:cantSplit/>
          <w:trHeight w:hRule="exact" w:val="268"/>
        </w:trPr>
        <w:tc>
          <w:tcPr>
            <w:tcW w:w="508" w:type="dxa"/>
            <w:vMerge/>
            <w:tcBorders>
              <w:left w:val="single" w:sz="8" w:space="0" w:color="000000"/>
              <w:right w:val="single" w:sz="4" w:space="0" w:color="000000"/>
            </w:tcBorders>
          </w:tcPr>
          <w:p w14:paraId="799B7BF4" w14:textId="77777777"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5CEF483C" w14:textId="77777777"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14:paraId="62B304BB" w14:textId="77777777" w:rsidR="00061841" w:rsidRPr="007D555F" w:rsidRDefault="00061841" w:rsidP="00061841">
            <w:pPr>
              <w:wordWrap w:val="0"/>
              <w:spacing w:line="240" w:lineRule="exact"/>
              <w:rPr>
                <w:spacing w:val="-1"/>
              </w:rPr>
            </w:pPr>
          </w:p>
        </w:tc>
      </w:tr>
      <w:tr w:rsidR="00061841" w:rsidRPr="007D555F" w14:paraId="0C2C618D" w14:textId="77777777" w:rsidTr="00AD465D">
        <w:trPr>
          <w:cantSplit/>
          <w:trHeight w:hRule="exact" w:val="268"/>
        </w:trPr>
        <w:tc>
          <w:tcPr>
            <w:tcW w:w="508" w:type="dxa"/>
            <w:vMerge/>
            <w:tcBorders>
              <w:left w:val="single" w:sz="8" w:space="0" w:color="000000"/>
              <w:right w:val="single" w:sz="4" w:space="0" w:color="000000"/>
            </w:tcBorders>
          </w:tcPr>
          <w:p w14:paraId="2F6BBB6C" w14:textId="77777777"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14:paraId="5301DF92" w14:textId="77777777"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14:paraId="09EACCDE" w14:textId="77777777" w:rsidR="00061841" w:rsidRPr="007D555F" w:rsidRDefault="00061841" w:rsidP="00061841">
            <w:pPr>
              <w:wordWrap w:val="0"/>
              <w:spacing w:line="240" w:lineRule="exact"/>
              <w:rPr>
                <w:spacing w:val="-1"/>
              </w:rPr>
            </w:pPr>
          </w:p>
          <w:p w14:paraId="0FC2188C" w14:textId="77777777"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14:paraId="243479AB" w14:textId="77777777" w:rsidR="00061841" w:rsidRPr="007D555F" w:rsidRDefault="00061841" w:rsidP="00061841">
            <w:pPr>
              <w:wordWrap w:val="0"/>
              <w:spacing w:line="240" w:lineRule="exact"/>
              <w:rPr>
                <w:spacing w:val="-1"/>
              </w:rPr>
            </w:pPr>
          </w:p>
        </w:tc>
      </w:tr>
      <w:tr w:rsidR="00061841" w:rsidRPr="007D555F" w14:paraId="0353231E" w14:textId="77777777" w:rsidTr="00AD465D">
        <w:trPr>
          <w:cantSplit/>
          <w:trHeight w:hRule="exact" w:val="268"/>
        </w:trPr>
        <w:tc>
          <w:tcPr>
            <w:tcW w:w="508" w:type="dxa"/>
            <w:vMerge/>
            <w:tcBorders>
              <w:left w:val="single" w:sz="8" w:space="0" w:color="000000"/>
              <w:right w:val="single" w:sz="4" w:space="0" w:color="000000"/>
            </w:tcBorders>
          </w:tcPr>
          <w:p w14:paraId="1DA71C31" w14:textId="77777777"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14:paraId="2EF13F98" w14:textId="77777777"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14:paraId="7821821B"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14:paraId="3889487C" w14:textId="77777777"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5AE8E7F"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49D62A0"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74DD4859"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82D6F52"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21499B2" w14:textId="77777777"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5B5913A2" w14:textId="77777777" w:rsidR="00061841" w:rsidRPr="007D555F" w:rsidRDefault="00061841" w:rsidP="00061841">
            <w:pPr>
              <w:wordWrap w:val="0"/>
              <w:spacing w:line="240" w:lineRule="exact"/>
              <w:rPr>
                <w:spacing w:val="-1"/>
              </w:rPr>
            </w:pPr>
          </w:p>
        </w:tc>
      </w:tr>
      <w:tr w:rsidR="00DD5553" w:rsidRPr="007D555F" w14:paraId="3C894CDD" w14:textId="77777777" w:rsidTr="00D613A2">
        <w:trPr>
          <w:cantSplit/>
          <w:trHeight w:hRule="exact" w:val="268"/>
        </w:trPr>
        <w:tc>
          <w:tcPr>
            <w:tcW w:w="508" w:type="dxa"/>
            <w:vMerge/>
            <w:tcBorders>
              <w:left w:val="single" w:sz="8" w:space="0" w:color="000000"/>
              <w:right w:val="single" w:sz="4" w:space="0" w:color="000000"/>
            </w:tcBorders>
          </w:tcPr>
          <w:p w14:paraId="2776F3A4" w14:textId="77777777"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196DA7D6" w14:textId="77777777"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14:paraId="1ECC6B46"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14:paraId="233C2E8E"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14:paraId="56D2B40F"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14:paraId="6C527F4F"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14:paraId="33EAEE10" w14:textId="77777777"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56BBB919"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14:paraId="7AB8D363"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14:paraId="1F927EF8" w14:textId="77777777"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14:paraId="521DA943" w14:textId="77777777" w:rsidR="00DD5553" w:rsidRDefault="00DD5553" w:rsidP="00DD5553">
            <w:pPr>
              <w:wordWrap w:val="0"/>
              <w:spacing w:line="240" w:lineRule="exact"/>
              <w:rPr>
                <w:spacing w:val="-1"/>
              </w:rPr>
            </w:pPr>
          </w:p>
          <w:p w14:paraId="56F35FE2" w14:textId="77777777" w:rsidR="00DD5553" w:rsidRDefault="00DD5553">
            <w:pPr>
              <w:widowControl/>
              <w:autoSpaceDE/>
              <w:autoSpaceDN/>
              <w:spacing w:line="240" w:lineRule="auto"/>
              <w:jc w:val="left"/>
              <w:rPr>
                <w:spacing w:val="-1"/>
              </w:rPr>
            </w:pPr>
          </w:p>
          <w:p w14:paraId="51B23432" w14:textId="77777777" w:rsidR="00DD5553" w:rsidRPr="007D555F" w:rsidRDefault="00DD5553" w:rsidP="008A548D">
            <w:pPr>
              <w:wordWrap w:val="0"/>
              <w:spacing w:line="240" w:lineRule="exact"/>
              <w:rPr>
                <w:spacing w:val="-1"/>
              </w:rPr>
            </w:pPr>
          </w:p>
        </w:tc>
      </w:tr>
      <w:tr w:rsidR="00E536BA" w:rsidRPr="007D555F" w14:paraId="5F5E588D" w14:textId="77777777" w:rsidTr="00CC12E5">
        <w:trPr>
          <w:cantSplit/>
          <w:trHeight w:hRule="exact" w:val="268"/>
        </w:trPr>
        <w:tc>
          <w:tcPr>
            <w:tcW w:w="508" w:type="dxa"/>
            <w:vMerge/>
            <w:tcBorders>
              <w:left w:val="single" w:sz="8" w:space="0" w:color="000000"/>
              <w:right w:val="single" w:sz="4" w:space="0" w:color="000000"/>
            </w:tcBorders>
          </w:tcPr>
          <w:p w14:paraId="7A5686EF" w14:textId="77777777"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14:paraId="6483780E" w14:textId="77777777"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22A1AD65" w14:textId="77777777"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14:paraId="2F85BC48" w14:textId="77777777"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14:paraId="3894DFA9" w14:textId="77777777"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14:paraId="42553780" w14:textId="77777777"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14:paraId="5A3F12EC" w14:textId="77777777"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40C5D761" w14:textId="77777777"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0787D95B" wp14:editId="01AA3308">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14:paraId="00E47072" w14:textId="77777777"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79746B81" wp14:editId="024D3D83">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14:paraId="56BA6E79" w14:textId="77777777"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683D7D2A" wp14:editId="19F7A568">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14:paraId="492D067A" w14:textId="77777777" w:rsidR="00E536BA" w:rsidRPr="007D555F" w:rsidRDefault="00E536BA" w:rsidP="00061841">
            <w:pPr>
              <w:wordWrap w:val="0"/>
              <w:spacing w:line="240" w:lineRule="exact"/>
              <w:rPr>
                <w:spacing w:val="-1"/>
              </w:rPr>
            </w:pPr>
          </w:p>
        </w:tc>
      </w:tr>
      <w:tr w:rsidR="00AD465D" w:rsidRPr="007D555F" w14:paraId="4692787F" w14:textId="77777777" w:rsidTr="00AD465D">
        <w:trPr>
          <w:cantSplit/>
          <w:trHeight w:hRule="exact" w:val="268"/>
        </w:trPr>
        <w:tc>
          <w:tcPr>
            <w:tcW w:w="508" w:type="dxa"/>
            <w:vMerge/>
            <w:tcBorders>
              <w:left w:val="single" w:sz="8" w:space="0" w:color="000000"/>
              <w:right w:val="single" w:sz="4" w:space="0" w:color="000000"/>
            </w:tcBorders>
          </w:tcPr>
          <w:p w14:paraId="4177F815" w14:textId="77777777"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14:paraId="327515D2" w14:textId="77777777"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14:paraId="50D2EB1C" w14:textId="77777777"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14:paraId="79E62F6F" w14:textId="77777777" w:rsidTr="00AD465D">
        <w:trPr>
          <w:cantSplit/>
          <w:trHeight w:hRule="exact" w:val="268"/>
        </w:trPr>
        <w:tc>
          <w:tcPr>
            <w:tcW w:w="508" w:type="dxa"/>
            <w:vMerge/>
            <w:tcBorders>
              <w:left w:val="single" w:sz="8" w:space="0" w:color="000000"/>
              <w:right w:val="single" w:sz="4" w:space="0" w:color="000000"/>
            </w:tcBorders>
          </w:tcPr>
          <w:p w14:paraId="7C258C7B" w14:textId="77777777"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14:paraId="478B3D8C" w14:textId="77777777"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14:paraId="43C50F3B" w14:textId="77777777"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14:paraId="4373D9B8" w14:textId="77777777" w:rsidTr="00CC12E5">
        <w:trPr>
          <w:cantSplit/>
          <w:trHeight w:hRule="exact" w:val="268"/>
        </w:trPr>
        <w:tc>
          <w:tcPr>
            <w:tcW w:w="508" w:type="dxa"/>
            <w:vMerge/>
            <w:tcBorders>
              <w:left w:val="single" w:sz="8" w:space="0" w:color="000000"/>
              <w:bottom w:val="single" w:sz="8" w:space="0" w:color="000000"/>
              <w:right w:val="single" w:sz="4" w:space="0" w:color="000000"/>
            </w:tcBorders>
          </w:tcPr>
          <w:p w14:paraId="0EB6AFD6" w14:textId="77777777"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14:paraId="1184579F" w14:textId="77777777"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14:paraId="1D222F0D" w14:textId="77777777"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4C913589" wp14:editId="79BFAFCB">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14:paraId="4E743312" w14:textId="77777777" w:rsidR="00061841" w:rsidRPr="007D555F" w:rsidRDefault="00061841" w:rsidP="00061841">
      <w:pPr>
        <w:wordWrap w:val="0"/>
        <w:spacing w:line="270" w:lineRule="exact"/>
      </w:pPr>
    </w:p>
    <w:p w14:paraId="5AD82177" w14:textId="77777777" w:rsidR="00061841" w:rsidRPr="007D555F" w:rsidRDefault="00061841">
      <w:pPr>
        <w:wordWrap w:val="0"/>
        <w:spacing w:line="270" w:lineRule="exact"/>
      </w:pPr>
    </w:p>
    <w:p w14:paraId="3088A999" w14:textId="77777777" w:rsidR="00061841" w:rsidRPr="007D555F" w:rsidRDefault="00061841">
      <w:pPr>
        <w:wordWrap w:val="0"/>
        <w:spacing w:line="270" w:lineRule="exact"/>
      </w:pPr>
    </w:p>
    <w:p w14:paraId="05DF247C" w14:textId="77777777" w:rsidR="00061841" w:rsidRPr="007D555F" w:rsidRDefault="00061841">
      <w:pPr>
        <w:wordWrap w:val="0"/>
        <w:spacing w:line="270" w:lineRule="exact"/>
      </w:pPr>
    </w:p>
    <w:p w14:paraId="5C874A9D" w14:textId="77777777" w:rsidR="00061841" w:rsidRPr="007D555F" w:rsidRDefault="00061841">
      <w:pPr>
        <w:wordWrap w:val="0"/>
        <w:spacing w:line="270" w:lineRule="exact"/>
      </w:pPr>
    </w:p>
    <w:p w14:paraId="4D465143" w14:textId="77777777" w:rsidR="00061841" w:rsidRPr="007D555F" w:rsidRDefault="00061841" w:rsidP="00061841">
      <w:pPr>
        <w:pStyle w:val="a6"/>
        <w:ind w:left="800" w:hanging="800"/>
        <w:rPr>
          <w:sz w:val="20"/>
        </w:rPr>
      </w:pPr>
      <w:r w:rsidRPr="007D555F">
        <w:rPr>
          <w:rFonts w:hint="eastAsia"/>
          <w:sz w:val="20"/>
        </w:rPr>
        <w:lastRenderedPageBreak/>
        <w:t>別紙４　当該都道府県の区域内で、当該都道府県の区域外に所在する営業所に係る警備業務を行い又は行わないこととなつた場合</w:t>
      </w:r>
    </w:p>
    <w:p w14:paraId="1DA84438" w14:textId="77777777"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14:paraId="403A8E6C" w14:textId="77777777">
        <w:trPr>
          <w:trHeight w:hRule="exact" w:val="268"/>
        </w:trPr>
        <w:tc>
          <w:tcPr>
            <w:tcW w:w="3200" w:type="dxa"/>
          </w:tcPr>
          <w:p w14:paraId="5B4DD9C1" w14:textId="77777777"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14:paraId="54A7B0E8" w14:textId="77777777" w:rsidR="00061841" w:rsidRPr="007D555F" w:rsidRDefault="00061841" w:rsidP="00061841">
            <w:pPr>
              <w:wordWrap w:val="0"/>
              <w:spacing w:line="200" w:lineRule="exact"/>
              <w:rPr>
                <w:spacing w:val="-1"/>
              </w:rPr>
            </w:pPr>
          </w:p>
        </w:tc>
      </w:tr>
    </w:tbl>
    <w:p w14:paraId="21768C6B" w14:textId="77777777" w:rsidR="00061841" w:rsidRPr="007D555F" w:rsidRDefault="00061841" w:rsidP="00061841">
      <w:pPr>
        <w:wordWrap w:val="0"/>
        <w:spacing w:line="270" w:lineRule="exact"/>
      </w:pPr>
    </w:p>
    <w:p w14:paraId="5BF5ADC6" w14:textId="77777777"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14:paraId="3E0B44FD" w14:textId="77777777"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14:paraId="7B187B03" w14:textId="77777777" w:rsidR="00061841" w:rsidRPr="007D555F" w:rsidRDefault="00061841" w:rsidP="00061841">
            <w:pPr>
              <w:wordWrap w:val="0"/>
              <w:spacing w:line="240" w:lineRule="exact"/>
              <w:rPr>
                <w:spacing w:val="-1"/>
              </w:rPr>
            </w:pPr>
          </w:p>
          <w:p w14:paraId="75342C7B"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6D9B5767"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7B74F9D5"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51A1647A"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37987F27"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7052C50B"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325E3AF2"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64082ACE"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14:paraId="285F1953" w14:textId="77777777"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14:paraId="635B3BA0" w14:textId="77777777" w:rsidR="00061841" w:rsidRPr="007D555F" w:rsidRDefault="00061841" w:rsidP="00061841">
            <w:pPr>
              <w:wordWrap w:val="0"/>
              <w:spacing w:line="240" w:lineRule="exact"/>
              <w:rPr>
                <w:spacing w:val="-1"/>
              </w:rPr>
            </w:pPr>
          </w:p>
        </w:tc>
      </w:tr>
      <w:tr w:rsidR="00061841" w:rsidRPr="007D555F" w14:paraId="04CE1251" w14:textId="77777777" w:rsidTr="00AD465D">
        <w:trPr>
          <w:cantSplit/>
          <w:trHeight w:hRule="exact" w:val="268"/>
        </w:trPr>
        <w:tc>
          <w:tcPr>
            <w:tcW w:w="508" w:type="dxa"/>
            <w:vMerge/>
            <w:tcBorders>
              <w:left w:val="single" w:sz="8" w:space="0" w:color="000000"/>
              <w:right w:val="single" w:sz="4" w:space="0" w:color="000000"/>
            </w:tcBorders>
          </w:tcPr>
          <w:p w14:paraId="51626BE9" w14:textId="77777777"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14:paraId="47D2A6DB" w14:textId="77777777"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14:paraId="7757F7E5" w14:textId="77777777" w:rsidR="00061841" w:rsidRPr="007D555F" w:rsidRDefault="00061841" w:rsidP="00061841">
            <w:pPr>
              <w:wordWrap w:val="0"/>
              <w:spacing w:line="240" w:lineRule="exact"/>
              <w:rPr>
                <w:spacing w:val="-1"/>
              </w:rPr>
            </w:pPr>
          </w:p>
        </w:tc>
      </w:tr>
      <w:tr w:rsidR="00061841" w:rsidRPr="007D555F" w14:paraId="7B902A6B" w14:textId="77777777" w:rsidTr="00AD465D">
        <w:trPr>
          <w:cantSplit/>
          <w:trHeight w:hRule="exact" w:val="268"/>
        </w:trPr>
        <w:tc>
          <w:tcPr>
            <w:tcW w:w="508" w:type="dxa"/>
            <w:vMerge/>
            <w:tcBorders>
              <w:left w:val="single" w:sz="8" w:space="0" w:color="000000"/>
              <w:right w:val="single" w:sz="4" w:space="0" w:color="000000"/>
            </w:tcBorders>
          </w:tcPr>
          <w:p w14:paraId="70A1664B" w14:textId="77777777"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14:paraId="7ADE4646" w14:textId="77777777"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14:paraId="3C3AF586" w14:textId="77777777" w:rsidR="00061841" w:rsidRPr="007D555F" w:rsidRDefault="00061841" w:rsidP="00061841">
            <w:pPr>
              <w:wordWrap w:val="0"/>
              <w:spacing w:line="240" w:lineRule="exact"/>
              <w:rPr>
                <w:spacing w:val="-1"/>
              </w:rPr>
            </w:pPr>
          </w:p>
          <w:p w14:paraId="3CE9E687" w14:textId="77777777"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14:paraId="743DA281" w14:textId="77777777" w:rsidR="00061841" w:rsidRPr="007D555F" w:rsidRDefault="00061841" w:rsidP="00061841">
            <w:pPr>
              <w:wordWrap w:val="0"/>
              <w:spacing w:line="240" w:lineRule="exact"/>
              <w:rPr>
                <w:spacing w:val="-1"/>
              </w:rPr>
            </w:pPr>
          </w:p>
        </w:tc>
      </w:tr>
      <w:tr w:rsidR="00061841" w:rsidRPr="007D555F" w14:paraId="5FB79EFC" w14:textId="77777777" w:rsidTr="00AD465D">
        <w:trPr>
          <w:cantSplit/>
          <w:trHeight w:hRule="exact" w:val="268"/>
        </w:trPr>
        <w:tc>
          <w:tcPr>
            <w:tcW w:w="508" w:type="dxa"/>
            <w:vMerge/>
            <w:tcBorders>
              <w:left w:val="single" w:sz="8" w:space="0" w:color="000000"/>
              <w:right w:val="single" w:sz="4" w:space="0" w:color="000000"/>
            </w:tcBorders>
          </w:tcPr>
          <w:p w14:paraId="64B838F0" w14:textId="77777777"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14:paraId="0A6D48F3" w14:textId="77777777"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14:paraId="1D944C20"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14:paraId="5D3923CA" w14:textId="77777777"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14:paraId="741EF71D"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2FB019A"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52796AB4"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6FF5B9A"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D69DF1C" w14:textId="77777777"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14:paraId="41A12FE8" w14:textId="77777777" w:rsidR="00061841" w:rsidRPr="007D555F" w:rsidRDefault="00061841" w:rsidP="00061841">
            <w:pPr>
              <w:wordWrap w:val="0"/>
              <w:spacing w:line="240" w:lineRule="exact"/>
              <w:rPr>
                <w:spacing w:val="-1"/>
              </w:rPr>
            </w:pPr>
          </w:p>
        </w:tc>
      </w:tr>
      <w:tr w:rsidR="00061841" w:rsidRPr="007D555F" w14:paraId="7558CE8E" w14:textId="77777777" w:rsidTr="00AD465D">
        <w:trPr>
          <w:cantSplit/>
          <w:trHeight w:hRule="exact" w:val="268"/>
        </w:trPr>
        <w:tc>
          <w:tcPr>
            <w:tcW w:w="508" w:type="dxa"/>
            <w:vMerge/>
            <w:tcBorders>
              <w:left w:val="single" w:sz="8" w:space="0" w:color="000000"/>
              <w:right w:val="single" w:sz="4" w:space="0" w:color="000000"/>
            </w:tcBorders>
          </w:tcPr>
          <w:p w14:paraId="225B233C" w14:textId="77777777"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14:paraId="1D6367AD" w14:textId="77777777"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14:paraId="098D1824" w14:textId="77777777"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14:paraId="04E3CAB7" w14:textId="77777777"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14:paraId="31E47359" w14:textId="77777777"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14:paraId="2429DEE5" w14:textId="77777777"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14:paraId="656CE789" w14:textId="77777777" w:rsidTr="00AD465D">
        <w:trPr>
          <w:cantSplit/>
          <w:trHeight w:hRule="exact" w:val="804"/>
        </w:trPr>
        <w:tc>
          <w:tcPr>
            <w:tcW w:w="508" w:type="dxa"/>
            <w:vMerge/>
            <w:tcBorders>
              <w:left w:val="single" w:sz="8" w:space="0" w:color="000000"/>
              <w:right w:val="single" w:sz="4" w:space="0" w:color="000000"/>
            </w:tcBorders>
          </w:tcPr>
          <w:p w14:paraId="6AF915D8" w14:textId="77777777"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14:paraId="70C7EDD6" w14:textId="77777777"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14:paraId="40FC1A03" w14:textId="77777777"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14:paraId="227EB4E4" w14:textId="77777777"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14:paraId="71EE5376" w14:textId="77777777"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14:paraId="5F04BE64" w14:textId="77777777" w:rsidR="00061841" w:rsidRPr="007D555F" w:rsidRDefault="00061841" w:rsidP="00061841">
            <w:pPr>
              <w:wordWrap w:val="0"/>
              <w:spacing w:line="240" w:lineRule="exact"/>
              <w:rPr>
                <w:spacing w:val="-1"/>
              </w:rPr>
            </w:pPr>
            <w:r w:rsidRPr="007D555F">
              <w:rPr>
                <w:rFonts w:hint="eastAsia"/>
                <w:spacing w:val="-2"/>
                <w:w w:val="50"/>
              </w:rPr>
              <w:t>１．雑踏警備業務</w:t>
            </w:r>
          </w:p>
          <w:p w14:paraId="5408EB27" w14:textId="77777777" w:rsidR="00061841" w:rsidRPr="007D555F" w:rsidRDefault="00061841" w:rsidP="00061841">
            <w:pPr>
              <w:wordWrap w:val="0"/>
              <w:spacing w:line="240" w:lineRule="exact"/>
              <w:rPr>
                <w:spacing w:val="-1"/>
              </w:rPr>
            </w:pPr>
            <w:r w:rsidRPr="007D555F">
              <w:rPr>
                <w:rFonts w:hint="eastAsia"/>
                <w:spacing w:val="-2"/>
                <w:w w:val="50"/>
              </w:rPr>
              <w:t>２．交通誘導警備業務</w:t>
            </w:r>
          </w:p>
          <w:p w14:paraId="7532156D" w14:textId="77777777"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14:paraId="1D6CE3C5" w14:textId="77777777"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14:paraId="756AC911" w14:textId="77777777"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14:paraId="1CB07C7A" w14:textId="77777777"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14:paraId="39A40BFE" w14:textId="77777777" w:rsidR="00061841" w:rsidRPr="007D555F" w:rsidRDefault="00061841" w:rsidP="00061841">
            <w:pPr>
              <w:wordWrap w:val="0"/>
              <w:spacing w:line="240" w:lineRule="exact"/>
              <w:rPr>
                <w:spacing w:val="-1"/>
              </w:rPr>
            </w:pPr>
          </w:p>
        </w:tc>
      </w:tr>
      <w:tr w:rsidR="00B06356" w:rsidRPr="007D555F" w14:paraId="2644E70F" w14:textId="77777777" w:rsidTr="00CC12E5">
        <w:trPr>
          <w:cantSplit/>
          <w:trHeight w:hRule="exact" w:val="268"/>
        </w:trPr>
        <w:tc>
          <w:tcPr>
            <w:tcW w:w="508" w:type="dxa"/>
            <w:vMerge/>
            <w:tcBorders>
              <w:left w:val="single" w:sz="8" w:space="0" w:color="000000"/>
              <w:right w:val="single" w:sz="4" w:space="0" w:color="000000"/>
            </w:tcBorders>
          </w:tcPr>
          <w:p w14:paraId="1DFB71ED" w14:textId="77777777"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14:paraId="524E4DF0" w14:textId="77777777" w:rsidR="00B06356" w:rsidRPr="007D555F" w:rsidRDefault="00B06356" w:rsidP="00061841">
            <w:pPr>
              <w:wordWrap w:val="0"/>
              <w:spacing w:line="240" w:lineRule="exact"/>
              <w:rPr>
                <w:spacing w:val="-1"/>
              </w:rPr>
            </w:pPr>
          </w:p>
          <w:p w14:paraId="2110DCE9" w14:textId="77777777" w:rsidR="00B06356" w:rsidRPr="007D555F" w:rsidRDefault="00B06356" w:rsidP="00061841">
            <w:pPr>
              <w:wordWrap w:val="0"/>
              <w:spacing w:line="240" w:lineRule="exact"/>
              <w:rPr>
                <w:spacing w:val="-1"/>
              </w:rPr>
            </w:pPr>
          </w:p>
          <w:p w14:paraId="1EF79FA1" w14:textId="77777777"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1CB393D2" w14:textId="77777777"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14:paraId="303A98D6" w14:textId="77777777"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14:paraId="53061066" w14:textId="77777777"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14:paraId="2AAFFDE9" w14:textId="77777777"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14:paraId="3CAC99DA" w14:textId="77777777"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49C7F595" wp14:editId="17253245">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14:paraId="4497219A" w14:textId="77777777"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14:paraId="74F0EFE0" w14:textId="77777777"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14:paraId="5A2F69E5" w14:textId="77777777" w:rsidR="00B06356" w:rsidRPr="007D555F" w:rsidRDefault="00B06356" w:rsidP="00061841">
            <w:pPr>
              <w:wordWrap w:val="0"/>
              <w:spacing w:line="240" w:lineRule="exact"/>
              <w:jc w:val="center"/>
              <w:rPr>
                <w:spacing w:val="-1"/>
              </w:rPr>
            </w:pPr>
            <w:r w:rsidRPr="007D555F">
              <w:rPr>
                <w:rFonts w:hint="eastAsia"/>
                <w:spacing w:val="-1"/>
              </w:rPr>
              <w:t>１．専任</w:t>
            </w:r>
          </w:p>
          <w:p w14:paraId="67FE6A67" w14:textId="77777777"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14:paraId="3652227F" w14:textId="77777777" w:rsidTr="00AD465D">
        <w:trPr>
          <w:cantSplit/>
          <w:trHeight w:hRule="exact" w:val="536"/>
        </w:trPr>
        <w:tc>
          <w:tcPr>
            <w:tcW w:w="508" w:type="dxa"/>
            <w:vMerge/>
            <w:tcBorders>
              <w:left w:val="single" w:sz="8" w:space="0" w:color="000000"/>
              <w:right w:val="single" w:sz="4" w:space="0" w:color="000000"/>
            </w:tcBorders>
          </w:tcPr>
          <w:p w14:paraId="3C60E4AB"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6C315321" w14:textId="77777777"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14:paraId="3B4EFF1E" w14:textId="77777777"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14:paraId="609DEB8D" w14:textId="77777777"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14:paraId="25626F45" w14:textId="77777777"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14:paraId="4C5364E2" w14:textId="77777777" w:rsidR="00061841" w:rsidRPr="007D555F" w:rsidRDefault="00061841" w:rsidP="00061841">
            <w:pPr>
              <w:wordWrap w:val="0"/>
              <w:spacing w:line="240" w:lineRule="exact"/>
              <w:jc w:val="center"/>
              <w:rPr>
                <w:spacing w:val="-1"/>
              </w:rPr>
            </w:pPr>
          </w:p>
        </w:tc>
      </w:tr>
      <w:tr w:rsidR="00061841" w:rsidRPr="007D555F" w14:paraId="5720A9F5" w14:textId="77777777" w:rsidTr="00AD465D">
        <w:trPr>
          <w:cantSplit/>
          <w:trHeight w:hRule="exact" w:val="268"/>
        </w:trPr>
        <w:tc>
          <w:tcPr>
            <w:tcW w:w="508" w:type="dxa"/>
            <w:vMerge/>
            <w:tcBorders>
              <w:left w:val="single" w:sz="8" w:space="0" w:color="000000"/>
              <w:right w:val="single" w:sz="4" w:space="0" w:color="000000"/>
            </w:tcBorders>
          </w:tcPr>
          <w:p w14:paraId="0802274D"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55AA5B2F" w14:textId="77777777"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14:paraId="03790C58"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14:paraId="55DB3F85" w14:textId="77777777" w:rsidR="00061841" w:rsidRPr="007D555F" w:rsidRDefault="00061841" w:rsidP="00061841">
            <w:pPr>
              <w:wordWrap w:val="0"/>
              <w:spacing w:line="240" w:lineRule="exact"/>
              <w:rPr>
                <w:spacing w:val="-1"/>
              </w:rPr>
            </w:pPr>
          </w:p>
        </w:tc>
      </w:tr>
      <w:tr w:rsidR="00061841" w:rsidRPr="007D555F" w14:paraId="5F74C0FE" w14:textId="77777777" w:rsidTr="00AD465D">
        <w:trPr>
          <w:cantSplit/>
          <w:trHeight w:hRule="exact" w:val="268"/>
        </w:trPr>
        <w:tc>
          <w:tcPr>
            <w:tcW w:w="508" w:type="dxa"/>
            <w:vMerge/>
            <w:tcBorders>
              <w:left w:val="single" w:sz="8" w:space="0" w:color="000000"/>
              <w:right w:val="single" w:sz="4" w:space="0" w:color="000000"/>
            </w:tcBorders>
          </w:tcPr>
          <w:p w14:paraId="1B24F146"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7348D907" w14:textId="77777777"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14:paraId="4CBAD023" w14:textId="77777777"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14:paraId="35CFAC73" w14:textId="77777777" w:rsidR="00061841" w:rsidRPr="007D555F" w:rsidRDefault="00061841" w:rsidP="00061841">
            <w:pPr>
              <w:wordWrap w:val="0"/>
              <w:spacing w:line="240" w:lineRule="exact"/>
              <w:rPr>
                <w:spacing w:val="-1"/>
              </w:rPr>
            </w:pPr>
          </w:p>
          <w:p w14:paraId="7B179A88" w14:textId="77777777"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14:paraId="53903CAE" w14:textId="77777777" w:rsidR="00061841" w:rsidRPr="007D555F" w:rsidRDefault="00061841" w:rsidP="00061841">
            <w:pPr>
              <w:wordWrap w:val="0"/>
              <w:spacing w:line="240" w:lineRule="exact"/>
              <w:rPr>
                <w:spacing w:val="-1"/>
              </w:rPr>
            </w:pPr>
          </w:p>
        </w:tc>
      </w:tr>
      <w:tr w:rsidR="00061841" w:rsidRPr="007D555F" w14:paraId="10D727FA" w14:textId="77777777" w:rsidTr="00AD465D">
        <w:trPr>
          <w:cantSplit/>
          <w:trHeight w:hRule="exact" w:val="268"/>
        </w:trPr>
        <w:tc>
          <w:tcPr>
            <w:tcW w:w="508" w:type="dxa"/>
            <w:vMerge/>
            <w:tcBorders>
              <w:left w:val="single" w:sz="8" w:space="0" w:color="000000"/>
              <w:right w:val="single" w:sz="4" w:space="0" w:color="000000"/>
            </w:tcBorders>
          </w:tcPr>
          <w:p w14:paraId="1D1CABB0"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6FF3497D" w14:textId="77777777"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14:paraId="63573658" w14:textId="77777777"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14:paraId="23CCCA94"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14:paraId="028445DE" w14:textId="77777777"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14:paraId="27790EAC"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A3498BA" w14:textId="77777777"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7ED409E8"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78D1087" w14:textId="77777777"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9BFDFA3" w14:textId="77777777"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14:paraId="00F34CD5" w14:textId="77777777" w:rsidR="00061841" w:rsidRPr="007D555F" w:rsidRDefault="00061841" w:rsidP="00061841">
            <w:pPr>
              <w:wordWrap w:val="0"/>
              <w:spacing w:line="240" w:lineRule="exact"/>
              <w:rPr>
                <w:spacing w:val="-1"/>
              </w:rPr>
            </w:pPr>
          </w:p>
        </w:tc>
      </w:tr>
      <w:tr w:rsidR="00DD5553" w:rsidRPr="007D555F" w14:paraId="230FB6BD" w14:textId="77777777" w:rsidTr="00D613A2">
        <w:trPr>
          <w:cantSplit/>
          <w:trHeight w:hRule="exact" w:val="268"/>
        </w:trPr>
        <w:tc>
          <w:tcPr>
            <w:tcW w:w="508" w:type="dxa"/>
            <w:vMerge/>
            <w:tcBorders>
              <w:left w:val="single" w:sz="8" w:space="0" w:color="000000"/>
              <w:right w:val="single" w:sz="4" w:space="0" w:color="000000"/>
            </w:tcBorders>
          </w:tcPr>
          <w:p w14:paraId="292555D3" w14:textId="77777777"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14:paraId="185A40E1" w14:textId="77777777"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14:paraId="5977C2ED" w14:textId="77777777"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14:paraId="627DF5B8" w14:textId="77777777"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14:paraId="1548807E" w14:textId="77777777"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14:paraId="197623CA" w14:textId="77777777"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6447B0D5" w14:textId="77777777"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14:paraId="2D57BAEA" w14:textId="77777777"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14:paraId="19AA6D31" w14:textId="77777777"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14:paraId="3A2B9D89" w14:textId="77777777"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14:paraId="3647551B" w14:textId="77777777"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14:paraId="6998B975" w14:textId="77777777" w:rsidR="00DD5553" w:rsidRPr="007D555F" w:rsidRDefault="00DD5553" w:rsidP="00AD465D">
            <w:pPr>
              <w:wordWrap w:val="0"/>
              <w:spacing w:line="240" w:lineRule="exact"/>
              <w:rPr>
                <w:spacing w:val="-1"/>
              </w:rPr>
            </w:pPr>
          </w:p>
        </w:tc>
      </w:tr>
      <w:tr w:rsidR="00642C3A" w:rsidRPr="007D555F" w14:paraId="7D1D49B8" w14:textId="77777777" w:rsidTr="00CC12E5">
        <w:trPr>
          <w:cantSplit/>
          <w:trHeight w:hRule="exact" w:val="268"/>
        </w:trPr>
        <w:tc>
          <w:tcPr>
            <w:tcW w:w="508" w:type="dxa"/>
            <w:vMerge/>
            <w:tcBorders>
              <w:left w:val="single" w:sz="8" w:space="0" w:color="000000"/>
              <w:right w:val="single" w:sz="4" w:space="0" w:color="000000"/>
            </w:tcBorders>
          </w:tcPr>
          <w:p w14:paraId="2CE24674" w14:textId="77777777"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14:paraId="7FB5A927" w14:textId="77777777"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14:paraId="77273546" w14:textId="77777777"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14:paraId="3633C53A" w14:textId="77777777"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14:paraId="7B221337" w14:textId="77777777"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14:paraId="65481A51" w14:textId="77777777"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14:paraId="1A2680A7" w14:textId="77777777"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14:paraId="5222375F" w14:textId="77777777"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14:paraId="05B313E7" w14:textId="77777777"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09062C14" wp14:editId="4CD5B8C8">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14:paraId="420F36F8" w14:textId="77777777"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3E1EAF5E" wp14:editId="3A3A7367">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14:paraId="5CBCAED2" w14:textId="77777777"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6F6A107B" wp14:editId="53072542">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14:paraId="4D8B8940" w14:textId="77777777" w:rsidR="00642C3A" w:rsidRPr="007D555F" w:rsidRDefault="00642C3A" w:rsidP="00061841">
            <w:pPr>
              <w:wordWrap w:val="0"/>
              <w:spacing w:line="240" w:lineRule="exact"/>
              <w:rPr>
                <w:spacing w:val="-1"/>
              </w:rPr>
            </w:pPr>
          </w:p>
        </w:tc>
      </w:tr>
      <w:tr w:rsidR="00061841" w:rsidRPr="007D555F" w14:paraId="586A65C9" w14:textId="77777777" w:rsidTr="00AD465D">
        <w:trPr>
          <w:cantSplit/>
          <w:trHeight w:hRule="exact" w:val="268"/>
        </w:trPr>
        <w:tc>
          <w:tcPr>
            <w:tcW w:w="508" w:type="dxa"/>
            <w:vMerge/>
            <w:tcBorders>
              <w:left w:val="single" w:sz="8" w:space="0" w:color="000000"/>
              <w:right w:val="single" w:sz="4" w:space="0" w:color="000000"/>
            </w:tcBorders>
          </w:tcPr>
          <w:p w14:paraId="67A20024"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4CEC5F49" w14:textId="77777777"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14:paraId="2310572D"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14:paraId="44ED2327" w14:textId="77777777"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14:paraId="152B66E2" w14:textId="77777777" w:rsidTr="00AD465D">
        <w:trPr>
          <w:cantSplit/>
          <w:trHeight w:hRule="exact" w:val="268"/>
        </w:trPr>
        <w:tc>
          <w:tcPr>
            <w:tcW w:w="508" w:type="dxa"/>
            <w:vMerge/>
            <w:tcBorders>
              <w:left w:val="single" w:sz="8" w:space="0" w:color="000000"/>
              <w:right w:val="single" w:sz="4" w:space="0" w:color="000000"/>
            </w:tcBorders>
          </w:tcPr>
          <w:p w14:paraId="04CFA8F7" w14:textId="77777777"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14:paraId="2D91B026" w14:textId="77777777"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14:paraId="491F5FEC" w14:textId="77777777"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14:paraId="53AFAA77" w14:textId="77777777"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14:paraId="53854F78" w14:textId="77777777" w:rsidTr="00CC12E5">
        <w:trPr>
          <w:cantSplit/>
          <w:trHeight w:hRule="exact" w:val="268"/>
        </w:trPr>
        <w:tc>
          <w:tcPr>
            <w:tcW w:w="508" w:type="dxa"/>
            <w:vMerge/>
            <w:tcBorders>
              <w:left w:val="single" w:sz="8" w:space="0" w:color="000000"/>
              <w:bottom w:val="single" w:sz="8" w:space="0" w:color="000000"/>
              <w:right w:val="single" w:sz="4" w:space="0" w:color="000000"/>
            </w:tcBorders>
          </w:tcPr>
          <w:p w14:paraId="3D16A2CD" w14:textId="77777777"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14:paraId="28705CE1" w14:textId="77777777"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14:paraId="79A7E55F" w14:textId="77777777"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14:paraId="39177236" w14:textId="77777777"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542D4871" wp14:editId="6840ED5E">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14:paraId="3C467DDE" w14:textId="77777777" w:rsidR="00061841" w:rsidRPr="007D555F" w:rsidRDefault="00061841" w:rsidP="00061841">
      <w:pPr>
        <w:wordWrap w:val="0"/>
        <w:spacing w:line="270" w:lineRule="exact"/>
      </w:pPr>
    </w:p>
    <w:p w14:paraId="77578E3A" w14:textId="77777777"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14:paraId="48172018" w14:textId="77777777">
        <w:trPr>
          <w:cantSplit/>
          <w:trHeight w:val="732"/>
        </w:trPr>
        <w:tc>
          <w:tcPr>
            <w:tcW w:w="500" w:type="dxa"/>
            <w:vMerge w:val="restart"/>
            <w:tcBorders>
              <w:top w:val="single" w:sz="8" w:space="0" w:color="000000"/>
              <w:left w:val="single" w:sz="8" w:space="0" w:color="000000"/>
              <w:right w:val="single" w:sz="4" w:space="0" w:color="000000"/>
            </w:tcBorders>
          </w:tcPr>
          <w:p w14:paraId="74F84C71" w14:textId="77777777" w:rsidR="00061841" w:rsidRPr="007D555F" w:rsidRDefault="00061841" w:rsidP="00061841">
            <w:pPr>
              <w:wordWrap w:val="0"/>
              <w:spacing w:line="240" w:lineRule="exact"/>
              <w:jc w:val="center"/>
              <w:rPr>
                <w:spacing w:val="-1"/>
              </w:rPr>
            </w:pPr>
            <w:r w:rsidRPr="007D555F">
              <w:rPr>
                <w:rFonts w:hint="eastAsia"/>
                <w:spacing w:val="-1"/>
              </w:rPr>
              <w:t>変</w:t>
            </w:r>
          </w:p>
          <w:p w14:paraId="7499712D" w14:textId="77777777" w:rsidR="00061841" w:rsidRPr="007D555F" w:rsidRDefault="00061841" w:rsidP="00061841">
            <w:pPr>
              <w:wordWrap w:val="0"/>
              <w:spacing w:line="240" w:lineRule="exact"/>
              <w:jc w:val="center"/>
              <w:rPr>
                <w:spacing w:val="-1"/>
              </w:rPr>
            </w:pPr>
            <w:r w:rsidRPr="007D555F">
              <w:rPr>
                <w:rFonts w:hint="eastAsia"/>
                <w:spacing w:val="-1"/>
              </w:rPr>
              <w:t>更</w:t>
            </w:r>
          </w:p>
          <w:p w14:paraId="3D97BB5E" w14:textId="77777777" w:rsidR="00061841" w:rsidRPr="007D555F" w:rsidRDefault="00061841" w:rsidP="00061841">
            <w:pPr>
              <w:wordWrap w:val="0"/>
              <w:spacing w:line="240" w:lineRule="exact"/>
              <w:jc w:val="center"/>
              <w:rPr>
                <w:spacing w:val="-1"/>
              </w:rPr>
            </w:pPr>
            <w:r w:rsidRPr="007D555F">
              <w:rPr>
                <w:rFonts w:hint="eastAsia"/>
                <w:spacing w:val="-1"/>
              </w:rPr>
              <w:t>に</w:t>
            </w:r>
          </w:p>
          <w:p w14:paraId="00FBCDE8" w14:textId="77777777" w:rsidR="00061841" w:rsidRPr="007D555F" w:rsidRDefault="00061841" w:rsidP="00061841">
            <w:pPr>
              <w:wordWrap w:val="0"/>
              <w:spacing w:line="240" w:lineRule="exact"/>
              <w:jc w:val="center"/>
              <w:rPr>
                <w:spacing w:val="-1"/>
              </w:rPr>
            </w:pPr>
            <w:r w:rsidRPr="007D555F">
              <w:rPr>
                <w:rFonts w:hint="eastAsia"/>
                <w:spacing w:val="-1"/>
              </w:rPr>
              <w:t>係</w:t>
            </w:r>
          </w:p>
          <w:p w14:paraId="5716FF11" w14:textId="77777777" w:rsidR="00061841" w:rsidRPr="007D555F" w:rsidRDefault="00061841" w:rsidP="00061841">
            <w:pPr>
              <w:wordWrap w:val="0"/>
              <w:spacing w:line="240" w:lineRule="exact"/>
              <w:jc w:val="center"/>
              <w:rPr>
                <w:spacing w:val="-1"/>
              </w:rPr>
            </w:pPr>
            <w:r w:rsidRPr="007D555F">
              <w:rPr>
                <w:rFonts w:hint="eastAsia"/>
                <w:spacing w:val="-1"/>
              </w:rPr>
              <w:t>る</w:t>
            </w:r>
          </w:p>
          <w:p w14:paraId="28441B73" w14:textId="77777777" w:rsidR="00061841" w:rsidRPr="007D555F" w:rsidRDefault="00061841" w:rsidP="00061841">
            <w:pPr>
              <w:wordWrap w:val="0"/>
              <w:spacing w:line="240" w:lineRule="exact"/>
              <w:jc w:val="center"/>
              <w:rPr>
                <w:spacing w:val="-1"/>
              </w:rPr>
            </w:pPr>
            <w:r w:rsidRPr="007D555F">
              <w:rPr>
                <w:rFonts w:hint="eastAsia"/>
                <w:spacing w:val="-1"/>
              </w:rPr>
              <w:t>営</w:t>
            </w:r>
          </w:p>
          <w:p w14:paraId="57DDDBC6" w14:textId="77777777" w:rsidR="00061841" w:rsidRPr="007D555F" w:rsidRDefault="00061841" w:rsidP="00061841">
            <w:pPr>
              <w:wordWrap w:val="0"/>
              <w:spacing w:line="240" w:lineRule="exact"/>
              <w:jc w:val="center"/>
              <w:rPr>
                <w:spacing w:val="-1"/>
              </w:rPr>
            </w:pPr>
            <w:r w:rsidRPr="007D555F">
              <w:rPr>
                <w:rFonts w:hint="eastAsia"/>
                <w:spacing w:val="-1"/>
              </w:rPr>
              <w:t>業</w:t>
            </w:r>
          </w:p>
          <w:p w14:paraId="75452254" w14:textId="77777777"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14:paraId="7842E3D4"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14:paraId="392B2AD6" w14:textId="77777777" w:rsidR="00061841" w:rsidRPr="007D555F" w:rsidRDefault="00061841" w:rsidP="00061841">
            <w:pPr>
              <w:wordWrap w:val="0"/>
              <w:spacing w:line="240" w:lineRule="exact"/>
              <w:rPr>
                <w:spacing w:val="-1"/>
              </w:rPr>
            </w:pPr>
          </w:p>
        </w:tc>
      </w:tr>
      <w:tr w:rsidR="00061841" w:rsidRPr="007D555F" w14:paraId="1AA009ED" w14:textId="77777777">
        <w:trPr>
          <w:cantSplit/>
          <w:trHeight w:hRule="exact" w:val="268"/>
        </w:trPr>
        <w:tc>
          <w:tcPr>
            <w:tcW w:w="511" w:type="dxa"/>
            <w:vMerge/>
            <w:tcBorders>
              <w:left w:val="single" w:sz="8" w:space="0" w:color="000000"/>
              <w:right w:val="single" w:sz="4" w:space="0" w:color="000000"/>
            </w:tcBorders>
          </w:tcPr>
          <w:p w14:paraId="3A371615" w14:textId="77777777"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14:paraId="6E56E38A"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16642304" w14:textId="77777777" w:rsidR="00061841" w:rsidRPr="007D555F" w:rsidRDefault="00061841" w:rsidP="00061841">
            <w:pPr>
              <w:wordWrap w:val="0"/>
              <w:spacing w:line="240" w:lineRule="exact"/>
              <w:rPr>
                <w:spacing w:val="-1"/>
              </w:rPr>
            </w:pPr>
          </w:p>
        </w:tc>
      </w:tr>
      <w:tr w:rsidR="00061841" w:rsidRPr="007D555F" w14:paraId="401B48DB" w14:textId="77777777">
        <w:trPr>
          <w:cantSplit/>
          <w:trHeight w:hRule="exact" w:val="268"/>
        </w:trPr>
        <w:tc>
          <w:tcPr>
            <w:tcW w:w="511" w:type="dxa"/>
            <w:vMerge/>
            <w:tcBorders>
              <w:left w:val="single" w:sz="8" w:space="0" w:color="000000"/>
              <w:right w:val="single" w:sz="4" w:space="0" w:color="000000"/>
            </w:tcBorders>
          </w:tcPr>
          <w:p w14:paraId="08A988CA" w14:textId="77777777"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14:paraId="6AF16FFE" w14:textId="77777777"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14:paraId="4B624F78" w14:textId="77777777"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14:paraId="158F9386" w14:textId="77777777" w:rsidR="00061841" w:rsidRPr="007D555F" w:rsidRDefault="00061841" w:rsidP="00061841">
            <w:pPr>
              <w:wordWrap w:val="0"/>
              <w:spacing w:line="240" w:lineRule="exact"/>
              <w:rPr>
                <w:spacing w:val="-1"/>
              </w:rPr>
            </w:pPr>
          </w:p>
        </w:tc>
      </w:tr>
      <w:tr w:rsidR="00061841" w:rsidRPr="007D555F" w14:paraId="662F5E61" w14:textId="77777777">
        <w:trPr>
          <w:cantSplit/>
          <w:trHeight w:hRule="exact" w:val="268"/>
        </w:trPr>
        <w:tc>
          <w:tcPr>
            <w:tcW w:w="511" w:type="dxa"/>
            <w:vMerge/>
            <w:tcBorders>
              <w:left w:val="single" w:sz="8" w:space="0" w:color="000000"/>
              <w:right w:val="single" w:sz="4" w:space="0" w:color="000000"/>
            </w:tcBorders>
          </w:tcPr>
          <w:p w14:paraId="71C6D6D7" w14:textId="77777777"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14:paraId="742CFBC6" w14:textId="77777777"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14:paraId="7CC3DCED" w14:textId="77777777"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14:paraId="00FF7600" w14:textId="77777777"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35E81E4"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BA9E1E5"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F4BD9DE"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BF20506"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EB775E5" w14:textId="77777777"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F32AD4E" w14:textId="77777777" w:rsidR="00061841" w:rsidRPr="007D555F" w:rsidRDefault="00061841" w:rsidP="00061841">
            <w:pPr>
              <w:wordWrap w:val="0"/>
              <w:spacing w:line="240" w:lineRule="exact"/>
              <w:rPr>
                <w:spacing w:val="-1"/>
              </w:rPr>
            </w:pPr>
          </w:p>
        </w:tc>
      </w:tr>
      <w:tr w:rsidR="00061841" w:rsidRPr="007D555F" w14:paraId="29D589D2" w14:textId="77777777">
        <w:trPr>
          <w:cantSplit/>
          <w:trHeight w:val="717"/>
        </w:trPr>
        <w:tc>
          <w:tcPr>
            <w:tcW w:w="511" w:type="dxa"/>
            <w:vMerge/>
            <w:tcBorders>
              <w:left w:val="single" w:sz="8" w:space="0" w:color="000000"/>
              <w:bottom w:val="single" w:sz="8" w:space="0" w:color="000000"/>
              <w:right w:val="single" w:sz="4" w:space="0" w:color="000000"/>
            </w:tcBorders>
          </w:tcPr>
          <w:p w14:paraId="42448F4C" w14:textId="77777777"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5B3A2B34"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14:paraId="61984680" w14:textId="77777777"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14:paraId="001517A8" w14:textId="77777777" w:rsidR="00061841" w:rsidRPr="007D555F" w:rsidRDefault="00061841" w:rsidP="00061841">
      <w:pPr>
        <w:wordWrap w:val="0"/>
        <w:spacing w:line="270" w:lineRule="exact"/>
      </w:pPr>
    </w:p>
    <w:p w14:paraId="44393DC1" w14:textId="77777777" w:rsidR="00061841" w:rsidRPr="007D555F" w:rsidRDefault="00061841" w:rsidP="00061841">
      <w:pPr>
        <w:wordWrap w:val="0"/>
        <w:spacing w:line="270" w:lineRule="exact"/>
      </w:pPr>
      <w:r w:rsidRPr="007D555F">
        <w:rPr>
          <w:rFonts w:hint="eastAsia"/>
        </w:rPr>
        <w:t>記載要領</w:t>
      </w:r>
    </w:p>
    <w:p w14:paraId="6302F805" w14:textId="77777777"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14:paraId="03F1B64E" w14:textId="77777777"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14:paraId="6AEB83AF" w14:textId="77777777"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6827B700" w14:textId="77777777"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56A46087" w14:textId="77777777"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14:paraId="7B17F999" w14:textId="77777777" w:rsidR="00061841" w:rsidRPr="007D555F" w:rsidRDefault="00061841" w:rsidP="00061841">
      <w:pPr>
        <w:wordWrap w:val="0"/>
        <w:spacing w:line="270" w:lineRule="exact"/>
      </w:pPr>
      <w:r w:rsidRPr="007D555F">
        <w:rPr>
          <w:rFonts w:hint="eastAsia"/>
        </w:rPr>
        <w:t>備考</w:t>
      </w:r>
    </w:p>
    <w:p w14:paraId="61CF6BA0" w14:textId="77777777"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88740" w14:textId="77777777" w:rsidR="000C2C23" w:rsidRDefault="000C2C23" w:rsidP="00DA662B">
      <w:pPr>
        <w:spacing w:line="240" w:lineRule="auto"/>
      </w:pPr>
      <w:r>
        <w:separator/>
      </w:r>
    </w:p>
  </w:endnote>
  <w:endnote w:type="continuationSeparator" w:id="0">
    <w:p w14:paraId="2C587352" w14:textId="77777777" w:rsidR="000C2C23" w:rsidRDefault="000C2C23"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89308" w14:textId="77777777" w:rsidR="000C2C23" w:rsidRDefault="000C2C23" w:rsidP="00DA662B">
      <w:pPr>
        <w:spacing w:line="240" w:lineRule="auto"/>
      </w:pPr>
      <w:r>
        <w:separator/>
      </w:r>
    </w:p>
  </w:footnote>
  <w:footnote w:type="continuationSeparator" w:id="0">
    <w:p w14:paraId="153D2A80" w14:textId="77777777" w:rsidR="000C2C23" w:rsidRDefault="000C2C23"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0C2C23"/>
    <w:rsid w:val="0012473C"/>
    <w:rsid w:val="001F16B9"/>
    <w:rsid w:val="0025257A"/>
    <w:rsid w:val="002817AD"/>
    <w:rsid w:val="0043453F"/>
    <w:rsid w:val="0047578F"/>
    <w:rsid w:val="00485772"/>
    <w:rsid w:val="004A3010"/>
    <w:rsid w:val="004C7121"/>
    <w:rsid w:val="004D230C"/>
    <w:rsid w:val="005B2A24"/>
    <w:rsid w:val="00642C3A"/>
    <w:rsid w:val="00675E26"/>
    <w:rsid w:val="00683805"/>
    <w:rsid w:val="006F1133"/>
    <w:rsid w:val="00741774"/>
    <w:rsid w:val="007D555F"/>
    <w:rsid w:val="00804650"/>
    <w:rsid w:val="00837A00"/>
    <w:rsid w:val="00864D33"/>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10F7A"/>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84BF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2889</Words>
  <Characters>2267</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2024-04-19T00:06:00Z</dcterms:created>
  <dcterms:modified xsi:type="dcterms:W3CDTF">2024-04-19T00:06:00Z</dcterms:modified>
  <cp:category/>
</cp:coreProperties>
</file>