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1D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第１－４号様式</w:t>
      </w: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3F1943" w:rsidRDefault="006F1D85" w:rsidP="006F1D85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3F1943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1"/>
        </w:rPr>
        <w:t>山口県自動車税</w:t>
      </w:r>
      <w:r w:rsidR="00AB3AB5" w:rsidRPr="003F1943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1"/>
        </w:rPr>
        <w:t>種別割</w:t>
      </w:r>
      <w:r w:rsidRPr="003F1943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1"/>
        </w:rPr>
        <w:t>一括納付解約届</w:t>
      </w: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1D8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</w:t>
      </w:r>
      <w:r w:rsidR="00AB3AB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令和　　</w:t>
      </w:r>
      <w:r w:rsidR="00AB3AB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F1D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　月　　　日</w:t>
      </w: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1D8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6F1D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山口県総務部税務課長　様</w:t>
      </w:r>
    </w:p>
    <w:p w:rsidR="00673E87" w:rsidRDefault="00673E87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73E87" w:rsidRDefault="00673E87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73E87" w:rsidRPr="00673E87" w:rsidRDefault="006F1D85" w:rsidP="006F1D8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6F1D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673E87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9D3610">
        <w:rPr>
          <w:rFonts w:asciiTheme="minorEastAsia" w:hAnsiTheme="minorEastAsia" w:cs="ＭＳ 明朝" w:hint="eastAsia"/>
          <w:color w:val="000000"/>
          <w:kern w:val="0"/>
          <w:szCs w:val="21"/>
        </w:rPr>
        <w:t>（</w:t>
      </w:r>
      <w:r w:rsidR="00673E87">
        <w:rPr>
          <w:rFonts w:asciiTheme="minorEastAsia" w:hAnsiTheme="minorEastAsia" w:cs="ＭＳ 明朝" w:hint="eastAsia"/>
          <w:color w:val="000000"/>
          <w:kern w:val="0"/>
          <w:szCs w:val="21"/>
        </w:rPr>
        <w:t>郵便番号</w:t>
      </w:r>
      <w:r w:rsidR="009D3610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</w:p>
    <w:p w:rsidR="006F1D85" w:rsidRPr="00673E87" w:rsidRDefault="00673E87" w:rsidP="006F1D8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673E87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                   </w:t>
      </w:r>
      <w:r w:rsidR="006F1D85" w:rsidRPr="00673E87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         住所（所在地）</w:t>
      </w:r>
    </w:p>
    <w:p w:rsidR="006F1D85" w:rsidRPr="00673E87" w:rsidRDefault="006F1D85" w:rsidP="006F1D85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673E87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氏名（名称）　　</w:t>
      </w:r>
      <w:r w:rsidRPr="00673E87">
        <w:rPr>
          <w:rFonts w:asciiTheme="minorEastAsia" w:hAnsiTheme="minorEastAsia" w:cs="Times New Roman"/>
          <w:color w:val="000000"/>
          <w:kern w:val="0"/>
          <w:szCs w:val="21"/>
        </w:rPr>
        <w:t xml:space="preserve">              </w:t>
      </w:r>
      <w:r w:rsidR="00206659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:rsidR="006F1D85" w:rsidRPr="00673E87" w:rsidRDefault="006F1D85" w:rsidP="006F1D85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673E87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電話番号　　</w:t>
      </w:r>
    </w:p>
    <w:p w:rsidR="006F1D85" w:rsidRPr="00673E87" w:rsidRDefault="006F1D85" w:rsidP="006F1D85">
      <w:pPr>
        <w:tabs>
          <w:tab w:val="left" w:pos="4346"/>
          <w:tab w:val="left" w:pos="4452"/>
          <w:tab w:val="left" w:pos="4558"/>
          <w:tab w:val="left" w:pos="4664"/>
        </w:tabs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673E87">
        <w:rPr>
          <w:rFonts w:asciiTheme="minorEastAsia" w:hAnsiTheme="minorEastAsia" w:cs="Times New Roman"/>
          <w:color w:val="000000"/>
          <w:kern w:val="0"/>
          <w:szCs w:val="21"/>
        </w:rPr>
        <w:t xml:space="preserve">                                    </w:t>
      </w:r>
      <w:r w:rsidRPr="00673E87">
        <w:rPr>
          <w:rFonts w:asciiTheme="minorEastAsia" w:hAnsiTheme="minorEastAsia" w:cs="ＭＳ 明朝" w:hint="eastAsia"/>
          <w:color w:val="000000"/>
          <w:kern w:val="0"/>
          <w:szCs w:val="21"/>
        </w:rPr>
        <w:t>担当者氏名</w:t>
      </w:r>
      <w:r w:rsidRPr="00673E87">
        <w:rPr>
          <w:rFonts w:asciiTheme="minorEastAsia" w:hAnsiTheme="minorEastAsia" w:cs="Times New Roman"/>
          <w:color w:val="000000"/>
          <w:kern w:val="0"/>
          <w:szCs w:val="21"/>
        </w:rPr>
        <w:t xml:space="preserve">       </w:t>
      </w:r>
      <w:r w:rsidRPr="00673E87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1D8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6F1D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このたび自動車税</w:t>
      </w:r>
      <w:r w:rsidR="00AB3A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種別割</w:t>
      </w:r>
      <w:r w:rsidRPr="006F1D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の一括納付を取りやめます。</w:t>
      </w: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1D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（記載上の注意事項）</w:t>
      </w:r>
    </w:p>
    <w:p w:rsidR="00206659" w:rsidRDefault="006F1D85" w:rsidP="002066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F1D8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F1D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="00673E8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F1D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申出者が法</w:t>
      </w:r>
      <w:r w:rsidR="0020665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人の場合にあっては、「氏名（名称）」欄に、名称及び代表者名を記載</w:t>
      </w:r>
    </w:p>
    <w:p w:rsidR="00673E87" w:rsidRDefault="006F1D85" w:rsidP="00206659">
      <w:pPr>
        <w:overflowPunct w:val="0"/>
        <w:ind w:firstLineChars="200" w:firstLine="42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 w:rsidRPr="006F1D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してくだ</w:t>
      </w:r>
      <w:r w:rsidR="00AB3A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さい。</w:t>
      </w:r>
    </w:p>
    <w:p w:rsidR="006F1D85" w:rsidRPr="006F1D85" w:rsidRDefault="00AB3AB5" w:rsidP="00673E87">
      <w:pPr>
        <w:overflowPunct w:val="0"/>
        <w:ind w:firstLineChars="300" w:firstLine="6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また、「担当者氏名」欄に、担当者の方の氏名を記載してく</w:t>
      </w:r>
      <w:r w:rsidR="006F1D85" w:rsidRPr="006F1D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ださい。</w:t>
      </w:r>
    </w:p>
    <w:p w:rsidR="006F1D85" w:rsidRPr="006F1D85" w:rsidRDefault="006F1D85" w:rsidP="006F1D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F1D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○</w:t>
      </w:r>
      <w:r w:rsidR="000019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73E8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一括納付を取りやめようとする年度の前年度の１月末</w:t>
      </w:r>
      <w:r w:rsidR="00673E87" w:rsidRPr="00673E8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までに提出してください。</w:t>
      </w:r>
    </w:p>
    <w:p w:rsidR="00AB3AB5" w:rsidRDefault="006F1D85" w:rsidP="00AB3AB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F1D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019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F1D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（提出先：〒</w:t>
      </w:r>
      <w:r w:rsidR="00AB3AB5">
        <w:rPr>
          <w:rFonts w:ascii="Times New Roman" w:eastAsia="ＭＳ 明朝" w:hAnsi="Times New Roman" w:cs="Times New Roman"/>
          <w:color w:val="000000"/>
          <w:kern w:val="0"/>
          <w:szCs w:val="21"/>
        </w:rPr>
        <w:t>753-85</w:t>
      </w:r>
      <w:r w:rsidR="00AB3AB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01</w:t>
      </w:r>
      <w:r w:rsidR="00AB3AB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AB3A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山口県山口市滝町１番１号</w:t>
      </w:r>
    </w:p>
    <w:p w:rsidR="006F1D85" w:rsidRPr="00AB3AB5" w:rsidRDefault="006F1D85" w:rsidP="00001942">
      <w:pPr>
        <w:overflowPunct w:val="0"/>
        <w:ind w:firstLineChars="1300" w:firstLine="275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F1D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山口県総務部税務課収納</w:t>
      </w:r>
      <w:r w:rsidR="00AB3A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・システム</w:t>
      </w:r>
      <w:r w:rsidRPr="006F1D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管理班</w:t>
      </w:r>
      <w:r w:rsidR="00CC50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（宛て）</w:t>
      </w:r>
      <w:r w:rsidRPr="006F1D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sectPr w:rsidR="006F1D85" w:rsidRPr="00AB3AB5" w:rsidSect="006F1D85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5E"/>
    <w:rsid w:val="00001942"/>
    <w:rsid w:val="00206659"/>
    <w:rsid w:val="003F1943"/>
    <w:rsid w:val="0055585E"/>
    <w:rsid w:val="00673E87"/>
    <w:rsid w:val="006F1D85"/>
    <w:rsid w:val="009D3610"/>
    <w:rsid w:val="00AB3AB5"/>
    <w:rsid w:val="00CC507F"/>
    <w:rsid w:val="00D428C2"/>
    <w:rsid w:val="00FA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82601"/>
  <w15:docId w15:val="{E237BC89-2490-41C6-8683-A9454214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2019-09-10T02:42:00Z</cp:lastPrinted>
  <dcterms:created xsi:type="dcterms:W3CDTF">2014-02-26T06:30:00Z</dcterms:created>
  <dcterms:modified xsi:type="dcterms:W3CDTF">2020-12-08T05:30:00Z</dcterms:modified>
</cp:coreProperties>
</file>