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6E" w:rsidRPr="005755D3" w:rsidRDefault="00C219EE">
      <w:pPr>
        <w:rPr>
          <w:rFonts w:asciiTheme="majorEastAsia" w:eastAsiaTheme="majorEastAsia" w:hAnsiTheme="majorEastAsia"/>
          <w:sz w:val="28"/>
          <w:szCs w:val="28"/>
        </w:rPr>
      </w:pPr>
      <w:r w:rsidRPr="005755D3">
        <w:rPr>
          <w:rFonts w:asciiTheme="majorEastAsia" w:eastAsiaTheme="majorEastAsia" w:hAnsiTheme="majorEastAsia" w:hint="eastAsia"/>
          <w:sz w:val="28"/>
          <w:szCs w:val="28"/>
        </w:rPr>
        <w:t>財産目録</w:t>
      </w:r>
    </w:p>
    <w:p w:rsidR="00C219EE" w:rsidRDefault="004571E1" w:rsidP="005755D3">
      <w:pPr>
        <w:jc w:val="right"/>
      </w:pPr>
      <w:r>
        <w:rPr>
          <w:rFonts w:hint="eastAsia"/>
        </w:rPr>
        <w:t xml:space="preserve">（　　</w:t>
      </w:r>
      <w:r w:rsidR="00C219EE">
        <w:rPr>
          <w:rFonts w:hint="eastAsia"/>
        </w:rPr>
        <w:t xml:space="preserve">　　年　　月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22"/>
        <w:gridCol w:w="1639"/>
        <w:gridCol w:w="1639"/>
        <w:gridCol w:w="1640"/>
        <w:gridCol w:w="1640"/>
      </w:tblGrid>
      <w:tr w:rsidR="00C219EE" w:rsidTr="00956B84">
        <w:tc>
          <w:tcPr>
            <w:tcW w:w="32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219EE" w:rsidRDefault="00C219EE" w:rsidP="005755D3">
            <w:pPr>
              <w:jc w:val="center"/>
            </w:pPr>
            <w:r>
              <w:rPr>
                <w:rFonts w:hint="eastAsia"/>
              </w:rPr>
              <w:t>区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639" w:type="dxa"/>
            <w:tcBorders>
              <w:top w:val="single" w:sz="12" w:space="0" w:color="000000" w:themeColor="text1"/>
            </w:tcBorders>
            <w:vAlign w:val="center"/>
          </w:tcPr>
          <w:p w:rsidR="00C219EE" w:rsidRDefault="00C219EE" w:rsidP="005755D3">
            <w:pPr>
              <w:jc w:val="center"/>
            </w:pPr>
            <w:r>
              <w:rPr>
                <w:rFonts w:hint="eastAsia"/>
              </w:rPr>
              <w:t>数</w:t>
            </w:r>
            <w:r w:rsidR="005755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327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C219EE" w:rsidRDefault="00C219EE" w:rsidP="005755D3">
            <w:pPr>
              <w:jc w:val="center"/>
            </w:pPr>
            <w:r>
              <w:rPr>
                <w:rFonts w:hint="eastAsia"/>
              </w:rPr>
              <w:t>金</w:t>
            </w:r>
            <w:r w:rsidR="005755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64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19EE" w:rsidRDefault="00C219EE" w:rsidP="005755D3">
            <w:pPr>
              <w:jc w:val="center"/>
            </w:pPr>
            <w:r>
              <w:rPr>
                <w:rFonts w:hint="eastAsia"/>
              </w:rPr>
              <w:t>備</w:t>
            </w:r>
            <w:r w:rsidR="005755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C219EE" w:rsidTr="00956B84">
        <w:tc>
          <w:tcPr>
            <w:tcW w:w="983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19EE" w:rsidRDefault="00C219EE" w:rsidP="005755D3">
            <w:r>
              <w:rPr>
                <w:rFonts w:hint="eastAsia"/>
              </w:rPr>
              <w:t>（資産の部）</w:t>
            </w:r>
          </w:p>
        </w:tc>
      </w:tr>
      <w:tr w:rsidR="00C219EE" w:rsidTr="00956B84">
        <w:tc>
          <w:tcPr>
            <w:tcW w:w="456" w:type="dxa"/>
            <w:tcBorders>
              <w:left w:val="single" w:sz="12" w:space="0" w:color="000000" w:themeColor="text1"/>
              <w:bottom w:val="nil"/>
            </w:tcBorders>
            <w:vAlign w:val="center"/>
          </w:tcPr>
          <w:p w:rsidR="00C219EE" w:rsidRDefault="00C219EE" w:rsidP="005755D3">
            <w:r>
              <w:rPr>
                <w:rFonts w:hint="eastAsia"/>
              </w:rPr>
              <w:t>特別財産</w:t>
            </w:r>
          </w:p>
        </w:tc>
        <w:tc>
          <w:tcPr>
            <w:tcW w:w="2822" w:type="dxa"/>
            <w:vAlign w:val="center"/>
          </w:tcPr>
          <w:p w:rsidR="00C219EE" w:rsidRDefault="00C219EE" w:rsidP="005755D3"/>
        </w:tc>
        <w:tc>
          <w:tcPr>
            <w:tcW w:w="1639" w:type="dxa"/>
            <w:vAlign w:val="center"/>
          </w:tcPr>
          <w:p w:rsidR="00C219EE" w:rsidRDefault="00C219EE" w:rsidP="005755D3"/>
        </w:tc>
        <w:tc>
          <w:tcPr>
            <w:tcW w:w="1639" w:type="dxa"/>
            <w:vAlign w:val="center"/>
          </w:tcPr>
          <w:p w:rsidR="00C219EE" w:rsidRDefault="00C219EE" w:rsidP="005755D3"/>
        </w:tc>
        <w:tc>
          <w:tcPr>
            <w:tcW w:w="1640" w:type="dxa"/>
            <w:vAlign w:val="center"/>
          </w:tcPr>
          <w:p w:rsidR="00C219EE" w:rsidRDefault="00C219EE" w:rsidP="005755D3"/>
        </w:tc>
        <w:tc>
          <w:tcPr>
            <w:tcW w:w="1640" w:type="dxa"/>
            <w:tcBorders>
              <w:right w:val="single" w:sz="12" w:space="0" w:color="000000" w:themeColor="text1"/>
            </w:tcBorders>
            <w:vAlign w:val="center"/>
          </w:tcPr>
          <w:p w:rsidR="00C219EE" w:rsidRDefault="00C219EE" w:rsidP="005755D3"/>
        </w:tc>
      </w:tr>
      <w:tr w:rsidR="00C219EE" w:rsidTr="00956B84">
        <w:tc>
          <w:tcPr>
            <w:tcW w:w="9836" w:type="dxa"/>
            <w:gridSpan w:val="6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19EE" w:rsidRDefault="00C219EE" w:rsidP="005755D3">
            <w:pPr>
              <w:ind w:firstLineChars="200" w:firstLine="480"/>
            </w:pPr>
            <w:r>
              <w:rPr>
                <w:rFonts w:hint="eastAsia"/>
              </w:rPr>
              <w:t>特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財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C219EE" w:rsidTr="00956B84">
        <w:tc>
          <w:tcPr>
            <w:tcW w:w="456" w:type="dxa"/>
            <w:tcBorders>
              <w:left w:val="single" w:sz="12" w:space="0" w:color="000000" w:themeColor="text1"/>
              <w:bottom w:val="nil"/>
            </w:tcBorders>
            <w:vAlign w:val="center"/>
          </w:tcPr>
          <w:p w:rsidR="005755D3" w:rsidRDefault="00C219EE" w:rsidP="005755D3">
            <w:r>
              <w:rPr>
                <w:rFonts w:hint="eastAsia"/>
              </w:rPr>
              <w:t>基</w:t>
            </w:r>
            <w:r w:rsidR="005755D3">
              <w:rPr>
                <w:rFonts w:hint="eastAsia"/>
              </w:rPr>
              <w:t xml:space="preserve">　　</w:t>
            </w:r>
          </w:p>
          <w:p w:rsidR="005755D3" w:rsidRDefault="005755D3" w:rsidP="005755D3"/>
          <w:p w:rsidR="005755D3" w:rsidRDefault="00C219EE" w:rsidP="005755D3">
            <w:r>
              <w:rPr>
                <w:rFonts w:hint="eastAsia"/>
              </w:rPr>
              <w:t>本</w:t>
            </w:r>
          </w:p>
          <w:p w:rsidR="005755D3" w:rsidRDefault="005755D3" w:rsidP="005755D3"/>
          <w:p w:rsidR="005755D3" w:rsidRDefault="00C219EE" w:rsidP="005755D3">
            <w:r>
              <w:rPr>
                <w:rFonts w:hint="eastAsia"/>
              </w:rPr>
              <w:t>財</w:t>
            </w:r>
          </w:p>
          <w:p w:rsidR="005755D3" w:rsidRDefault="005755D3" w:rsidP="005755D3"/>
          <w:p w:rsidR="00C219EE" w:rsidRDefault="00C219EE" w:rsidP="005755D3">
            <w:r>
              <w:rPr>
                <w:rFonts w:hint="eastAsia"/>
              </w:rPr>
              <w:t>産</w:t>
            </w:r>
          </w:p>
        </w:tc>
        <w:tc>
          <w:tcPr>
            <w:tcW w:w="2822" w:type="dxa"/>
            <w:vAlign w:val="center"/>
          </w:tcPr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</w:tc>
        <w:tc>
          <w:tcPr>
            <w:tcW w:w="1639" w:type="dxa"/>
            <w:vAlign w:val="center"/>
          </w:tcPr>
          <w:p w:rsidR="00C219EE" w:rsidRDefault="00C219EE" w:rsidP="005755D3"/>
        </w:tc>
        <w:tc>
          <w:tcPr>
            <w:tcW w:w="1639" w:type="dxa"/>
            <w:vAlign w:val="center"/>
          </w:tcPr>
          <w:p w:rsidR="00C219EE" w:rsidRDefault="00C219EE" w:rsidP="005755D3"/>
        </w:tc>
        <w:tc>
          <w:tcPr>
            <w:tcW w:w="1640" w:type="dxa"/>
            <w:vAlign w:val="center"/>
          </w:tcPr>
          <w:p w:rsidR="00C219EE" w:rsidRDefault="00C219EE" w:rsidP="005755D3"/>
        </w:tc>
        <w:tc>
          <w:tcPr>
            <w:tcW w:w="1640" w:type="dxa"/>
            <w:tcBorders>
              <w:right w:val="single" w:sz="12" w:space="0" w:color="000000" w:themeColor="text1"/>
            </w:tcBorders>
            <w:vAlign w:val="center"/>
          </w:tcPr>
          <w:p w:rsidR="00C219EE" w:rsidRDefault="00C219EE" w:rsidP="005755D3"/>
        </w:tc>
      </w:tr>
      <w:tr w:rsidR="00C219EE" w:rsidTr="00956B84">
        <w:tc>
          <w:tcPr>
            <w:tcW w:w="9836" w:type="dxa"/>
            <w:gridSpan w:val="6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19EE" w:rsidRDefault="00C219EE" w:rsidP="005755D3">
            <w:pPr>
              <w:ind w:firstLineChars="200" w:firstLine="480"/>
            </w:pPr>
            <w:r>
              <w:rPr>
                <w:rFonts w:hint="eastAsia"/>
              </w:rPr>
              <w:t>基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財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C219EE" w:rsidTr="00956B84">
        <w:tc>
          <w:tcPr>
            <w:tcW w:w="456" w:type="dxa"/>
            <w:tcBorders>
              <w:left w:val="single" w:sz="12" w:space="0" w:color="000000" w:themeColor="text1"/>
              <w:bottom w:val="nil"/>
            </w:tcBorders>
            <w:vAlign w:val="center"/>
          </w:tcPr>
          <w:p w:rsidR="005755D3" w:rsidRDefault="00C219EE" w:rsidP="005755D3">
            <w:r>
              <w:rPr>
                <w:rFonts w:hint="eastAsia"/>
              </w:rPr>
              <w:t>普</w:t>
            </w:r>
          </w:p>
          <w:p w:rsidR="005755D3" w:rsidRDefault="005755D3" w:rsidP="005755D3"/>
          <w:p w:rsidR="005755D3" w:rsidRDefault="005755D3" w:rsidP="005755D3"/>
          <w:p w:rsidR="005755D3" w:rsidRDefault="00C219EE" w:rsidP="005755D3">
            <w:r>
              <w:rPr>
                <w:rFonts w:hint="eastAsia"/>
              </w:rPr>
              <w:t>通</w:t>
            </w:r>
          </w:p>
          <w:p w:rsidR="005755D3" w:rsidRDefault="005755D3" w:rsidP="005755D3"/>
          <w:p w:rsidR="005755D3" w:rsidRDefault="005755D3" w:rsidP="005755D3"/>
          <w:p w:rsidR="005755D3" w:rsidRDefault="00C219EE" w:rsidP="005755D3">
            <w:r>
              <w:rPr>
                <w:rFonts w:hint="eastAsia"/>
              </w:rPr>
              <w:t>財</w:t>
            </w:r>
          </w:p>
          <w:p w:rsidR="005755D3" w:rsidRDefault="005755D3" w:rsidP="005755D3"/>
          <w:p w:rsidR="005755D3" w:rsidRDefault="005755D3" w:rsidP="005755D3"/>
          <w:p w:rsidR="00C219EE" w:rsidRDefault="00C219EE" w:rsidP="005755D3">
            <w:r>
              <w:rPr>
                <w:rFonts w:hint="eastAsia"/>
              </w:rPr>
              <w:t>産</w:t>
            </w:r>
          </w:p>
        </w:tc>
        <w:tc>
          <w:tcPr>
            <w:tcW w:w="2822" w:type="dxa"/>
            <w:vAlign w:val="center"/>
          </w:tcPr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</w:tc>
        <w:tc>
          <w:tcPr>
            <w:tcW w:w="1639" w:type="dxa"/>
            <w:vAlign w:val="center"/>
          </w:tcPr>
          <w:p w:rsidR="00C219EE" w:rsidRDefault="00C219EE" w:rsidP="005755D3"/>
        </w:tc>
        <w:tc>
          <w:tcPr>
            <w:tcW w:w="1639" w:type="dxa"/>
            <w:vAlign w:val="center"/>
          </w:tcPr>
          <w:p w:rsidR="00C219EE" w:rsidRDefault="00C219EE" w:rsidP="005755D3"/>
        </w:tc>
        <w:tc>
          <w:tcPr>
            <w:tcW w:w="1640" w:type="dxa"/>
            <w:vAlign w:val="center"/>
          </w:tcPr>
          <w:p w:rsidR="00C219EE" w:rsidRDefault="00C219EE" w:rsidP="005755D3"/>
        </w:tc>
        <w:tc>
          <w:tcPr>
            <w:tcW w:w="1640" w:type="dxa"/>
            <w:tcBorders>
              <w:right w:val="single" w:sz="12" w:space="0" w:color="000000" w:themeColor="text1"/>
            </w:tcBorders>
            <w:vAlign w:val="center"/>
          </w:tcPr>
          <w:p w:rsidR="00C219EE" w:rsidRDefault="00C219EE" w:rsidP="005755D3"/>
        </w:tc>
      </w:tr>
      <w:tr w:rsidR="00C219EE" w:rsidTr="00956B84">
        <w:tc>
          <w:tcPr>
            <w:tcW w:w="3278" w:type="dxa"/>
            <w:gridSpan w:val="2"/>
            <w:tcBorders>
              <w:top w:val="nil"/>
              <w:left w:val="single" w:sz="12" w:space="0" w:color="000000" w:themeColor="text1"/>
            </w:tcBorders>
            <w:vAlign w:val="center"/>
          </w:tcPr>
          <w:p w:rsidR="00C219EE" w:rsidRDefault="00C219EE" w:rsidP="005755D3">
            <w:pPr>
              <w:ind w:firstLineChars="200" w:firstLine="480"/>
            </w:pPr>
            <w:r>
              <w:rPr>
                <w:rFonts w:hint="eastAsia"/>
              </w:rPr>
              <w:t>普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財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639" w:type="dxa"/>
            <w:vAlign w:val="center"/>
          </w:tcPr>
          <w:p w:rsidR="00C219EE" w:rsidRDefault="00C219EE" w:rsidP="005755D3"/>
        </w:tc>
        <w:tc>
          <w:tcPr>
            <w:tcW w:w="1639" w:type="dxa"/>
            <w:vAlign w:val="center"/>
          </w:tcPr>
          <w:p w:rsidR="00C219EE" w:rsidRDefault="00C219EE" w:rsidP="005755D3"/>
        </w:tc>
        <w:tc>
          <w:tcPr>
            <w:tcW w:w="1640" w:type="dxa"/>
            <w:vAlign w:val="center"/>
          </w:tcPr>
          <w:p w:rsidR="00C219EE" w:rsidRDefault="00C219EE" w:rsidP="005755D3"/>
        </w:tc>
        <w:tc>
          <w:tcPr>
            <w:tcW w:w="1640" w:type="dxa"/>
            <w:tcBorders>
              <w:right w:val="single" w:sz="12" w:space="0" w:color="000000" w:themeColor="text1"/>
            </w:tcBorders>
            <w:vAlign w:val="center"/>
          </w:tcPr>
          <w:p w:rsidR="00C219EE" w:rsidRDefault="00C219EE" w:rsidP="005755D3"/>
        </w:tc>
      </w:tr>
      <w:tr w:rsidR="00C219EE" w:rsidTr="00956B84">
        <w:tc>
          <w:tcPr>
            <w:tcW w:w="983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19EE" w:rsidRDefault="00C219EE" w:rsidP="005755D3">
            <w:pPr>
              <w:ind w:firstLineChars="200" w:firstLine="480"/>
            </w:pPr>
            <w:r>
              <w:rPr>
                <w:rFonts w:hint="eastAsia"/>
              </w:rPr>
              <w:t>資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 w:rsidR="005755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計（Ａ）</w:t>
            </w:r>
          </w:p>
        </w:tc>
      </w:tr>
      <w:tr w:rsidR="00C219EE" w:rsidTr="00956B84">
        <w:tc>
          <w:tcPr>
            <w:tcW w:w="983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219EE" w:rsidRDefault="00C219EE" w:rsidP="005755D3">
            <w:pPr>
              <w:ind w:firstLineChars="200" w:firstLine="480"/>
            </w:pPr>
            <w:r>
              <w:rPr>
                <w:rFonts w:hint="eastAsia"/>
              </w:rPr>
              <w:t>（負債の部）</w:t>
            </w:r>
          </w:p>
        </w:tc>
      </w:tr>
      <w:tr w:rsidR="00C219EE" w:rsidTr="00956B84"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5755D3" w:rsidRDefault="00C219EE" w:rsidP="005755D3">
            <w:r>
              <w:rPr>
                <w:rFonts w:hint="eastAsia"/>
              </w:rPr>
              <w:t>負</w:t>
            </w:r>
          </w:p>
          <w:p w:rsidR="005755D3" w:rsidRDefault="005755D3" w:rsidP="005755D3"/>
          <w:p w:rsidR="00C219EE" w:rsidRDefault="00C219EE" w:rsidP="005755D3">
            <w:r>
              <w:rPr>
                <w:rFonts w:hint="eastAsia"/>
              </w:rPr>
              <w:t>債</w:t>
            </w:r>
          </w:p>
        </w:tc>
        <w:tc>
          <w:tcPr>
            <w:tcW w:w="2822" w:type="dxa"/>
            <w:vAlign w:val="center"/>
          </w:tcPr>
          <w:p w:rsidR="005755D3" w:rsidRDefault="005755D3" w:rsidP="005755D3"/>
          <w:p w:rsidR="005755D3" w:rsidRDefault="005755D3" w:rsidP="005755D3"/>
          <w:p w:rsidR="005755D3" w:rsidRDefault="005755D3" w:rsidP="005755D3"/>
          <w:p w:rsidR="005755D3" w:rsidRDefault="005755D3" w:rsidP="005755D3"/>
        </w:tc>
        <w:tc>
          <w:tcPr>
            <w:tcW w:w="1639" w:type="dxa"/>
            <w:vAlign w:val="center"/>
          </w:tcPr>
          <w:p w:rsidR="00C219EE" w:rsidRDefault="00C219EE" w:rsidP="005755D3"/>
        </w:tc>
        <w:tc>
          <w:tcPr>
            <w:tcW w:w="1639" w:type="dxa"/>
            <w:vAlign w:val="center"/>
          </w:tcPr>
          <w:p w:rsidR="00C219EE" w:rsidRDefault="00C219EE" w:rsidP="005755D3"/>
        </w:tc>
        <w:tc>
          <w:tcPr>
            <w:tcW w:w="1640" w:type="dxa"/>
            <w:vAlign w:val="center"/>
          </w:tcPr>
          <w:p w:rsidR="00C219EE" w:rsidRDefault="00C219EE" w:rsidP="005755D3"/>
        </w:tc>
        <w:tc>
          <w:tcPr>
            <w:tcW w:w="1640" w:type="dxa"/>
            <w:tcBorders>
              <w:right w:val="single" w:sz="12" w:space="0" w:color="000000" w:themeColor="text1"/>
            </w:tcBorders>
            <w:vAlign w:val="center"/>
          </w:tcPr>
          <w:p w:rsidR="00C219EE" w:rsidRDefault="00C219EE" w:rsidP="005755D3"/>
        </w:tc>
      </w:tr>
      <w:tr w:rsidR="005755D3" w:rsidTr="00956B84">
        <w:tc>
          <w:tcPr>
            <w:tcW w:w="983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55D3" w:rsidRDefault="005755D3" w:rsidP="005755D3">
            <w:pPr>
              <w:ind w:firstLineChars="200" w:firstLine="480"/>
            </w:pPr>
            <w:r>
              <w:rPr>
                <w:rFonts w:hint="eastAsia"/>
              </w:rPr>
              <w:t>負 債 合 計（Ｂ）</w:t>
            </w:r>
          </w:p>
        </w:tc>
      </w:tr>
      <w:tr w:rsidR="005755D3" w:rsidTr="00956B84">
        <w:tc>
          <w:tcPr>
            <w:tcW w:w="983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55D3" w:rsidRDefault="005755D3" w:rsidP="005755D3">
            <w:r>
              <w:rPr>
                <w:rFonts w:hint="eastAsia"/>
              </w:rPr>
              <w:t>正味財産（Ｃ）＝（Ａ）－（Ｂ）</w:t>
            </w:r>
          </w:p>
        </w:tc>
      </w:tr>
    </w:tbl>
    <w:p w:rsidR="004849F8" w:rsidRDefault="004849F8" w:rsidP="0050308F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:rsidR="004849F8" w:rsidRDefault="004849F8" w:rsidP="0050308F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:rsidR="004849F8" w:rsidRDefault="004849F8" w:rsidP="0050308F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:rsidR="00BA75ED" w:rsidRPr="005755D3" w:rsidRDefault="00BA75ED" w:rsidP="0050308F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  <w:r w:rsidRPr="005755D3">
        <w:rPr>
          <w:rFonts w:asciiTheme="majorEastAsia" w:eastAsiaTheme="majorEastAsia" w:hAnsiTheme="majorEastAsia" w:hint="eastAsia"/>
          <w:sz w:val="28"/>
          <w:szCs w:val="28"/>
        </w:rPr>
        <w:lastRenderedPageBreak/>
        <w:t>財産目録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記載例</w:t>
      </w:r>
    </w:p>
    <w:p w:rsidR="00BA75ED" w:rsidRPr="004849F8" w:rsidRDefault="004571E1" w:rsidP="0050308F">
      <w:pPr>
        <w:spacing w:line="3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　</w:t>
      </w:r>
      <w:r w:rsidR="00BA75ED" w:rsidRPr="004849F8">
        <w:rPr>
          <w:rFonts w:hint="eastAsia"/>
          <w:sz w:val="20"/>
          <w:szCs w:val="20"/>
        </w:rPr>
        <w:t xml:space="preserve">　　年　　月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22"/>
        <w:gridCol w:w="1639"/>
        <w:gridCol w:w="1639"/>
        <w:gridCol w:w="1640"/>
        <w:gridCol w:w="1640"/>
      </w:tblGrid>
      <w:tr w:rsidR="00BA75ED" w:rsidTr="00843DFB">
        <w:tc>
          <w:tcPr>
            <w:tcW w:w="32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A75ED" w:rsidRPr="0050308F" w:rsidRDefault="00BA75ED" w:rsidP="00843DFB">
            <w:pPr>
              <w:jc w:val="center"/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区 分 ・ 種 類</w:t>
            </w:r>
          </w:p>
        </w:tc>
        <w:tc>
          <w:tcPr>
            <w:tcW w:w="1639" w:type="dxa"/>
            <w:tcBorders>
              <w:top w:val="single" w:sz="12" w:space="0" w:color="000000" w:themeColor="text1"/>
            </w:tcBorders>
            <w:vAlign w:val="center"/>
          </w:tcPr>
          <w:p w:rsidR="00BA75ED" w:rsidRPr="0050308F" w:rsidRDefault="00BA75ED" w:rsidP="00843DFB">
            <w:pPr>
              <w:jc w:val="center"/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数　　量</w:t>
            </w:r>
          </w:p>
        </w:tc>
        <w:tc>
          <w:tcPr>
            <w:tcW w:w="3279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BA75ED" w:rsidRPr="0050308F" w:rsidRDefault="00BA75ED" w:rsidP="00843DFB">
            <w:pPr>
              <w:jc w:val="center"/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金　　　　額</w:t>
            </w:r>
          </w:p>
        </w:tc>
        <w:tc>
          <w:tcPr>
            <w:tcW w:w="164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75ED" w:rsidRPr="0050308F" w:rsidRDefault="00BA75ED" w:rsidP="00843DFB">
            <w:pPr>
              <w:jc w:val="center"/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BA75ED" w:rsidTr="00843DFB">
        <w:tc>
          <w:tcPr>
            <w:tcW w:w="983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（資産の部）</w:t>
            </w:r>
          </w:p>
        </w:tc>
      </w:tr>
      <w:tr w:rsidR="00BA75ED" w:rsidTr="00BA75ED">
        <w:tc>
          <w:tcPr>
            <w:tcW w:w="456" w:type="dxa"/>
            <w:tcBorders>
              <w:left w:val="single" w:sz="12" w:space="0" w:color="000000" w:themeColor="text1"/>
              <w:bottom w:val="nil"/>
            </w:tcBorders>
            <w:vAlign w:val="center"/>
          </w:tcPr>
          <w:p w:rsidR="00BA75ED" w:rsidRPr="0050308F" w:rsidRDefault="00BA75ED" w:rsidP="0050308F">
            <w:pPr>
              <w:spacing w:line="240" w:lineRule="exact"/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特別財産</w:t>
            </w:r>
          </w:p>
        </w:tc>
        <w:tc>
          <w:tcPr>
            <w:tcW w:w="2822" w:type="dxa"/>
          </w:tcPr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１ 宝 物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○○○○像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２ 什 物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○○○○</w:t>
            </w:r>
          </w:p>
        </w:tc>
        <w:tc>
          <w:tcPr>
            <w:tcW w:w="1639" w:type="dxa"/>
          </w:tcPr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○体</w:t>
            </w:r>
          </w:p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○点</w:t>
            </w:r>
          </w:p>
        </w:tc>
        <w:tc>
          <w:tcPr>
            <w:tcW w:w="1639" w:type="dxa"/>
          </w:tcPr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-　</w:t>
            </w:r>
          </w:p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</w:tc>
        <w:tc>
          <w:tcPr>
            <w:tcW w:w="1640" w:type="dxa"/>
          </w:tcPr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-</w:t>
            </w:r>
          </w:p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12" w:space="0" w:color="000000" w:themeColor="text1"/>
            </w:tcBorders>
          </w:tcPr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BA75ED" w:rsidTr="00843DFB">
        <w:tc>
          <w:tcPr>
            <w:tcW w:w="9836" w:type="dxa"/>
            <w:gridSpan w:val="6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75ED" w:rsidRPr="0050308F" w:rsidRDefault="00BA75ED" w:rsidP="0050308F">
            <w:pPr>
              <w:ind w:firstLineChars="200" w:firstLine="400"/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 xml:space="preserve">特 別 財 産 計　　　　　　　　　　　　　　　　</w:t>
            </w:r>
            <w:r w:rsidR="0050308F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50308F">
              <w:rPr>
                <w:rFonts w:hint="eastAsia"/>
                <w:sz w:val="20"/>
                <w:szCs w:val="20"/>
              </w:rPr>
              <w:t xml:space="preserve">　</w:t>
            </w:r>
            <w:r w:rsidRPr="0050308F">
              <w:rPr>
                <w:rFonts w:hint="eastAsia"/>
                <w:sz w:val="18"/>
                <w:szCs w:val="18"/>
              </w:rPr>
              <w:t xml:space="preserve">　 ○○○,○○○</w:t>
            </w:r>
          </w:p>
        </w:tc>
      </w:tr>
      <w:tr w:rsidR="00BA75ED" w:rsidTr="00BA75ED">
        <w:tc>
          <w:tcPr>
            <w:tcW w:w="456" w:type="dxa"/>
            <w:tcBorders>
              <w:left w:val="single" w:sz="12" w:space="0" w:color="000000" w:themeColor="text1"/>
              <w:bottom w:val="nil"/>
            </w:tcBorders>
            <w:vAlign w:val="center"/>
          </w:tcPr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 xml:space="preserve">基　　</w:t>
            </w: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本</w:t>
            </w: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財</w:t>
            </w: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産</w:t>
            </w:r>
          </w:p>
        </w:tc>
        <w:tc>
          <w:tcPr>
            <w:tcW w:w="2822" w:type="dxa"/>
          </w:tcPr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１ 土 地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境内地　　　　 ○筆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２　建 物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境内建物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※①□□□　　　外○棟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※②□□□　　　外○棟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(2) その他の建物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　○○○　　　　外○棟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３ 有価証券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国 債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(2) ○○電力債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４ 預 金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定期預金</w:t>
            </w:r>
          </w:p>
        </w:tc>
        <w:tc>
          <w:tcPr>
            <w:tcW w:w="1639" w:type="dxa"/>
          </w:tcPr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○,○○○㎡</w:t>
            </w:r>
          </w:p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 ○○○㎡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 ○○○㎡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 ○○○㎡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 ○○○口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 ○○○株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 　○○口</w:t>
            </w:r>
          </w:p>
        </w:tc>
        <w:tc>
          <w:tcPr>
            <w:tcW w:w="1639" w:type="dxa"/>
          </w:tcPr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</w:tc>
        <w:tc>
          <w:tcPr>
            <w:tcW w:w="1640" w:type="dxa"/>
          </w:tcPr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BA75ED" w:rsidRPr="0050308F" w:rsidRDefault="00BA75ED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234F89" w:rsidRPr="0050308F" w:rsidRDefault="00234F89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12" w:space="0" w:color="000000" w:themeColor="text1"/>
            </w:tcBorders>
          </w:tcPr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rPr>
                <w:sz w:val="18"/>
                <w:szCs w:val="18"/>
              </w:rPr>
            </w:pPr>
          </w:p>
          <w:p w:rsidR="00234F89" w:rsidRPr="0050308F" w:rsidRDefault="00234F89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所在地</w:t>
            </w:r>
          </w:p>
          <w:p w:rsidR="00234F89" w:rsidRPr="0050308F" w:rsidRDefault="00234F89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pacing w:val="-6"/>
                <w:sz w:val="18"/>
                <w:szCs w:val="18"/>
              </w:rPr>
              <w:t>用途(例：礼拝用)</w:t>
            </w:r>
            <w:r w:rsidRPr="0050308F">
              <w:rPr>
                <w:rFonts w:hint="eastAsia"/>
                <w:sz w:val="18"/>
                <w:szCs w:val="18"/>
              </w:rPr>
              <w:t>所在地</w:t>
            </w:r>
          </w:p>
          <w:p w:rsidR="00234F89" w:rsidRPr="0050308F" w:rsidRDefault="00234F89" w:rsidP="0050308F">
            <w:pPr>
              <w:spacing w:line="220" w:lineRule="exact"/>
              <w:rPr>
                <w:spacing w:val="-6"/>
                <w:sz w:val="18"/>
                <w:szCs w:val="18"/>
              </w:rPr>
            </w:pPr>
            <w:r w:rsidRPr="0050308F">
              <w:rPr>
                <w:rFonts w:hint="eastAsia"/>
                <w:spacing w:val="-6"/>
                <w:sz w:val="18"/>
                <w:szCs w:val="18"/>
              </w:rPr>
              <w:t>用途(例：修行用)</w:t>
            </w:r>
          </w:p>
        </w:tc>
      </w:tr>
      <w:tr w:rsidR="00BA75ED" w:rsidTr="00843DFB">
        <w:tc>
          <w:tcPr>
            <w:tcW w:w="9836" w:type="dxa"/>
            <w:gridSpan w:val="6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75ED" w:rsidRPr="0050308F" w:rsidRDefault="00BA75ED" w:rsidP="0050308F">
            <w:pPr>
              <w:ind w:firstLineChars="200" w:firstLine="400"/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基 本 財 産 計</w:t>
            </w:r>
            <w:r w:rsidR="00234F89" w:rsidRPr="0050308F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50308F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34F89" w:rsidRPr="0050308F">
              <w:rPr>
                <w:rFonts w:hint="eastAsia"/>
                <w:sz w:val="18"/>
                <w:szCs w:val="18"/>
              </w:rPr>
              <w:t xml:space="preserve"> ○○○,○○○</w:t>
            </w:r>
          </w:p>
        </w:tc>
      </w:tr>
      <w:tr w:rsidR="00BA75ED" w:rsidTr="006855CA">
        <w:tc>
          <w:tcPr>
            <w:tcW w:w="456" w:type="dxa"/>
            <w:tcBorders>
              <w:left w:val="single" w:sz="12" w:space="0" w:color="000000" w:themeColor="text1"/>
              <w:bottom w:val="nil"/>
            </w:tcBorders>
            <w:vAlign w:val="center"/>
          </w:tcPr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普</w:t>
            </w: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通</w:t>
            </w: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財</w:t>
            </w: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産</w:t>
            </w:r>
          </w:p>
        </w:tc>
        <w:tc>
          <w:tcPr>
            <w:tcW w:w="2822" w:type="dxa"/>
            <w:vAlign w:val="center"/>
          </w:tcPr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１ 土 地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○○町宅地　　 ○筆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２　建 物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境内建物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※①□□□　　　外○棟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※②□□□　　　外○棟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(2) その他の建物</w:t>
            </w:r>
          </w:p>
          <w:p w:rsidR="00BA75ED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　○○○　　　　外○棟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３ 什器備品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○○外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４ 車 両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乗用自動車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５ 図 書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○○外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６ 有価証券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○○株式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７ 積立預金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○○積立預金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８ 預 金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普通預金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９ 現 金</w:t>
            </w:r>
          </w:p>
          <w:p w:rsidR="006855CA" w:rsidRPr="0050308F" w:rsidRDefault="006855CA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10 貸付金</w:t>
            </w:r>
          </w:p>
        </w:tc>
        <w:tc>
          <w:tcPr>
            <w:tcW w:w="1639" w:type="dxa"/>
          </w:tcPr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○○㎡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 ○○○㎡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 ○○○㎡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○○㎡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○○点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○台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○○冊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○○○株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○口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○口</w:t>
            </w:r>
          </w:p>
        </w:tc>
        <w:tc>
          <w:tcPr>
            <w:tcW w:w="1639" w:type="dxa"/>
          </w:tcPr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○○,○○○</w:t>
            </w:r>
          </w:p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6855CA" w:rsidRPr="0050308F" w:rsidRDefault="006855CA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BA75ED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</w:tc>
        <w:tc>
          <w:tcPr>
            <w:tcW w:w="1640" w:type="dxa"/>
            <w:tcBorders>
              <w:right w:val="single" w:sz="12" w:space="0" w:color="000000" w:themeColor="text1"/>
            </w:tcBorders>
          </w:tcPr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所在地　用途</w:t>
            </w:r>
          </w:p>
          <w:p w:rsidR="0050308F" w:rsidRPr="0050308F" w:rsidRDefault="0050308F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所在地　用途</w:t>
            </w:r>
          </w:p>
        </w:tc>
      </w:tr>
      <w:tr w:rsidR="00BA75ED" w:rsidTr="00843DFB">
        <w:tc>
          <w:tcPr>
            <w:tcW w:w="3278" w:type="dxa"/>
            <w:gridSpan w:val="2"/>
            <w:tcBorders>
              <w:top w:val="nil"/>
              <w:left w:val="single" w:sz="12" w:space="0" w:color="000000" w:themeColor="text1"/>
            </w:tcBorders>
            <w:vAlign w:val="center"/>
          </w:tcPr>
          <w:p w:rsidR="00BA75ED" w:rsidRPr="0050308F" w:rsidRDefault="00BA75ED" w:rsidP="0050308F">
            <w:pPr>
              <w:ind w:firstLineChars="200" w:firstLine="400"/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普 通 財 産 計</w:t>
            </w:r>
          </w:p>
        </w:tc>
        <w:tc>
          <w:tcPr>
            <w:tcW w:w="1639" w:type="dxa"/>
            <w:vAlign w:val="center"/>
          </w:tcPr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BA75ED" w:rsidRPr="0050308F" w:rsidRDefault="0050308F" w:rsidP="0050308F">
            <w:pPr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</w:tc>
        <w:tc>
          <w:tcPr>
            <w:tcW w:w="1640" w:type="dxa"/>
            <w:tcBorders>
              <w:right w:val="single" w:sz="12" w:space="0" w:color="000000" w:themeColor="text1"/>
            </w:tcBorders>
            <w:vAlign w:val="center"/>
          </w:tcPr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</w:tc>
      </w:tr>
      <w:tr w:rsidR="00BA75ED" w:rsidTr="00843DFB">
        <w:tc>
          <w:tcPr>
            <w:tcW w:w="983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75ED" w:rsidRPr="0050308F" w:rsidRDefault="00BA75ED" w:rsidP="0050308F">
            <w:pPr>
              <w:ind w:firstLineChars="200" w:firstLine="400"/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資 産 合 計（Ａ）</w:t>
            </w:r>
            <w:r w:rsidR="0050308F" w:rsidRPr="0050308F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50308F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0308F" w:rsidRPr="0050308F">
              <w:rPr>
                <w:rFonts w:hint="eastAsia"/>
                <w:sz w:val="18"/>
                <w:szCs w:val="18"/>
              </w:rPr>
              <w:t>○○○,○○○</w:t>
            </w:r>
          </w:p>
        </w:tc>
      </w:tr>
      <w:tr w:rsidR="00BA75ED" w:rsidTr="00843DFB">
        <w:tc>
          <w:tcPr>
            <w:tcW w:w="983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75ED" w:rsidRPr="0050308F" w:rsidRDefault="00BA75ED" w:rsidP="0050308F">
            <w:pPr>
              <w:ind w:firstLineChars="200" w:firstLine="400"/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（負債の部）</w:t>
            </w:r>
          </w:p>
        </w:tc>
      </w:tr>
      <w:tr w:rsidR="00BA75ED" w:rsidTr="0050308F"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負</w:t>
            </w: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</w:p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債</w:t>
            </w:r>
          </w:p>
        </w:tc>
        <w:tc>
          <w:tcPr>
            <w:tcW w:w="2822" w:type="dxa"/>
            <w:vAlign w:val="center"/>
          </w:tcPr>
          <w:p w:rsidR="00BA75ED" w:rsidRPr="0050308F" w:rsidRDefault="0050308F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１ 借入金</w:t>
            </w:r>
          </w:p>
          <w:p w:rsidR="0050308F" w:rsidRPr="0050308F" w:rsidRDefault="0050308F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○○借入金</w:t>
            </w:r>
          </w:p>
          <w:p w:rsidR="0050308F" w:rsidRPr="0050308F" w:rsidRDefault="0050308F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　　 （○○銀行）</w:t>
            </w:r>
          </w:p>
          <w:p w:rsidR="00BA75ED" w:rsidRPr="0050308F" w:rsidRDefault="0050308F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２ 預り金</w:t>
            </w:r>
          </w:p>
          <w:p w:rsidR="00BA75ED" w:rsidRPr="0050308F" w:rsidRDefault="0050308F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(1) 源泉所得税</w:t>
            </w:r>
          </w:p>
          <w:p w:rsidR="00BA75ED" w:rsidRPr="0050308F" w:rsidRDefault="0050308F" w:rsidP="0050308F">
            <w:pPr>
              <w:spacing w:line="220" w:lineRule="exac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 xml:space="preserve"> (2) 住民税</w:t>
            </w:r>
          </w:p>
        </w:tc>
        <w:tc>
          <w:tcPr>
            <w:tcW w:w="1639" w:type="dxa"/>
          </w:tcPr>
          <w:p w:rsidR="00BA75ED" w:rsidRPr="0050308F" w:rsidRDefault="00BA75ED" w:rsidP="0050308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BA75ED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</w:tc>
        <w:tc>
          <w:tcPr>
            <w:tcW w:w="1640" w:type="dxa"/>
          </w:tcPr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50308F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</w:p>
          <w:p w:rsidR="00BA75ED" w:rsidRPr="0050308F" w:rsidRDefault="0050308F" w:rsidP="0050308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50308F">
              <w:rPr>
                <w:rFonts w:hint="eastAsia"/>
                <w:sz w:val="18"/>
                <w:szCs w:val="18"/>
              </w:rPr>
              <w:t>○○○,○○○</w:t>
            </w:r>
          </w:p>
        </w:tc>
        <w:tc>
          <w:tcPr>
            <w:tcW w:w="1640" w:type="dxa"/>
            <w:tcBorders>
              <w:right w:val="single" w:sz="12" w:space="0" w:color="000000" w:themeColor="text1"/>
            </w:tcBorders>
          </w:tcPr>
          <w:p w:rsidR="00BA75ED" w:rsidRPr="0050308F" w:rsidRDefault="00BA75ED" w:rsidP="0050308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A75ED" w:rsidTr="00843DFB">
        <w:tc>
          <w:tcPr>
            <w:tcW w:w="983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75ED" w:rsidRPr="0050308F" w:rsidRDefault="00BA75ED" w:rsidP="0050308F">
            <w:pPr>
              <w:ind w:firstLineChars="200" w:firstLine="400"/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負 債 合 計（Ｂ）</w:t>
            </w:r>
            <w:r w:rsidR="0050308F" w:rsidRPr="0050308F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50308F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0308F" w:rsidRPr="0050308F">
              <w:rPr>
                <w:rFonts w:hint="eastAsia"/>
                <w:sz w:val="18"/>
                <w:szCs w:val="18"/>
              </w:rPr>
              <w:t>○○○,○○○</w:t>
            </w:r>
          </w:p>
        </w:tc>
      </w:tr>
      <w:tr w:rsidR="00BA75ED" w:rsidTr="00843DFB">
        <w:tc>
          <w:tcPr>
            <w:tcW w:w="983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A75ED" w:rsidRPr="0050308F" w:rsidRDefault="00BA75ED" w:rsidP="00843DFB">
            <w:pPr>
              <w:rPr>
                <w:sz w:val="20"/>
                <w:szCs w:val="20"/>
              </w:rPr>
            </w:pPr>
            <w:r w:rsidRPr="0050308F">
              <w:rPr>
                <w:rFonts w:hint="eastAsia"/>
                <w:sz w:val="20"/>
                <w:szCs w:val="20"/>
              </w:rPr>
              <w:t>正味財産（Ｃ）＝（Ａ）－（Ｂ）</w:t>
            </w:r>
            <w:r w:rsidR="0050308F" w:rsidRPr="0050308F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50308F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0308F" w:rsidRPr="0050308F">
              <w:rPr>
                <w:rFonts w:hint="eastAsia"/>
                <w:sz w:val="18"/>
                <w:szCs w:val="18"/>
              </w:rPr>
              <w:t xml:space="preserve"> ○○○,○○○</w:t>
            </w:r>
          </w:p>
        </w:tc>
      </w:tr>
    </w:tbl>
    <w:p w:rsidR="004849F8" w:rsidRPr="004849F8" w:rsidRDefault="004849F8" w:rsidP="004849F8">
      <w:pPr>
        <w:spacing w:line="300" w:lineRule="exact"/>
        <w:jc w:val="left"/>
        <w:rPr>
          <w:sz w:val="20"/>
          <w:szCs w:val="20"/>
        </w:rPr>
      </w:pPr>
      <w:r w:rsidRPr="004849F8">
        <w:rPr>
          <w:rFonts w:hint="eastAsia"/>
          <w:sz w:val="20"/>
          <w:szCs w:val="20"/>
        </w:rPr>
        <w:t>※は、同一敷地内ごとにひとまとめにして、□□□にその主な境内建物の名称を、それ以外の境内建物は棟数で記載し、面積は合計の延面積を記載する。また、備考欄にその所在地及び□□□の境内建物の用途を記載する。</w:t>
      </w:r>
    </w:p>
    <w:sectPr w:rsidR="004849F8" w:rsidRPr="004849F8" w:rsidSect="004849F8">
      <w:pgSz w:w="11906" w:h="16838" w:code="9"/>
      <w:pgMar w:top="1247" w:right="1134" w:bottom="56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D9" w:rsidRDefault="00E658D9" w:rsidP="00D43BCE">
      <w:r>
        <w:separator/>
      </w:r>
    </w:p>
  </w:endnote>
  <w:endnote w:type="continuationSeparator" w:id="0">
    <w:p w:rsidR="00E658D9" w:rsidRDefault="00E658D9" w:rsidP="00D4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D9" w:rsidRDefault="00E658D9" w:rsidP="00D43BCE">
      <w:r>
        <w:separator/>
      </w:r>
    </w:p>
  </w:footnote>
  <w:footnote w:type="continuationSeparator" w:id="0">
    <w:p w:rsidR="00E658D9" w:rsidRDefault="00E658D9" w:rsidP="00D43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EE"/>
    <w:rsid w:val="00033965"/>
    <w:rsid w:val="00083F4A"/>
    <w:rsid w:val="00147818"/>
    <w:rsid w:val="00234F89"/>
    <w:rsid w:val="003069EB"/>
    <w:rsid w:val="00364075"/>
    <w:rsid w:val="004571E1"/>
    <w:rsid w:val="00467203"/>
    <w:rsid w:val="00474E58"/>
    <w:rsid w:val="004849F8"/>
    <w:rsid w:val="0050308F"/>
    <w:rsid w:val="005755D3"/>
    <w:rsid w:val="006855CA"/>
    <w:rsid w:val="006A3EC8"/>
    <w:rsid w:val="006D560C"/>
    <w:rsid w:val="0086526D"/>
    <w:rsid w:val="00956B84"/>
    <w:rsid w:val="00BA75ED"/>
    <w:rsid w:val="00C219EE"/>
    <w:rsid w:val="00D43BCE"/>
    <w:rsid w:val="00DB7B13"/>
    <w:rsid w:val="00E6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929BD8-6BE7-4695-81EC-023F88C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BCE"/>
  </w:style>
  <w:style w:type="paragraph" w:styleId="a6">
    <w:name w:val="footer"/>
    <w:basedOn w:val="a"/>
    <w:link w:val="a7"/>
    <w:uiPriority w:val="99"/>
    <w:unhideWhenUsed/>
    <w:rsid w:val="00D43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2016-10-12T05:59:00Z</dcterms:created>
  <dcterms:modified xsi:type="dcterms:W3CDTF">2021-03-31T09:57:00Z</dcterms:modified>
</cp:coreProperties>
</file>