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7001" w14:textId="77777777" w:rsidR="00671E35" w:rsidRPr="00696EF0" w:rsidRDefault="00671E35" w:rsidP="00671E35">
      <w:pPr>
        <w:rPr>
          <w:rFonts w:ascii="ＭＳ 明朝" w:hAnsi="ＭＳ 明朝"/>
          <w:kern w:val="0"/>
          <w:sz w:val="24"/>
        </w:rPr>
      </w:pPr>
      <w:r w:rsidRPr="00696EF0">
        <w:rPr>
          <w:rFonts w:ascii="ＭＳ 明朝" w:hAnsi="ＭＳ 明朝" w:hint="eastAsia"/>
          <w:kern w:val="0"/>
          <w:sz w:val="24"/>
        </w:rPr>
        <w:t>様式第３</w:t>
      </w:r>
    </w:p>
    <w:p w14:paraId="3CCCBFB7" w14:textId="77777777" w:rsidR="00671E35" w:rsidRPr="00C22574" w:rsidRDefault="00671E35" w:rsidP="00671E35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C22574">
        <w:rPr>
          <w:rFonts w:ascii="ＭＳ 明朝" w:hAnsi="ＭＳ 明朝" w:hint="eastAsia"/>
          <w:kern w:val="0"/>
          <w:sz w:val="28"/>
          <w:szCs w:val="28"/>
        </w:rPr>
        <w:t>身体障害者診断書・意見書</w:t>
      </w:r>
      <w:r>
        <w:rPr>
          <w:rFonts w:ascii="ＭＳ 明朝" w:hAnsi="ＭＳ 明朝" w:hint="eastAsia"/>
          <w:kern w:val="0"/>
          <w:sz w:val="28"/>
          <w:szCs w:val="28"/>
        </w:rPr>
        <w:t>(呼吸器機能障害用)</w:t>
      </w:r>
    </w:p>
    <w:p w14:paraId="15E391F2" w14:textId="77777777" w:rsidR="00671E35" w:rsidRPr="003A0D20" w:rsidRDefault="00671E35" w:rsidP="00671E35">
      <w:pPr>
        <w:spacing w:line="240" w:lineRule="exact"/>
        <w:rPr>
          <w:rFonts w:ascii="ＭＳ 明朝" w:hAnsi="ＭＳ 明朝"/>
          <w:kern w:val="0"/>
          <w:szCs w:val="21"/>
        </w:rPr>
      </w:pPr>
      <w:r w:rsidRPr="003A0D20">
        <w:rPr>
          <w:rFonts w:ascii="ＭＳ 明朝" w:hAnsi="ＭＳ 明朝" w:hint="eastAsia"/>
          <w:kern w:val="0"/>
          <w:szCs w:val="21"/>
        </w:rPr>
        <w:t>総括表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6"/>
        <w:gridCol w:w="1539"/>
        <w:gridCol w:w="2778"/>
        <w:gridCol w:w="720"/>
        <w:gridCol w:w="264"/>
        <w:gridCol w:w="2903"/>
        <w:gridCol w:w="1064"/>
      </w:tblGrid>
      <w:tr w:rsidR="00671E35" w:rsidRPr="003A0D20" w14:paraId="7C92631B" w14:textId="77777777" w:rsidTr="00B433CF">
        <w:trPr>
          <w:trHeight w:val="1091"/>
        </w:trPr>
        <w:tc>
          <w:tcPr>
            <w:tcW w:w="4737" w:type="dxa"/>
            <w:gridSpan w:val="4"/>
            <w:tcBorders>
              <w:top w:val="single" w:sz="12" w:space="0" w:color="auto"/>
              <w:lef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62A8CF" w14:textId="77777777" w:rsidR="00671E35" w:rsidRPr="003A0D20" w:rsidRDefault="00671E35" w:rsidP="00370FEF">
            <w:pPr>
              <w:spacing w:line="22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720" w:type="dxa"/>
            <w:tcBorders>
              <w:top w:val="single" w:sz="12" w:space="0" w:color="auto"/>
              <w:right w:val="nil"/>
            </w:tcBorders>
            <w:vAlign w:val="center"/>
          </w:tcPr>
          <w:p w14:paraId="21F2FA5F" w14:textId="77777777" w:rsidR="00671E35" w:rsidRPr="003A0D20" w:rsidRDefault="002C226D" w:rsidP="00370FEF">
            <w:pPr>
              <w:spacing w:line="240" w:lineRule="exact"/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7C8E412" wp14:editId="00E2743D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46355</wp:posOffset>
                      </wp:positionV>
                      <wp:extent cx="419100" cy="619125"/>
                      <wp:effectExtent l="4445" t="0" r="0" b="1270"/>
                      <wp:wrapNone/>
                      <wp:docPr id="36" name="Text Box 8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757F60F" w14:textId="77777777" w:rsidR="00671E35" w:rsidRPr="00167C4D" w:rsidRDefault="006C1924" w:rsidP="00671E35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w w:val="8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14:paraId="1487805C" w14:textId="77777777" w:rsidR="00671E35" w:rsidRPr="00167C4D" w:rsidRDefault="006C1924" w:rsidP="00671E35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昭和</w:t>
                                  </w:r>
                                </w:p>
                                <w:p w14:paraId="2D53F3E8" w14:textId="77777777" w:rsidR="00671E35" w:rsidRPr="00167C4D" w:rsidRDefault="006C1924" w:rsidP="00671E35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平成</w:t>
                                  </w:r>
                                </w:p>
                                <w:p w14:paraId="08C0E4C0" w14:textId="77777777" w:rsidR="00671E35" w:rsidRPr="00167C4D" w:rsidRDefault="006C1924" w:rsidP="00671E35">
                                  <w:pPr>
                                    <w:spacing w:after="100" w:afterAutospacing="1" w:line="120" w:lineRule="auto"/>
                                    <w:outlineLvl w:val="0"/>
                                    <w:rPr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</w:p>
                                <w:p w14:paraId="6B144894" w14:textId="77777777" w:rsidR="00671E35" w:rsidRDefault="00671E35" w:rsidP="00671E35">
                                  <w:pPr>
                                    <w:rPr>
                                      <w:b/>
                                      <w:bCs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母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中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z w:val="18"/>
                                    </w:rPr>
                                    <w:t>小</w:t>
                                  </w: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C8E41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08" o:spid="_x0000_s1026" type="#_x0000_t202" style="position:absolute;left:0;text-align:left;margin-left:-3.4pt;margin-top:3.65pt;width:33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M98gEAAMYDAAAOAAAAZHJzL2Uyb0RvYy54bWysU1Fv0zAQfkfiP1h+p0nKVrqo6TQ2DSGN&#10;gbTxA66O01gkPnN2m5Rfz9npSoE3xItl+87ffd9359X12Hdir8kbtJUsZrkU2iqsjd1W8uvz/Zul&#10;FD6AraFDqyt50F5er1+/Wg2u1HNssas1CQaxvhxcJdsQXJllXrW6Bz9Dpy0HG6QeAh9pm9UEA6P3&#10;XTbP80U2INWOUGnv+fZuCsp1wm8arcLnpvE6iK6SzC2kldK6iWu2XkG5JXCtUUca8A8sejCWi56g&#10;7iCA2JH5C6o3itBjE2YK+wybxiidNLCaIv9DzVMLTictbI53J5v8/4NVj/svJExdybcLKSz03KNn&#10;PQbxHkexzJfRoMH5kvOeHGeGkQPc6CTWuwdU37yweNuC3eobIhxaDTUTLOLL7OzphOMjyGb4hDUX&#10;gl3ABDQ21Ef32A/B6Nyow6k5kYziy4viqsg5oji04P38MlWA8uWxIx8+aOxF3FSSuPcJHPYPPkQy&#10;UL6kxFoW703Xpf539rcLTow3iXzkOzEP42Y8mrHB+sAyCKdx4vHnTYv0Q4qBR6mS/vsOSEvRfbRs&#10;xbuL+dUlz146FMsogs4Dm7MAWMVAlQxSTNvbME3rzpHZtlxnst7iDZvXmCQsujxxOrLmYUl6j4Md&#10;p/H8nLJ+fb/1TwAAAP//AwBQSwMEFAAGAAgAAAAhAKdtNDjfAAAABwEAAA8AAABkcnMvZG93bnJl&#10;di54bWxMzs1OwzAQBOA7Eu9gLRK31qFAKSFOZSG4QBXRHyFx28ZLEhGvQ+ym4e1rTnBczWj2y5aj&#10;bcVAvW8cK7iaJiCIS2carhTsts+TBQgfkA22jknBD3lY5udnGabGHXlNwyZUIo6wT1FBHUKXSunL&#10;miz6qeuIY/bpeoshnn0lTY/HOG5bOUuSubTYcPxQY0ePNZVfm4NVsC6ePjQO3/rlVa/GollpV7y/&#10;KXV5MeoHEIHG8FeGX36kQx5Ne3dg40WrYDKP8qDg7hpEjG/vZyD2sZbcLEDmmfzvz08AAAD//wMA&#10;UEsBAi0AFAAGAAgAAAAhALaDOJL+AAAA4QEAABMAAAAAAAAAAAAAAAAAAAAAAFtDb250ZW50X1R5&#10;cGVzXS54bWxQSwECLQAUAAYACAAAACEAOP0h/9YAAACUAQAACwAAAAAAAAAAAAAAAAAvAQAAX3Jl&#10;bHMvLnJlbHNQSwECLQAUAAYACAAAACEApInDPfIBAADGAwAADgAAAAAAAAAAAAAAAAAuAgAAZHJz&#10;L2Uyb0RvYy54bWxQSwECLQAUAAYACAAAACEAp200ON8AAAAHAQAADwAAAAAAAAAAAAAAAABMBAAA&#10;ZHJzL2Rvd25yZXYueG1sUEsFBgAAAAAEAAQA8wAAAFgFAAAAAA==&#10;" filled="f" stroked="f">
                      <v:textbox inset="5.85pt,.05mm,5.85pt,.05mm">
                        <w:txbxContent>
                          <w:p w14:paraId="4757F60F" w14:textId="77777777" w:rsidR="00671E35" w:rsidRPr="00167C4D" w:rsidRDefault="006C1924" w:rsidP="00671E35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w w:val="8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14:paraId="1487805C" w14:textId="77777777" w:rsidR="00671E35" w:rsidRPr="00167C4D" w:rsidRDefault="006C1924" w:rsidP="00671E35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昭和</w:t>
                            </w:r>
                          </w:p>
                          <w:p w14:paraId="2D53F3E8" w14:textId="77777777" w:rsidR="00671E35" w:rsidRPr="00167C4D" w:rsidRDefault="006C1924" w:rsidP="00671E35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平成</w:t>
                            </w:r>
                          </w:p>
                          <w:p w14:paraId="08C0E4C0" w14:textId="77777777" w:rsidR="00671E35" w:rsidRPr="00167C4D" w:rsidRDefault="006C1924" w:rsidP="00671E35">
                            <w:pPr>
                              <w:spacing w:after="100" w:afterAutospacing="1" w:line="120" w:lineRule="auto"/>
                              <w:outlineLvl w:val="0"/>
                              <w:rPr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令和</w:t>
                            </w:r>
                          </w:p>
                          <w:p w14:paraId="6B144894" w14:textId="77777777" w:rsidR="00671E35" w:rsidRDefault="00671E35" w:rsidP="00671E35">
                            <w:pPr>
                              <w:rPr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母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示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環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67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17BDAF1" w14:textId="77777777" w:rsidR="00671E35" w:rsidRPr="003A0D20" w:rsidRDefault="00671E35" w:rsidP="00370FE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年　　月　　日生</w:t>
            </w:r>
            <w:r w:rsidR="00B433CF">
              <w:rPr>
                <w:rFonts w:ascii="ＭＳ 明朝" w:hAnsi="ＭＳ 明朝" w:hint="eastAsia"/>
              </w:rPr>
              <w:t>（　　）歳</w:t>
            </w:r>
          </w:p>
        </w:tc>
        <w:tc>
          <w:tcPr>
            <w:tcW w:w="10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78B0D85" w14:textId="77777777" w:rsidR="00671E35" w:rsidRPr="003A0D20" w:rsidRDefault="00671E35" w:rsidP="00370F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男　女</w:t>
            </w:r>
          </w:p>
        </w:tc>
      </w:tr>
      <w:tr w:rsidR="00671E35" w:rsidRPr="003A0D20" w14:paraId="387BDB63" w14:textId="77777777" w:rsidTr="00370FEF">
        <w:trPr>
          <w:trHeight w:val="802"/>
        </w:trPr>
        <w:tc>
          <w:tcPr>
            <w:tcW w:w="9688" w:type="dxa"/>
            <w:gridSpan w:val="8"/>
            <w:tcBorders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F10C91" w14:textId="77777777" w:rsidR="00671E35" w:rsidRPr="003A0D20" w:rsidRDefault="00671E35" w:rsidP="00370FEF">
            <w:pPr>
              <w:spacing w:line="240" w:lineRule="exact"/>
              <w:ind w:firstLineChars="100" w:firstLine="210"/>
              <w:jc w:val="lef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住　所</w:t>
            </w:r>
          </w:p>
        </w:tc>
      </w:tr>
      <w:tr w:rsidR="00671E35" w:rsidRPr="003A0D20" w14:paraId="0F3BB501" w14:textId="77777777" w:rsidTr="00370FEF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29C2E19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9268" w:type="dxa"/>
            <w:gridSpan w:val="6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A13359" w14:textId="77777777" w:rsidR="00671E35" w:rsidRPr="003A0D20" w:rsidRDefault="00671E35" w:rsidP="00370FEF">
            <w:pPr>
              <w:spacing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障害名（部位を明記）</w:t>
            </w:r>
          </w:p>
        </w:tc>
      </w:tr>
      <w:tr w:rsidR="00671E35" w:rsidRPr="003A0D20" w14:paraId="1EFBD681" w14:textId="77777777" w:rsidTr="00370FEF">
        <w:trPr>
          <w:trHeight w:val="900"/>
        </w:trPr>
        <w:tc>
          <w:tcPr>
            <w:tcW w:w="414" w:type="dxa"/>
            <w:tcBorders>
              <w:left w:val="single" w:sz="12" w:space="0" w:color="auto"/>
              <w:right w:val="nil"/>
            </w:tcBorders>
            <w:vAlign w:val="center"/>
          </w:tcPr>
          <w:p w14:paraId="009B9F6A" w14:textId="77777777" w:rsidR="00671E35" w:rsidRPr="003A0D20" w:rsidRDefault="00671E35" w:rsidP="00671E35">
            <w:pPr>
              <w:spacing w:beforeLines="25" w:before="72"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1545" w:type="dxa"/>
            <w:gridSpan w:val="2"/>
            <w:tcBorders>
              <w:left w:val="nil"/>
              <w:right w:val="nil"/>
            </w:tcBorders>
            <w:vAlign w:val="center"/>
          </w:tcPr>
          <w:p w14:paraId="6D3F53E3" w14:textId="77777777" w:rsidR="00671E35" w:rsidRPr="003A0D20" w:rsidRDefault="00671E35" w:rsidP="00370FEF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原因となった</w:t>
            </w:r>
          </w:p>
          <w:p w14:paraId="31821604" w14:textId="77777777" w:rsidR="00671E35" w:rsidRPr="003A0D20" w:rsidRDefault="00671E35" w:rsidP="00370FEF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疾病・外傷名</w:t>
            </w:r>
          </w:p>
        </w:tc>
        <w:tc>
          <w:tcPr>
            <w:tcW w:w="3762" w:type="dxa"/>
            <w:gridSpan w:val="3"/>
            <w:tcBorders>
              <w:left w:val="nil"/>
              <w:right w:val="nil"/>
            </w:tcBorders>
            <w:vAlign w:val="center"/>
          </w:tcPr>
          <w:p w14:paraId="669361B4" w14:textId="77777777" w:rsidR="00671E35" w:rsidRPr="003A0D20" w:rsidRDefault="00671E35" w:rsidP="00370FEF">
            <w:pPr>
              <w:spacing w:line="360" w:lineRule="exact"/>
              <w:rPr>
                <w:rFonts w:ascii="ＭＳ 明朝" w:hAnsi="ＭＳ 明朝"/>
              </w:rPr>
            </w:pPr>
          </w:p>
        </w:tc>
        <w:tc>
          <w:tcPr>
            <w:tcW w:w="3967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3F1836D1" w14:textId="77777777" w:rsidR="00671E35" w:rsidRPr="003A0D20" w:rsidRDefault="00671E35" w:rsidP="00696EF0">
            <w:pPr>
              <w:spacing w:line="36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交通、労災、その他の事故、戦傷</w:t>
            </w:r>
            <w:r w:rsidR="00696EF0">
              <w:rPr>
                <w:rFonts w:ascii="ＭＳ 明朝" w:hAnsi="ＭＳ 明朝" w:hint="eastAsia"/>
              </w:rPr>
              <w:t>、</w:t>
            </w:r>
            <w:r w:rsidRPr="003A0D20">
              <w:rPr>
                <w:rFonts w:ascii="ＭＳ 明朝" w:hAnsi="ＭＳ 明朝" w:hint="eastAsia"/>
              </w:rPr>
              <w:t>戦災</w:t>
            </w:r>
            <w:r w:rsidR="00A16F06">
              <w:rPr>
                <w:rFonts w:ascii="ＭＳ 明朝" w:hAnsi="ＭＳ 明朝" w:hint="eastAsia"/>
              </w:rPr>
              <w:t xml:space="preserve">、自然災害、疾病、先天性、その他（　　</w:t>
            </w:r>
            <w:r w:rsidRPr="003A0D20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671E35" w:rsidRPr="003A0D20" w14:paraId="6FC21D8D" w14:textId="77777777" w:rsidTr="00370FEF">
        <w:trPr>
          <w:trHeight w:val="900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3E60DFE4" w14:textId="77777777" w:rsidR="00671E35" w:rsidRPr="003A0D20" w:rsidRDefault="00671E35" w:rsidP="00671E35">
            <w:pPr>
              <w:spacing w:beforeLines="25" w:before="72"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2579FD2E" w14:textId="77777777" w:rsidR="00671E35" w:rsidRDefault="00671E35" w:rsidP="00671E35">
            <w:pPr>
              <w:spacing w:beforeLines="25" w:before="72" w:line="240" w:lineRule="exact"/>
              <w:ind w:left="21"/>
              <w:rPr>
                <w:rFonts w:ascii="ＭＳ 明朝" w:hAnsi="ＭＳ 明朝"/>
              </w:rPr>
            </w:pPr>
          </w:p>
          <w:p w14:paraId="53F28EE6" w14:textId="77777777" w:rsidR="00671E35" w:rsidRDefault="00671E35" w:rsidP="00671E35">
            <w:pPr>
              <w:spacing w:beforeLines="25" w:before="72"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疾病・外傷発生年月日　　　　　　　年　　月　　日　・場　所</w:t>
            </w:r>
          </w:p>
          <w:p w14:paraId="1B60E872" w14:textId="77777777" w:rsidR="00A16F06" w:rsidRPr="003A0D20" w:rsidRDefault="00A16F06" w:rsidP="00671E35">
            <w:pPr>
              <w:spacing w:beforeLines="25" w:before="72" w:line="240" w:lineRule="exact"/>
              <w:ind w:left="21"/>
              <w:rPr>
                <w:rFonts w:ascii="ＭＳ 明朝" w:hAnsi="ＭＳ 明朝"/>
              </w:rPr>
            </w:pPr>
          </w:p>
        </w:tc>
      </w:tr>
      <w:tr w:rsidR="00671E35" w:rsidRPr="003A0D20" w14:paraId="29E11DCB" w14:textId="77777777" w:rsidTr="00370FEF">
        <w:trPr>
          <w:trHeight w:val="1587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04F496A6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④</w:t>
            </w:r>
          </w:p>
          <w:p w14:paraId="36440B7D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6B798230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2F846C17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0633838E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014A7FDC" w14:textId="77777777" w:rsidR="00671E35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2217C0EA" w14:textId="77777777" w:rsidR="00B027EE" w:rsidRPr="003A0D20" w:rsidRDefault="00B027EE" w:rsidP="00370FE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4508803" w14:textId="77777777" w:rsidR="00671E35" w:rsidRPr="003A0D20" w:rsidRDefault="00671E35" w:rsidP="00370FEF">
            <w:pPr>
              <w:spacing w:line="240" w:lineRule="exact"/>
              <w:ind w:left="2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参考となる経過・現症（レントゲン</w:t>
            </w:r>
            <w:r w:rsidRPr="003A0D20">
              <w:rPr>
                <w:rFonts w:ascii="ＭＳ 明朝" w:hAnsi="ＭＳ 明朝" w:hint="eastAsia"/>
              </w:rPr>
              <w:t>及び検査所見を含む。）</w:t>
            </w:r>
          </w:p>
          <w:p w14:paraId="207E8025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3006CB3F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0FAFE9C6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6AA7FD66" w14:textId="77777777" w:rsidR="00671E35" w:rsidRPr="003A0D20" w:rsidRDefault="002C226D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A91F8A4" wp14:editId="1CFC7310">
                      <wp:simplePos x="0" y="0"/>
                      <wp:positionH relativeFrom="column">
                        <wp:posOffset>3863340</wp:posOffset>
                      </wp:positionH>
                      <wp:positionV relativeFrom="paragraph">
                        <wp:posOffset>10795</wp:posOffset>
                      </wp:positionV>
                      <wp:extent cx="542925" cy="352425"/>
                      <wp:effectExtent l="0" t="1270" r="3810" b="0"/>
                      <wp:wrapNone/>
                      <wp:docPr id="34" name="Text Box 8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015C30" w14:textId="77777777" w:rsidR="00671E35" w:rsidRPr="00F05B08" w:rsidRDefault="00671E35" w:rsidP="006C1924">
                                  <w:pPr>
                                    <w:spacing w:line="0" w:lineRule="atLeast"/>
                                    <w:outlineLvl w:val="0"/>
                                    <w:rPr>
                                      <w:snapToGrid w:val="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1800" rIns="74295" bIns="1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91F8A4" id="Text Box 810" o:spid="_x0000_s1027" type="#_x0000_t202" style="position:absolute;margin-left:304.2pt;margin-top:.85pt;width:42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4uE9QEAAM0DAAAOAAAAZHJzL2Uyb0RvYy54bWysU8tu2zAQvBfoPxC813rEbl3BcpAmSFEg&#10;TQsk+QCKoiSiEpdd0pbcr++Schy3uRW9ECR3OTszu9xcTkPP9gqdBlPybJFypoyEWpu25E+Pt+/W&#10;nDkvTC16MKrkB+X45fbtm81oC5VDB32tkBGIccVoS955b4skcbJTg3ALsMpQsAEchKcjtkmNYiT0&#10;oU/yNH2fjIC1RZDKObq9mYN8G/GbRkn/rWmc8qwvOXHzccW4VmFNthtRtChsp+WRhvgHFoPQhoqe&#10;oG6EF2yH+hXUoCWCg8YvJAwJNI2WKmogNVn6l5qHTlgVtZA5zp5scv8PVt7vvyPTdckvlpwZMVCP&#10;HtXk2SeY2DqLBo3WFZT3YCnTTxSgRkexzt6B/OGYgetOmFZdIcLYKVETwSxYm5w9DS1xhQsg1fgV&#10;aiokdh4i0NTgENwjPxihU6MOp+YEMpIuV8v8Y77iTFLoYpUvaR8qiOL5sUXnPysYWNiUHKn3EVzs&#10;75yfU59TQi0Dt7rvY/9788cFYYabSD7wnZn7qZqiUVFZ0FJBfSA1CPNU0S+gTQf4i7ORJqrk7udO&#10;oOKs/2LIkQ8kgPj7eMjWKanE80B1FhBGElDJPWfz9trPQ7uzqNuO6swdMHBFHjY66nvhdCRPMxMd&#10;Os53GMrzc8x6+YXb3wAAAP//AwBQSwMEFAAGAAgAAAAhAI0DzxjgAAAACAEAAA8AAABkcnMvZG93&#10;bnJldi54bWxMj8FOwzAQRO9I/IO1SNyoQ4G0DXEqC8EFqogWhMRtGy9JRGyH2E3D37Oc4Lh6o5m3&#10;+XqynRhpCK13Ci5nCQhylTetqxW8vjxcLEGEiM5g5x0p+KYA6+L0JMfM+KPb0riLteASFzJU0MTY&#10;Z1KGqiGLYeZ7csw+/GAx8jnU0gx45HLbyXmSpNJi63ihwZ7uGqo+dwerYFvev2scv/Tjk95MZbvR&#10;vnx7Vur8bNK3ICJN8S8Mv/qsDgU77f3BmSA6BWmyvOYogwUI5unqagVir+BmMQdZ5PL/A8UPAAAA&#10;//8DAFBLAQItABQABgAIAAAAIQC2gziS/gAAAOEBAAATAAAAAAAAAAAAAAAAAAAAAABbQ29udGVu&#10;dF9UeXBlc10ueG1sUEsBAi0AFAAGAAgAAAAhADj9If/WAAAAlAEAAAsAAAAAAAAAAAAAAAAALwEA&#10;AF9yZWxzLy5yZWxzUEsBAi0AFAAGAAgAAAAhAPjbi4T1AQAAzQMAAA4AAAAAAAAAAAAAAAAALgIA&#10;AGRycy9lMm9Eb2MueG1sUEsBAi0AFAAGAAgAAAAhAI0DzxjgAAAACAEAAA8AAAAAAAAAAAAAAAAA&#10;TwQAAGRycy9kb3ducmV2LnhtbFBLBQYAAAAABAAEAPMAAABcBQAAAAA=&#10;" filled="f" stroked="f">
                      <v:textbox inset="5.85pt,.05mm,5.85pt,.05mm">
                        <w:txbxContent>
                          <w:p w14:paraId="71015C30" w14:textId="77777777" w:rsidR="00671E35" w:rsidRPr="00F05B08" w:rsidRDefault="00671E35" w:rsidP="006C1924">
                            <w:pPr>
                              <w:spacing w:line="0" w:lineRule="atLeast"/>
                              <w:outlineLvl w:val="0"/>
                              <w:rPr>
                                <w:snapToGrid w:val="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9B1178B" w14:textId="77777777" w:rsidR="00671E35" w:rsidRPr="003A0D20" w:rsidRDefault="00671E35" w:rsidP="00370FEF">
            <w:pPr>
              <w:spacing w:line="240" w:lineRule="exact"/>
              <w:ind w:right="3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障害固定又は障害確定（推定）　　　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3A0D20">
              <w:rPr>
                <w:rFonts w:ascii="ＭＳ 明朝" w:hAnsi="ＭＳ 明朝" w:hint="eastAsia"/>
              </w:rPr>
              <w:t xml:space="preserve">年　　月　　日　</w:t>
            </w:r>
          </w:p>
        </w:tc>
      </w:tr>
      <w:tr w:rsidR="00671E35" w:rsidRPr="003A0D20" w14:paraId="4810B4D7" w14:textId="77777777" w:rsidTr="00370FEF">
        <w:trPr>
          <w:trHeight w:val="1756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tcMar>
              <w:bottom w:w="57" w:type="dxa"/>
            </w:tcMar>
            <w:vAlign w:val="center"/>
          </w:tcPr>
          <w:p w14:paraId="3C40B69C" w14:textId="77777777" w:rsidR="00671E35" w:rsidRPr="003A0D20" w:rsidRDefault="00671E35" w:rsidP="00370FEF">
            <w:pPr>
              <w:spacing w:line="240" w:lineRule="exact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⑤</w:t>
            </w:r>
          </w:p>
          <w:p w14:paraId="19AA4B8D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352121A3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531433A5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490E1B14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3D31BBD0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37FEE378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48694251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09220175" w14:textId="77777777" w:rsidR="00671E35" w:rsidRPr="003A0D20" w:rsidRDefault="00671E35" w:rsidP="00370FEF">
            <w:pPr>
              <w:spacing w:line="240" w:lineRule="exact"/>
              <w:ind w:left="21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総合所見</w:t>
            </w:r>
          </w:p>
          <w:p w14:paraId="789EABC9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A312664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4A9ACB94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2F80D358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7C38A3FE" w14:textId="77777777" w:rsidR="00671E35" w:rsidRPr="003A0D20" w:rsidRDefault="00671E35" w:rsidP="00370FEF">
            <w:pPr>
              <w:widowControl/>
              <w:spacing w:line="240" w:lineRule="exact"/>
              <w:jc w:val="left"/>
              <w:rPr>
                <w:rFonts w:ascii="ＭＳ 明朝" w:hAnsi="ＭＳ 明朝"/>
              </w:rPr>
            </w:pPr>
          </w:p>
          <w:p w14:paraId="23F83CFD" w14:textId="77777777" w:rsidR="00671E35" w:rsidRDefault="00671E35" w:rsidP="00370FEF">
            <w:pPr>
              <w:tabs>
                <w:tab w:val="left" w:pos="8987"/>
              </w:tabs>
              <w:wordWrap w:val="0"/>
              <w:spacing w:line="240" w:lineRule="exact"/>
              <w:ind w:right="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  〔 将来再認定　　要 ・ 不要　〕</w:t>
            </w:r>
          </w:p>
          <w:p w14:paraId="0548772D" w14:textId="77777777" w:rsidR="00671E35" w:rsidRPr="003A0D20" w:rsidRDefault="00671E35" w:rsidP="00370FEF">
            <w:pPr>
              <w:tabs>
                <w:tab w:val="left" w:pos="8987"/>
              </w:tabs>
              <w:spacing w:line="240" w:lineRule="exact"/>
              <w:ind w:right="97"/>
              <w:jc w:val="righ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 〔 再認定の時期 　　 年　　月〕</w:t>
            </w:r>
          </w:p>
        </w:tc>
      </w:tr>
      <w:tr w:rsidR="00671E35" w:rsidRPr="003A0D20" w14:paraId="593D9244" w14:textId="77777777" w:rsidTr="00A85721">
        <w:trPr>
          <w:trHeight w:val="828"/>
        </w:trPr>
        <w:tc>
          <w:tcPr>
            <w:tcW w:w="420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43F67E7D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⑥</w:t>
            </w:r>
          </w:p>
          <w:p w14:paraId="625F47D7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7C53F96A" w14:textId="77777777" w:rsidR="00B027EE" w:rsidRPr="003A0D20" w:rsidRDefault="00B027EE" w:rsidP="00370FEF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9268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3C945071" w14:textId="77777777" w:rsidR="00671E35" w:rsidRPr="003A0D20" w:rsidRDefault="00671E35" w:rsidP="00370FEF">
            <w:pPr>
              <w:spacing w:line="240" w:lineRule="exact"/>
              <w:ind w:left="23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その他参考となる合併症状</w:t>
            </w:r>
          </w:p>
          <w:p w14:paraId="20DEDF7C" w14:textId="77777777" w:rsidR="00B027EE" w:rsidRPr="003A0D20" w:rsidRDefault="00B027EE" w:rsidP="00370FEF">
            <w:pPr>
              <w:spacing w:line="240" w:lineRule="exact"/>
              <w:rPr>
                <w:rFonts w:ascii="ＭＳ 明朝" w:hAnsi="ＭＳ 明朝"/>
              </w:rPr>
            </w:pPr>
          </w:p>
          <w:p w14:paraId="2130691F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71E35" w:rsidRPr="003A0D20" w14:paraId="200FE5D8" w14:textId="77777777" w:rsidTr="00301AE3">
        <w:trPr>
          <w:trHeight w:val="1663"/>
        </w:trPr>
        <w:tc>
          <w:tcPr>
            <w:tcW w:w="9688" w:type="dxa"/>
            <w:gridSpan w:val="8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tcMar>
              <w:bottom w:w="57" w:type="dxa"/>
            </w:tcMar>
            <w:vAlign w:val="center"/>
          </w:tcPr>
          <w:p w14:paraId="2A2129E6" w14:textId="77777777" w:rsidR="00671E35" w:rsidRPr="003A0D20" w:rsidRDefault="00671E35" w:rsidP="00370FEF">
            <w:pPr>
              <w:spacing w:line="200" w:lineRule="exact"/>
              <w:ind w:firstLineChars="100" w:firstLine="21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上記のとおり診断する。併せて以下の意見を付す。</w:t>
            </w:r>
          </w:p>
          <w:p w14:paraId="5551254F" w14:textId="77777777" w:rsidR="00671E35" w:rsidRPr="003A0D20" w:rsidRDefault="00671E35" w:rsidP="00370FEF">
            <w:pPr>
              <w:spacing w:line="60" w:lineRule="exact"/>
              <w:rPr>
                <w:rFonts w:ascii="ＭＳ 明朝" w:hAnsi="ＭＳ 明朝"/>
              </w:rPr>
            </w:pPr>
          </w:p>
          <w:p w14:paraId="25112FDA" w14:textId="77777777" w:rsidR="00671E35" w:rsidRPr="003A0D20" w:rsidRDefault="00671E35" w:rsidP="00370FEF">
            <w:pPr>
              <w:spacing w:line="240" w:lineRule="exact"/>
              <w:ind w:firstLineChars="600" w:firstLine="126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年　　月　　日</w:t>
            </w:r>
          </w:p>
          <w:p w14:paraId="1F65841B" w14:textId="77777777" w:rsidR="00671E35" w:rsidRPr="003A0D20" w:rsidRDefault="00671E35" w:rsidP="00370FEF">
            <w:pPr>
              <w:spacing w:line="240" w:lineRule="exact"/>
              <w:ind w:firstLineChars="900" w:firstLine="189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病院又は診療所の名称</w:t>
            </w:r>
          </w:p>
          <w:p w14:paraId="1489C558" w14:textId="77777777" w:rsidR="00671E35" w:rsidRPr="003A0D20" w:rsidRDefault="00671E35" w:rsidP="00370FEF">
            <w:pPr>
              <w:spacing w:line="240" w:lineRule="exact"/>
              <w:ind w:firstLineChars="900" w:firstLine="1890"/>
              <w:rPr>
                <w:rFonts w:ascii="ＭＳ 明朝" w:hAnsi="ＭＳ 明朝"/>
                <w:kern w:val="0"/>
              </w:rPr>
            </w:pPr>
            <w:r w:rsidRPr="003A0D20">
              <w:rPr>
                <w:rFonts w:ascii="ＭＳ 明朝" w:hAnsi="ＭＳ 明朝" w:hint="eastAsia"/>
              </w:rPr>
              <w:t>所　　　在　　　　地</w:t>
            </w:r>
          </w:p>
          <w:p w14:paraId="2A6E2FC0" w14:textId="77777777" w:rsidR="00671E35" w:rsidRDefault="00671E35" w:rsidP="00370FEF">
            <w:pPr>
              <w:spacing w:line="240" w:lineRule="exact"/>
              <w:ind w:firstLineChars="900" w:firstLine="189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診療担当科名　　　　　　　　　科　　医師氏名　　　　　　　　　　　　</w:t>
            </w:r>
          </w:p>
          <w:p w14:paraId="04648A07" w14:textId="524BE523" w:rsidR="00301AE3" w:rsidRPr="003A0D20" w:rsidRDefault="00301AE3" w:rsidP="00301AE3">
            <w:pPr>
              <w:spacing w:line="240" w:lineRule="exact"/>
              <w:ind w:firstLineChars="3100" w:firstLine="6510"/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>（自署又は記名押印）</w:t>
            </w:r>
          </w:p>
        </w:tc>
      </w:tr>
      <w:tr w:rsidR="00671E35" w:rsidRPr="003A0D20" w14:paraId="1105DC81" w14:textId="77777777" w:rsidTr="00301AE3">
        <w:trPr>
          <w:trHeight w:hRule="exact" w:val="1583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CF144E5" w14:textId="77777777" w:rsidR="00671E35" w:rsidRPr="003A0D20" w:rsidRDefault="00671E35" w:rsidP="00370FEF">
            <w:pPr>
              <w:spacing w:line="240" w:lineRule="exact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身体障害者福祉法第15条第3項の意見［障害程度等級についても参考意見を記入］</w:t>
            </w:r>
          </w:p>
          <w:p w14:paraId="6EECCC39" w14:textId="77777777" w:rsidR="00671E35" w:rsidRPr="003A0D20" w:rsidRDefault="00671E35" w:rsidP="00370FEF">
            <w:pPr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 xml:space="preserve">　障害の程度は、身体障害者福祉法別表に掲げる障害に</w:t>
            </w:r>
          </w:p>
          <w:p w14:paraId="0D63880B" w14:textId="77777777" w:rsidR="00671E35" w:rsidRPr="003A0D20" w:rsidRDefault="00671E35" w:rsidP="00370FEF">
            <w:pPr>
              <w:spacing w:line="240" w:lineRule="exact"/>
              <w:ind w:leftChars="900" w:left="1890"/>
              <w:rPr>
                <w:rFonts w:ascii="ＭＳ 明朝" w:hAnsi="ＭＳ 明朝"/>
              </w:rPr>
            </w:pPr>
          </w:p>
          <w:p w14:paraId="3E66BFAD" w14:textId="77777777" w:rsidR="00671E35" w:rsidRPr="003A0D20" w:rsidRDefault="00671E35" w:rsidP="00370FEF">
            <w:pPr>
              <w:spacing w:line="240" w:lineRule="exact"/>
              <w:ind w:leftChars="900" w:left="189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・該当する　　　（　　　　　　級相当）</w:t>
            </w:r>
          </w:p>
          <w:p w14:paraId="06D413BD" w14:textId="77777777" w:rsidR="00671E35" w:rsidRPr="003A0D20" w:rsidRDefault="00671E35" w:rsidP="00696EF0">
            <w:pPr>
              <w:spacing w:line="240" w:lineRule="exact"/>
              <w:ind w:leftChars="900" w:left="1890"/>
              <w:rPr>
                <w:rFonts w:ascii="ＭＳ 明朝" w:hAnsi="ＭＳ 明朝"/>
              </w:rPr>
            </w:pPr>
            <w:r w:rsidRPr="003A0D20">
              <w:rPr>
                <w:rFonts w:ascii="ＭＳ 明朝" w:hAnsi="ＭＳ 明朝" w:hint="eastAsia"/>
              </w:rPr>
              <w:t>・該当しない</w:t>
            </w:r>
          </w:p>
        </w:tc>
      </w:tr>
      <w:tr w:rsidR="00671E35" w:rsidRPr="003A0D20" w14:paraId="0143FE61" w14:textId="77777777" w:rsidTr="006D5F7B">
        <w:trPr>
          <w:trHeight w:val="1534"/>
        </w:trPr>
        <w:tc>
          <w:tcPr>
            <w:tcW w:w="9688" w:type="dxa"/>
            <w:gridSpan w:val="8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90619" w14:textId="77777777" w:rsidR="00671E35" w:rsidRPr="006D5F7B" w:rsidRDefault="00671E35" w:rsidP="00370FEF">
            <w:pPr>
              <w:spacing w:line="260" w:lineRule="exact"/>
              <w:ind w:leftChars="100" w:left="836" w:hangingChars="298" w:hanging="626"/>
              <w:rPr>
                <w:rFonts w:ascii="ＭＳ 明朝" w:hAnsi="ＭＳ 明朝"/>
              </w:rPr>
            </w:pPr>
            <w:r w:rsidRPr="006D5F7B">
              <w:rPr>
                <w:rFonts w:ascii="ＭＳ 明朝" w:hAnsi="ＭＳ 明朝" w:hint="eastAsia"/>
              </w:rPr>
              <w:t>注　意</w:t>
            </w:r>
          </w:p>
          <w:p w14:paraId="0E9BC0A1" w14:textId="77777777" w:rsidR="00D16789" w:rsidRDefault="00671E35" w:rsidP="00D16789">
            <w:pPr>
              <w:spacing w:line="260" w:lineRule="exact"/>
              <w:ind w:leftChars="100" w:left="836" w:hangingChars="298" w:hanging="626"/>
              <w:rPr>
                <w:rFonts w:ascii="ＭＳ 明朝" w:hAnsi="ＭＳ 明朝"/>
              </w:rPr>
            </w:pPr>
            <w:r w:rsidRPr="006D5F7B">
              <w:rPr>
                <w:rFonts w:ascii="ＭＳ 明朝" w:hAnsi="ＭＳ 明朝" w:hint="eastAsia"/>
              </w:rPr>
              <w:t>１　障害名には現在</w:t>
            </w:r>
            <w:r w:rsidR="00D16789">
              <w:rPr>
                <w:rFonts w:ascii="ＭＳ 明朝" w:hAnsi="ＭＳ 明朝" w:hint="eastAsia"/>
              </w:rPr>
              <w:t>起こっている障害、</w:t>
            </w:r>
            <w:r w:rsidR="006D5F7B" w:rsidRPr="006D5F7B">
              <w:rPr>
                <w:rFonts w:ascii="ＭＳ 明朝" w:hAnsi="ＭＳ 明朝" w:hint="eastAsia"/>
              </w:rPr>
              <w:t>呼吸</w:t>
            </w:r>
            <w:r w:rsidR="00F062F1">
              <w:rPr>
                <w:rFonts w:ascii="ＭＳ 明朝" w:hAnsi="ＭＳ 明朝" w:hint="eastAsia"/>
              </w:rPr>
              <w:t>器</w:t>
            </w:r>
            <w:r w:rsidR="006D5F7B" w:rsidRPr="006D5F7B">
              <w:rPr>
                <w:rFonts w:ascii="ＭＳ 明朝" w:hAnsi="ＭＳ 明朝" w:hint="eastAsia"/>
              </w:rPr>
              <w:t>機能障害を記入し、原因となった疾病には、</w:t>
            </w:r>
            <w:r w:rsidR="008E74B6">
              <w:rPr>
                <w:rFonts w:ascii="ＭＳ 明朝" w:hAnsi="ＭＳ 明朝" w:hint="eastAsia"/>
              </w:rPr>
              <w:t>肺結</w:t>
            </w:r>
          </w:p>
          <w:p w14:paraId="0839A846" w14:textId="77777777" w:rsidR="006D5F7B" w:rsidRPr="006D5F7B" w:rsidRDefault="008E74B6" w:rsidP="00D16789">
            <w:pPr>
              <w:spacing w:line="260" w:lineRule="exact"/>
              <w:ind w:leftChars="200" w:left="836" w:hangingChars="198" w:hanging="41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核、</w:t>
            </w:r>
            <w:r w:rsidR="006D5F7B" w:rsidRPr="006D5F7B">
              <w:rPr>
                <w:rFonts w:ascii="ＭＳ 明朝" w:hAnsi="ＭＳ 明朝" w:hint="eastAsia"/>
              </w:rPr>
              <w:t>肺気腫、間質性肺炎等原因となった疾患名を記入して</w:t>
            </w:r>
            <w:r w:rsidR="00A34FB4">
              <w:rPr>
                <w:rFonts w:ascii="ＭＳ 明朝" w:hAnsi="ＭＳ 明朝" w:hint="eastAsia"/>
              </w:rPr>
              <w:t>ください</w:t>
            </w:r>
            <w:r w:rsidR="006D5F7B" w:rsidRPr="006D5F7B">
              <w:rPr>
                <w:rFonts w:ascii="ＭＳ 明朝" w:hAnsi="ＭＳ 明朝" w:hint="eastAsia"/>
              </w:rPr>
              <w:t>。</w:t>
            </w:r>
          </w:p>
          <w:p w14:paraId="26F9395B" w14:textId="77777777" w:rsidR="006D5F7B" w:rsidRDefault="006D5F7B" w:rsidP="006D5F7B">
            <w:pPr>
              <w:spacing w:line="260" w:lineRule="exact"/>
              <w:ind w:firstLineChars="100" w:firstLine="210"/>
              <w:rPr>
                <w:rFonts w:ascii="ＭＳ 明朝" w:hAnsi="ＭＳ 明朝"/>
              </w:rPr>
            </w:pPr>
            <w:r w:rsidRPr="006D5F7B">
              <w:rPr>
                <w:rFonts w:ascii="ＭＳ 明朝" w:hAnsi="ＭＳ 明朝" w:hint="eastAsia"/>
              </w:rPr>
              <w:t>２　障害区分や等級決定のため、地方社会福祉審議会から改めて次項以降の部分について</w:t>
            </w:r>
            <w:r>
              <w:rPr>
                <w:rFonts w:ascii="ＭＳ 明朝" w:hAnsi="ＭＳ 明朝" w:hint="eastAsia"/>
              </w:rPr>
              <w:t>、</w:t>
            </w:r>
            <w:r w:rsidRPr="006D5F7B">
              <w:rPr>
                <w:rFonts w:ascii="ＭＳ 明朝" w:hAnsi="ＭＳ 明朝" w:hint="eastAsia"/>
              </w:rPr>
              <w:t>お問</w:t>
            </w:r>
          </w:p>
          <w:p w14:paraId="421A2D2D" w14:textId="77777777" w:rsidR="00671E35" w:rsidRPr="006D5F7B" w:rsidRDefault="006D5F7B" w:rsidP="006D5F7B">
            <w:pPr>
              <w:spacing w:line="260" w:lineRule="exact"/>
              <w:ind w:firstLineChars="200" w:firstLine="420"/>
              <w:rPr>
                <w:rFonts w:ascii="ＭＳ 明朝" w:hAnsi="ＭＳ 明朝"/>
              </w:rPr>
            </w:pPr>
            <w:r w:rsidRPr="006D5F7B">
              <w:rPr>
                <w:rFonts w:ascii="ＭＳ 明朝" w:hAnsi="ＭＳ 明朝" w:hint="eastAsia"/>
              </w:rPr>
              <w:t>い合わせする場合があります。</w:t>
            </w:r>
          </w:p>
        </w:tc>
      </w:tr>
    </w:tbl>
    <w:p w14:paraId="2882795A" w14:textId="77777777" w:rsidR="00FB0B38" w:rsidRPr="00BE1E2C" w:rsidRDefault="00913915" w:rsidP="00D4594E">
      <w:pPr>
        <w:pStyle w:val="a9"/>
        <w:spacing w:before="72"/>
        <w:ind w:leftChars="0" w:left="0"/>
        <w:rPr>
          <w:szCs w:val="24"/>
        </w:rPr>
      </w:pPr>
      <w:r w:rsidRPr="00BE1E2C">
        <w:rPr>
          <w:rFonts w:hint="eastAsia"/>
          <w:szCs w:val="24"/>
        </w:rPr>
        <w:lastRenderedPageBreak/>
        <w:t>呼吸器の機能障害の状況及び所見</w:t>
      </w:r>
    </w:p>
    <w:tbl>
      <w:tblPr>
        <w:tblW w:w="99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5"/>
      </w:tblGrid>
      <w:tr w:rsidR="00FB0B38" w:rsidRPr="00317F07" w14:paraId="4E12D683" w14:textId="77777777" w:rsidTr="0002281C">
        <w:trPr>
          <w:cantSplit/>
          <w:trHeight w:val="14578"/>
        </w:trPr>
        <w:tc>
          <w:tcPr>
            <w:tcW w:w="994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0762852" w14:textId="77777777" w:rsidR="00FB0B38" w:rsidRPr="00317F07" w:rsidRDefault="00FB0B38" w:rsidP="00BE1E2C">
            <w:pPr>
              <w:spacing w:beforeLines="25" w:before="72" w:line="0" w:lineRule="atLeast"/>
              <w:ind w:leftChars="200" w:left="420" w:rightChars="153" w:right="321"/>
              <w:jc w:val="right"/>
              <w:rPr>
                <w:sz w:val="22"/>
                <w:szCs w:val="22"/>
              </w:rPr>
            </w:pPr>
            <w:r w:rsidRPr="00317F07">
              <w:rPr>
                <w:rFonts w:hAnsi="ＭＳ 明朝" w:hint="eastAsia"/>
                <w:sz w:val="22"/>
                <w:szCs w:val="22"/>
              </w:rPr>
              <w:t>（該当するものを</w:t>
            </w:r>
            <w:r w:rsidRPr="00317F07">
              <w:rPr>
                <w:rFonts w:hint="eastAsia"/>
                <w:sz w:val="22"/>
                <w:szCs w:val="22"/>
              </w:rPr>
              <w:t>○</w:t>
            </w:r>
            <w:r w:rsidRPr="00317F07">
              <w:rPr>
                <w:rFonts w:hAnsi="ＭＳ 明朝" w:hint="eastAsia"/>
                <w:sz w:val="22"/>
                <w:szCs w:val="22"/>
              </w:rPr>
              <w:t xml:space="preserve">でかこむこと）　　</w:t>
            </w:r>
          </w:p>
          <w:p w14:paraId="3FF5A0BA" w14:textId="77777777" w:rsidR="00FB0B38" w:rsidRPr="00317F07" w:rsidRDefault="00FB0B38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  <w:r w:rsidRPr="00317F07">
              <w:rPr>
                <w:rFonts w:hAnsi="ＭＳ 明朝" w:hint="eastAsia"/>
                <w:sz w:val="22"/>
                <w:szCs w:val="22"/>
              </w:rPr>
              <w:t>１　身体計測</w:t>
            </w:r>
          </w:p>
          <w:p w14:paraId="4D23D3FA" w14:textId="77777777" w:rsidR="00205BAD" w:rsidRPr="00317F07" w:rsidRDefault="00FB0B38" w:rsidP="00BE1E2C">
            <w:pPr>
              <w:pStyle w:val="a9"/>
              <w:spacing w:before="72" w:line="0" w:lineRule="atLeast"/>
              <w:ind w:leftChars="313" w:left="657"/>
              <w:rPr>
                <w:sz w:val="22"/>
                <w:szCs w:val="22"/>
              </w:rPr>
            </w:pPr>
            <w:r w:rsidRPr="00317F0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743EA5" w:rsidRPr="00317F07">
              <w:rPr>
                <w:rFonts w:hint="eastAsia"/>
                <w:sz w:val="22"/>
              </w:rPr>
              <w:t>身長</w:t>
            </w:r>
            <w:r w:rsidRPr="00317F07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6735F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317F07">
              <w:rPr>
                <w:rFonts w:hAnsi="ＭＳ 明朝" w:hint="eastAsia"/>
                <w:sz w:val="22"/>
                <w:szCs w:val="22"/>
              </w:rPr>
              <w:t xml:space="preserve">　　㎝　　　　体重　</w:t>
            </w:r>
            <w:r w:rsidR="0016735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16735F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317F07">
              <w:rPr>
                <w:rFonts w:hAnsi="ＭＳ 明朝" w:hint="eastAsia"/>
                <w:sz w:val="22"/>
                <w:szCs w:val="22"/>
              </w:rPr>
              <w:t xml:space="preserve">　　　㎏</w:t>
            </w:r>
          </w:p>
          <w:p w14:paraId="7287FC3A" w14:textId="77777777" w:rsidR="00BE1E2C" w:rsidRDefault="00BE1E2C" w:rsidP="00BE1E2C">
            <w:pPr>
              <w:pStyle w:val="a9"/>
              <w:spacing w:before="72" w:line="0" w:lineRule="atLeast"/>
              <w:rPr>
                <w:sz w:val="22"/>
              </w:rPr>
            </w:pPr>
          </w:p>
          <w:p w14:paraId="65E4382D" w14:textId="77777777" w:rsidR="00FB0B38" w:rsidRPr="00317F07" w:rsidRDefault="00FB0B38" w:rsidP="00BE1E2C">
            <w:pPr>
              <w:pStyle w:val="a9"/>
              <w:spacing w:before="72" w:line="0" w:lineRule="atLeast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>２　活動能力の程度</w:t>
            </w:r>
          </w:p>
          <w:p w14:paraId="7F4C00F8" w14:textId="77777777" w:rsidR="00FB0B38" w:rsidRPr="00317F07" w:rsidRDefault="00205BAD" w:rsidP="00BE1E2C">
            <w:pPr>
              <w:pStyle w:val="a9"/>
              <w:spacing w:before="72" w:line="0" w:lineRule="atLeast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ア　</w:t>
            </w:r>
            <w:r w:rsidR="00615146" w:rsidRPr="00615146">
              <w:rPr>
                <w:rFonts w:hint="eastAsia"/>
                <w:sz w:val="22"/>
              </w:rPr>
              <w:t>激しい運動をした時だけ息切れがある。</w:t>
            </w:r>
          </w:p>
          <w:p w14:paraId="21CE1624" w14:textId="77777777" w:rsidR="00FB0B38" w:rsidRPr="00317F07" w:rsidRDefault="00205BAD" w:rsidP="00BE1E2C">
            <w:pPr>
              <w:pStyle w:val="a9"/>
              <w:spacing w:before="72" w:line="0" w:lineRule="atLeast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イ　</w:t>
            </w:r>
            <w:r w:rsidR="00615146" w:rsidRPr="00615146">
              <w:rPr>
                <w:rFonts w:hint="eastAsia"/>
                <w:sz w:val="22"/>
              </w:rPr>
              <w:t>平坦な道を早足で歩く、あるいは緩やかな上り坂を歩く時に息切れがある。</w:t>
            </w:r>
          </w:p>
          <w:p w14:paraId="7A343A37" w14:textId="77777777" w:rsidR="00615146" w:rsidRDefault="00205BAD" w:rsidP="00BE1E2C">
            <w:pPr>
              <w:pStyle w:val="a9"/>
              <w:spacing w:before="72" w:line="0" w:lineRule="atLeast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ウ　</w:t>
            </w:r>
            <w:r w:rsidR="00615146" w:rsidRPr="00615146">
              <w:rPr>
                <w:rFonts w:hint="eastAsia"/>
                <w:sz w:val="22"/>
              </w:rPr>
              <w:t>息切れがあるので、同年代の人より平坦な道を歩くのが遅い、あるいは平坦な道</w:t>
            </w:r>
          </w:p>
          <w:p w14:paraId="40AA59B3" w14:textId="77777777" w:rsidR="00FB0B38" w:rsidRPr="00317F07" w:rsidRDefault="00615146" w:rsidP="00615146">
            <w:pPr>
              <w:pStyle w:val="a9"/>
              <w:spacing w:before="72" w:line="0" w:lineRule="atLeast"/>
              <w:ind w:firstLineChars="200" w:firstLine="440"/>
              <w:rPr>
                <w:sz w:val="22"/>
              </w:rPr>
            </w:pPr>
            <w:r w:rsidRPr="00615146">
              <w:rPr>
                <w:rFonts w:hint="eastAsia"/>
                <w:sz w:val="22"/>
              </w:rPr>
              <w:t>を自分のペースで歩いている時、息切れのために立ち止まることがある。</w:t>
            </w:r>
          </w:p>
          <w:p w14:paraId="623FFC78" w14:textId="77777777" w:rsidR="00FB0B38" w:rsidRPr="00317F07" w:rsidRDefault="00FB0B38" w:rsidP="00BE1E2C">
            <w:pPr>
              <w:pStyle w:val="a9"/>
              <w:spacing w:before="72" w:line="0" w:lineRule="atLeast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エ　</w:t>
            </w:r>
            <w:r w:rsidR="00615146" w:rsidRPr="00615146">
              <w:rPr>
                <w:rFonts w:hint="eastAsia"/>
                <w:sz w:val="22"/>
              </w:rPr>
              <w:t>平坦な道を約</w:t>
            </w:r>
            <w:r w:rsidR="00615146" w:rsidRPr="00615146">
              <w:rPr>
                <w:rFonts w:hint="eastAsia"/>
                <w:sz w:val="22"/>
              </w:rPr>
              <w:t>100m</w:t>
            </w:r>
            <w:r w:rsidR="00615146" w:rsidRPr="00615146">
              <w:rPr>
                <w:rFonts w:hint="eastAsia"/>
                <w:sz w:val="22"/>
              </w:rPr>
              <w:t>、あるいは数分歩くと息切れのために立ち止まる。</w:t>
            </w:r>
          </w:p>
          <w:p w14:paraId="4BC57CA2" w14:textId="77777777" w:rsidR="00615146" w:rsidRDefault="00FB0B38" w:rsidP="00BE1E2C">
            <w:pPr>
              <w:pStyle w:val="a9"/>
              <w:spacing w:before="72" w:line="0" w:lineRule="atLeast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オ　</w:t>
            </w:r>
            <w:r w:rsidR="00615146" w:rsidRPr="00615146">
              <w:rPr>
                <w:rFonts w:hint="eastAsia"/>
                <w:sz w:val="22"/>
              </w:rPr>
              <w:t>息切れがひどく家から出られない、あるいは衣服の着替えをする時にも息切れが</w:t>
            </w:r>
          </w:p>
          <w:p w14:paraId="724B220C" w14:textId="77777777" w:rsidR="001F2560" w:rsidRPr="00317F07" w:rsidRDefault="00615146" w:rsidP="00615146">
            <w:pPr>
              <w:pStyle w:val="a9"/>
              <w:spacing w:before="72" w:line="0" w:lineRule="atLeas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ある</w:t>
            </w:r>
            <w:r w:rsidR="00FB0B38" w:rsidRPr="00317F07">
              <w:rPr>
                <w:rFonts w:hint="eastAsia"/>
                <w:sz w:val="22"/>
              </w:rPr>
              <w:t>。</w:t>
            </w:r>
          </w:p>
          <w:p w14:paraId="47662656" w14:textId="77777777" w:rsidR="00BE1E2C" w:rsidRDefault="00BE1E2C" w:rsidP="00BE1E2C">
            <w:pPr>
              <w:pStyle w:val="a9"/>
              <w:spacing w:before="72" w:line="0" w:lineRule="atLeast"/>
              <w:rPr>
                <w:sz w:val="22"/>
              </w:rPr>
            </w:pPr>
          </w:p>
          <w:p w14:paraId="34D99460" w14:textId="77777777" w:rsidR="00FB0B38" w:rsidRPr="00317F07" w:rsidRDefault="00FA41EC" w:rsidP="00BE1E2C">
            <w:pPr>
              <w:pStyle w:val="a9"/>
              <w:spacing w:before="72"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３　胸部エックス線写真所見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C192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317F07">
              <w:rPr>
                <w:rFonts w:hint="eastAsia"/>
                <w:sz w:val="22"/>
                <w:szCs w:val="22"/>
              </w:rPr>
              <w:t>日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）</w:t>
            </w:r>
          </w:p>
          <w:p w14:paraId="1A1DE644" w14:textId="77777777" w:rsidR="00FB0B38" w:rsidRPr="00317F07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ア　</w:t>
            </w:r>
            <w:r w:rsidRPr="00301AE3">
              <w:rPr>
                <w:rFonts w:hint="eastAsia"/>
                <w:spacing w:val="63"/>
                <w:sz w:val="22"/>
                <w:fitText w:val="1260" w:id="1967400192"/>
              </w:rPr>
              <w:t>胸膜癒</w:t>
            </w:r>
            <w:r w:rsidRPr="00301AE3">
              <w:rPr>
                <w:rFonts w:hint="eastAsia"/>
                <w:spacing w:val="1"/>
                <w:sz w:val="22"/>
                <w:fitText w:val="1260" w:id="1967400192"/>
              </w:rPr>
              <w:t>着</w:t>
            </w:r>
            <w:r w:rsidRPr="00317F07">
              <w:rPr>
                <w:rFonts w:hint="eastAsia"/>
                <w:sz w:val="22"/>
              </w:rPr>
              <w:tab/>
            </w:r>
            <w:r w:rsidR="00FA41EC">
              <w:rPr>
                <w:rFonts w:hint="eastAsia"/>
                <w:sz w:val="22"/>
              </w:rPr>
              <w:t xml:space="preserve">　　</w:t>
            </w:r>
            <w:r w:rsidRPr="00317F07">
              <w:rPr>
                <w:rFonts w:hint="eastAsia"/>
                <w:sz w:val="22"/>
              </w:rPr>
              <w:t>（</w:t>
            </w:r>
            <w:r w:rsidR="00205BAD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無</w:t>
            </w:r>
            <w:r w:rsidR="000D7FE8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・</w:t>
            </w:r>
            <w:r w:rsidR="000D7FE8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軽度</w:t>
            </w:r>
            <w:r w:rsidR="000D7FE8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・</w:t>
            </w:r>
            <w:r w:rsidR="00205BAD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中等度</w:t>
            </w:r>
            <w:r w:rsidR="000D7FE8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・</w:t>
            </w:r>
            <w:r w:rsidR="00205BAD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高度</w:t>
            </w:r>
            <w:r w:rsidR="00205BAD" w:rsidRPr="00317F07">
              <w:rPr>
                <w:rFonts w:hint="eastAsia"/>
                <w:sz w:val="22"/>
              </w:rPr>
              <w:t xml:space="preserve"> </w:t>
            </w:r>
            <w:r w:rsidRPr="00317F07">
              <w:rPr>
                <w:rFonts w:hint="eastAsia"/>
                <w:sz w:val="22"/>
              </w:rPr>
              <w:t>）</w:t>
            </w:r>
          </w:p>
          <w:p w14:paraId="08178BCF" w14:textId="77777777" w:rsidR="00FA41EC" w:rsidRPr="00317F07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イ　</w:t>
            </w:r>
            <w:r w:rsidRPr="00301AE3">
              <w:rPr>
                <w:rFonts w:hint="eastAsia"/>
                <w:spacing w:val="150"/>
                <w:sz w:val="22"/>
                <w:fitText w:val="1260" w:id="1967400193"/>
              </w:rPr>
              <w:t>気腫</w:t>
            </w:r>
            <w:r w:rsidRPr="00301AE3">
              <w:rPr>
                <w:rFonts w:hint="eastAsia"/>
                <w:sz w:val="22"/>
                <w:fitText w:val="1260" w:id="1967400193"/>
              </w:rPr>
              <w:t>化</w:t>
            </w:r>
            <w:r w:rsidRPr="00317F07">
              <w:rPr>
                <w:rFonts w:hint="eastAsia"/>
                <w:sz w:val="22"/>
              </w:rPr>
              <w:tab/>
            </w:r>
            <w:r w:rsidR="00743EA5" w:rsidRPr="00317F07">
              <w:rPr>
                <w:rFonts w:hint="eastAsia"/>
                <w:sz w:val="22"/>
              </w:rPr>
              <w:t xml:space="preserve">　　</w:t>
            </w:r>
            <w:r w:rsidR="00FA41EC" w:rsidRPr="00317F07">
              <w:rPr>
                <w:rFonts w:hint="eastAsia"/>
                <w:sz w:val="22"/>
              </w:rPr>
              <w:t>（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無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軽度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中等度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高度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）</w:t>
            </w:r>
          </w:p>
          <w:p w14:paraId="0A5B3428" w14:textId="77777777" w:rsidR="00FA41EC" w:rsidRPr="00317F07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ウ　</w:t>
            </w:r>
            <w:r w:rsidRPr="00301AE3">
              <w:rPr>
                <w:rFonts w:hint="eastAsia"/>
                <w:spacing w:val="150"/>
                <w:sz w:val="22"/>
                <w:fitText w:val="1260" w:id="1967400194"/>
              </w:rPr>
              <w:t>線維</w:t>
            </w:r>
            <w:r w:rsidRPr="00301AE3">
              <w:rPr>
                <w:rFonts w:hint="eastAsia"/>
                <w:sz w:val="22"/>
                <w:fitText w:val="1260" w:id="1967400194"/>
              </w:rPr>
              <w:t>化</w:t>
            </w:r>
            <w:r w:rsidRPr="00317F07">
              <w:rPr>
                <w:rFonts w:hint="eastAsia"/>
                <w:sz w:val="22"/>
              </w:rPr>
              <w:tab/>
            </w:r>
            <w:r w:rsidR="00FA41EC">
              <w:rPr>
                <w:rFonts w:hint="eastAsia"/>
                <w:sz w:val="22"/>
              </w:rPr>
              <w:t xml:space="preserve">　</w:t>
            </w:r>
            <w:r w:rsidR="00743EA5" w:rsidRPr="00317F07">
              <w:rPr>
                <w:rFonts w:hint="eastAsia"/>
                <w:sz w:val="22"/>
              </w:rPr>
              <w:t xml:space="preserve">　</w:t>
            </w:r>
            <w:r w:rsidR="00FA41EC" w:rsidRPr="00317F07">
              <w:rPr>
                <w:rFonts w:hint="eastAsia"/>
                <w:sz w:val="22"/>
              </w:rPr>
              <w:t>（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無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軽度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中等度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高度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）</w:t>
            </w:r>
          </w:p>
          <w:p w14:paraId="67EC9F98" w14:textId="77777777" w:rsidR="00FA41EC" w:rsidRPr="00317F07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エ　</w:t>
            </w:r>
            <w:r w:rsidRPr="00301AE3">
              <w:rPr>
                <w:rFonts w:hint="eastAsia"/>
                <w:spacing w:val="63"/>
                <w:sz w:val="22"/>
                <w:fitText w:val="1260" w:id="1967400195"/>
              </w:rPr>
              <w:t>不透明</w:t>
            </w:r>
            <w:r w:rsidRPr="00301AE3">
              <w:rPr>
                <w:rFonts w:hint="eastAsia"/>
                <w:spacing w:val="1"/>
                <w:sz w:val="22"/>
                <w:fitText w:val="1260" w:id="1967400195"/>
              </w:rPr>
              <w:t>肺</w:t>
            </w:r>
            <w:r w:rsidRPr="00317F07">
              <w:rPr>
                <w:rFonts w:hint="eastAsia"/>
                <w:sz w:val="22"/>
              </w:rPr>
              <w:tab/>
            </w:r>
            <w:r w:rsidR="00FA41EC">
              <w:rPr>
                <w:rFonts w:hint="eastAsia"/>
                <w:sz w:val="22"/>
              </w:rPr>
              <w:t xml:space="preserve">　</w:t>
            </w:r>
            <w:r w:rsidR="00743EA5" w:rsidRPr="00317F07">
              <w:rPr>
                <w:rFonts w:hint="eastAsia"/>
                <w:sz w:val="22"/>
              </w:rPr>
              <w:t xml:space="preserve">　</w:t>
            </w:r>
            <w:r w:rsidR="00FA41EC" w:rsidRPr="00317F07">
              <w:rPr>
                <w:rFonts w:hint="eastAsia"/>
                <w:sz w:val="22"/>
              </w:rPr>
              <w:t>（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無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軽度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中等度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高度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）</w:t>
            </w:r>
          </w:p>
          <w:p w14:paraId="7BB38BD7" w14:textId="77777777" w:rsidR="00FA41EC" w:rsidRPr="00FA41EC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オ　</w:t>
            </w:r>
            <w:r w:rsidRPr="00301AE3">
              <w:rPr>
                <w:rFonts w:hint="eastAsia"/>
                <w:spacing w:val="63"/>
                <w:sz w:val="22"/>
                <w:fitText w:val="1260" w:id="1967400196"/>
              </w:rPr>
              <w:t>胸郭変</w:t>
            </w:r>
            <w:r w:rsidRPr="00301AE3">
              <w:rPr>
                <w:rFonts w:hint="eastAsia"/>
                <w:spacing w:val="1"/>
                <w:sz w:val="22"/>
                <w:fitText w:val="1260" w:id="1967400196"/>
              </w:rPr>
              <w:t>形</w:t>
            </w:r>
            <w:r w:rsidRPr="00317F07">
              <w:rPr>
                <w:rFonts w:hint="eastAsia"/>
                <w:sz w:val="22"/>
              </w:rPr>
              <w:tab/>
            </w:r>
            <w:r w:rsidR="00743EA5" w:rsidRPr="00317F07">
              <w:rPr>
                <w:rFonts w:hint="eastAsia"/>
                <w:sz w:val="22"/>
              </w:rPr>
              <w:t xml:space="preserve">　　</w:t>
            </w:r>
            <w:r w:rsidR="00FA41EC" w:rsidRPr="00317F07">
              <w:rPr>
                <w:rFonts w:hint="eastAsia"/>
                <w:sz w:val="22"/>
              </w:rPr>
              <w:t>（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無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軽度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中等度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高度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）</w:t>
            </w:r>
          </w:p>
          <w:p w14:paraId="3208C073" w14:textId="77777777" w:rsidR="00F703F3" w:rsidRPr="00F703F3" w:rsidRDefault="00FB0B38" w:rsidP="0017419B">
            <w:pPr>
              <w:pStyle w:val="a9"/>
              <w:spacing w:before="72" w:line="276" w:lineRule="auto"/>
              <w:ind w:firstLineChars="100" w:firstLine="220"/>
              <w:rPr>
                <w:sz w:val="22"/>
              </w:rPr>
            </w:pPr>
            <w:r w:rsidRPr="00317F07">
              <w:rPr>
                <w:rFonts w:hint="eastAsia"/>
                <w:sz w:val="22"/>
              </w:rPr>
              <w:t xml:space="preserve">カ　</w:t>
            </w:r>
            <w:r w:rsidRPr="00301AE3">
              <w:rPr>
                <w:rFonts w:hint="eastAsia"/>
                <w:spacing w:val="13"/>
                <w:w w:val="91"/>
                <w:sz w:val="22"/>
                <w:fitText w:val="1558" w:id="54173953"/>
              </w:rPr>
              <w:t>心・縦隔の変</w:t>
            </w:r>
            <w:r w:rsidRPr="00301AE3">
              <w:rPr>
                <w:rFonts w:hint="eastAsia"/>
                <w:spacing w:val="3"/>
                <w:w w:val="91"/>
                <w:sz w:val="22"/>
                <w:fitText w:val="1558" w:id="54173953"/>
              </w:rPr>
              <w:t>形</w:t>
            </w:r>
            <w:r w:rsidR="00F466AF" w:rsidRPr="00317F07">
              <w:rPr>
                <w:rFonts w:hint="eastAsia"/>
                <w:sz w:val="22"/>
              </w:rPr>
              <w:t xml:space="preserve">  </w:t>
            </w:r>
            <w:r w:rsidR="00743EA5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（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無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軽度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中等度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・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高度</w:t>
            </w:r>
            <w:r w:rsidR="00FA41EC" w:rsidRPr="00317F07">
              <w:rPr>
                <w:rFonts w:hint="eastAsia"/>
                <w:sz w:val="22"/>
              </w:rPr>
              <w:t xml:space="preserve"> </w:t>
            </w:r>
            <w:r w:rsidR="00FA41EC" w:rsidRPr="00317F07">
              <w:rPr>
                <w:rFonts w:hint="eastAsia"/>
                <w:sz w:val="22"/>
              </w:rPr>
              <w:t>）</w:t>
            </w:r>
          </w:p>
          <w:p w14:paraId="14CBD3AC" w14:textId="77777777" w:rsidR="00BE1E2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8000" behindDoc="0" locked="0" layoutInCell="1" allowOverlap="1" wp14:anchorId="1BD6F6BB" wp14:editId="20C431D3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59055</wp:posOffset>
                  </wp:positionV>
                  <wp:extent cx="1695450" cy="1448435"/>
                  <wp:effectExtent l="0" t="0" r="0" b="0"/>
                  <wp:wrapNone/>
                  <wp:docPr id="75" name="図 75" descr="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44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84236E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6A502AC5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2085B26B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441A6719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43F1F4B6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3445C0A9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72FCE55D" w14:textId="77777777" w:rsidR="0002281C" w:rsidRDefault="0002281C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6AF8160C" w14:textId="77777777" w:rsidR="00FB0B38" w:rsidRPr="00317F07" w:rsidRDefault="007E6578" w:rsidP="00BE1E2C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　換気機能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C192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 </w:t>
            </w:r>
            <w:r w:rsidRPr="00317F07">
              <w:rPr>
                <w:rFonts w:hint="eastAsia"/>
                <w:sz w:val="22"/>
                <w:szCs w:val="22"/>
              </w:rPr>
              <w:t>日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）</w:t>
            </w:r>
          </w:p>
          <w:p w14:paraId="4A72AE8A" w14:textId="77777777" w:rsidR="00FB0B38" w:rsidRPr="00317F07" w:rsidRDefault="002C226D" w:rsidP="00BE1E2C">
            <w:pPr>
              <w:pStyle w:val="200"/>
              <w:spacing w:before="72" w:line="0" w:lineRule="atLeast"/>
              <w:rPr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B82B3B" wp14:editId="315F41C6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8255" t="9525" r="12700" b="5715"/>
                      <wp:wrapNone/>
                      <wp:docPr id="33" name="AutoShape 8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BE2BD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11" o:spid="_x0000_s1026" type="#_x0000_t86" style="position:absolute;left:0;text-align:left;margin-left:343.7pt;margin-top:4.25pt;width:5.55pt;height:17.1pt;rotation:9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3tmKQIAADwEAAAOAAAAZHJzL2Uyb0RvYy54bWysU8GO0zAQvSPxD5bvNE23pd2q6Qp2WYS0&#10;wEoLH+DaTmPW8Zix27R8PWMnLQVuiB4sj2f6Mu/Nm9XNobVsrzEYcBUvR2POtJOgjNtW/OuX+1cL&#10;zkIUTgkLTlf8qAO/Wb98ser8Uk+gAas0MgJxYdn5ijcx+mVRBNnoVoQReO0oWQO2IlKI20Kh6Ai9&#10;tcVkPH5ddIDKI0gdAr3e9Um+zvh1rWX8XNdBR2YrTr3FfGI+N+ks1iux3KLwjZFDG+IfumiFcfTR&#10;M9SdiILt0PwF1RqJEKCOIwltAXVtpM4ciE05/oPNUyO8zlxInODPMoX/Bys/7R+RGVXxqyvOnGhp&#10;Rm92EfKn2aIsk0KdD0sqfPKPmDgG/wDyOVCi+C2TgkA1bNN9BEVAgoCyKocaW4ZA6s+m4/TLr8Se&#10;HfIojudR6ENkkh7n4+lixpmkzKScl/M8qUIsE1LqwWOI7zW0LF0qjmbbxLco5LOOGVvsH0LMA1ED&#10;K6G+cVa3lsa7F5adAIdCgj5Bpn85uDfWZnNYx7qKX88mswwcwBqVklkJ3G5uLTICJAY9syQLaXRZ&#10;hrBzKoM1Wqh3wz0KY/s71VuX8HR2LHV+0jbJ2eu/AXUkabOIZGRaOaLdAP7grCP7Vjx83wnUnNkP&#10;jvxxXU6nye85mM7mEwrwMrO5zAgnCarikbP+ehv7Hdn5rCxtdibvIHmjNuf++q4GI5BFM/dhndIO&#10;XMa56tfSr38CAAD//wMAUEsDBBQABgAIAAAAIQCOx9dc4AAAAAkBAAAPAAAAZHJzL2Rvd25yZXYu&#10;eG1sTI/LTsMwEEX3SPyDNUjsqGMQCYQ4VYRUEIsuWt47Nx6SqPE4it029OsZVrAc3aN7zxTzyfVi&#10;j2PoPGlQswQEUu1tR42Gl+fFxQ2IEA1Z03tCDd8YYF6enhQmt/5AK9yvYyO4hEJuNLQxDrmUoW7R&#10;mTDzAxJnX350JvI5NtKO5sDlrpeXSZJKZzrihdYMeN9ivV3vnIan7edrcvyo0ko9LI91tny0i7d3&#10;rc/PpuoORMQp/sHwq8/qULLTxu/IBtFrSLPrW0Y18AwIBjKVKBAbDVdKgSwL+f+D8gcAAP//AwBQ&#10;SwECLQAUAAYACAAAACEAtoM4kv4AAADhAQAAEwAAAAAAAAAAAAAAAAAAAAAAW0NvbnRlbnRfVHlw&#10;ZXNdLnhtbFBLAQItABQABgAIAAAAIQA4/SH/1gAAAJQBAAALAAAAAAAAAAAAAAAAAC8BAABfcmVs&#10;cy8ucmVsc1BLAQItABQABgAIAAAAIQCt73tmKQIAADwEAAAOAAAAAAAAAAAAAAAAAC4CAABkcnMv&#10;ZTJvRG9jLnhtbFBLAQItABQABgAIAAAAIQCOx9dc4AAAAAkBAAAPAAAAAAAAAAAAAAAAAIMEAABk&#10;cnMvZG93bnJldi54bWxQSwUGAAAAAAQABADzAAAAkAUAAAAA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6B2821" wp14:editId="5FEF37FD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11430" t="9525" r="9525" b="5715"/>
                      <wp:wrapNone/>
                      <wp:docPr id="32" name="AutoShape 8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8478CF" id="AutoShape 815" o:spid="_x0000_s1026" type="#_x0000_t86" style="position:absolute;left:0;text-align:left;margin-left:398.7pt;margin-top:4.25pt;width:5.55pt;height:17.1pt;rotation: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/MKQIAADwEAAAOAAAAZHJzL2Uyb0RvYy54bWysU9uO0zAQfUfiHyy/01xoaDdquoJdFiEt&#10;sNLCB7i205h1PMZ2m3a/nrGTlgJviD5YHs/0ZM6ZM6vrQ6/JXjqvwDS0mOWUSMNBKLNt6Levd6+W&#10;lPjAjGAajGzoUXp6vX75YjXYWpbQgRbSEQQxvh5sQ7sQbJ1lnneyZ34GVhpMtuB6FjB020w4NiB6&#10;r7Myz99kAzhhHXDpPb7ejkm6TvhtK3n40rZeBqIbir2FdLp0buKZrVes3jpmO8WnNtg/dNEzZfCj&#10;Z6hbFhjZOfUXVK+4Aw9tmHHoM2hbxWXigGyK/A82jx2zMnFBcbw9y+T/Hyz/vH9wRImGvi4pMazH&#10;Gb3dBUifJsuiigoN1tdY+GgfXOTo7T3wJ4+J7LdMDDzWkM3wCQQCMQRKqhxa1xMHqH41z+MvvSJ7&#10;ckijOJ5HIQ+BcHxc5PNlRQnHTFksikWaVMbqiBR7sM6HDxJ6Ei8NdWrbhXeO8ScZEjbb3/uQBiIm&#10;Vkx8p6TtNY53zzQ5AU6FCH2CjP8ycKe0TubQhgwNvarKKgF70ErEZFLCbTc32hEERAYjsygLanRZ&#10;5mBnRALrJBPvp3tgSo93rNcm4snkWOz8pG2Uc9R/A+KI0iYR0ci4cki7A/dMyYD2baj/sWNOUqI/&#10;GvTHVTGfR7+nYF4tSgzcZWZzmWGGI1RDAyXj9SaMO7KzSVnc7ETeQPRGq879jV1NRkCLJu7TOsUd&#10;uIxT1a+lX/8EAAD//wMAUEsDBBQABgAIAAAAIQAcBFHx4QAAAAkBAAAPAAAAZHJzL2Rvd25yZXYu&#10;eG1sTI/LTsMwEEX3SPyDNUjsqJ0i2hAyqSKkglh00fLeubFJosbjKHbb0K9nWMFydI/uPZMvRteJ&#10;gx1C6wkhmSgQlipvWqoRXp6XVymIEDUZ3XmyCN82wKI4P8t1ZvyR1vawibXgEgqZRmhi7DMpQ9VY&#10;p8PE95Y4+/KD05HPoZZm0Ecud52cKjWTTrfEC43u7X1jq91m7xCedp+v6vRRzsrkYXWq5qtHs3x7&#10;R7y8GMs7ENGO8Q+GX31Wh4Kdtn5PJogOYZ7e3DKKwDMgGEinKgGxRbhOEpBFLv9/UPwAAAD//wMA&#10;UEsBAi0AFAAGAAgAAAAhALaDOJL+AAAA4QEAABMAAAAAAAAAAAAAAAAAAAAAAFtDb250ZW50X1R5&#10;cGVzXS54bWxQSwECLQAUAAYACAAAACEAOP0h/9YAAACUAQAACwAAAAAAAAAAAAAAAAAvAQAAX3Jl&#10;bHMvLnJlbHNQSwECLQAUAAYACAAAACEAw64fzCkCAAA8BAAADgAAAAAAAAAAAAAAAAAuAgAAZHJz&#10;L2Uyb0RvYy54bWxQSwECLQAUAAYACAAAACEAHARR8e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743DDBB" wp14:editId="019E37FD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11430" t="9525" r="9525" b="5715"/>
                      <wp:wrapNone/>
                      <wp:docPr id="31" name="AutoShape 8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3DF49" id="AutoShape 814" o:spid="_x0000_s1026" type="#_x0000_t86" style="position:absolute;left:0;text-align:left;margin-left:132pt;margin-top:4.25pt;width:5.55pt;height:17.1pt;rotation:9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o3KKQIAADwEAAAOAAAAZHJzL2Uyb0RvYy54bWysU8GO0zAQvSPxD5bvNE1pabdquoJdFiEt&#10;sNLCB7i205h1PGbsNu1+PWMnLQVuiB4sj2f6Mu/Nm9X1obVsrzEYcBUvR2POtJOgjNtW/NvXu1cL&#10;zkIUTgkLTlf8qAO/Xr98ser8Uk+gAas0MgJxYdn5ijcx+mVRBNnoVoQReO0oWQO2IlKI20Kh6Ai9&#10;tcVkPH5TdIDKI0gdAr3e9km+zvh1rWX8UtdBR2YrTr3FfGI+N+ks1iux3KLwjZFDG+IfumiFcfTR&#10;M9StiILt0PwF1RqJEKCOIwltAXVtpM4ciE05/oPNYyO8zlxInODPMoX/Bys/7x+QGVXx1yVnTrQ0&#10;o7e7CPnTbFFOk0KdD0sqfPQPmDgGfw/yKVCi+C2TgkA1bNN9AkVAgoCyKocaW4ZA6s+m4/TLr8Se&#10;HfIojudR6ENkkh7n4+lixpmkzKScl/M8qUIsE1LqwWOIHzS0LF0qjmbbxHco5JOOGVvs70PMA1ED&#10;K6G+c1a3lsa7F5adAIdCgj5Bpn85uDPWZnNYx7qKX80mswwcwBqVklkJ3G5uLDICJAY9syQLaXRZ&#10;hrBzKoM1Wqj3wz0KY/s71VuX8HR2LHV+0jbJ2eu/AXUkabOIZGRaOaLdAD5z1pF9Kx5+7ARqzuxH&#10;R/64KqfT5PccTGfzCQV4mdlcZoSTBFXxyFl/vYn9jux8VpY2O5N3kLxRm3N/fVeDEciimfuwTmkH&#10;LuNc9Wvp1z8BAAD//wMAUEsDBBQABgAIAAAAIQDlCpya4gAAAAkBAAAPAAAAZHJzL2Rvd25yZXYu&#10;eG1sTI/BTsMwDIbvSLxDZCRuLG3Ruqk0nSqkgTjswGADbllj2mqNUzXZVvb0Mye42fKn39+fL0bb&#10;iSMOvnWkIJ5EIJAqZ1qqFby/Le/mIHzQZHTnCBX8oIdFcX2V68y4E73icR1qwSHkM62gCaHPpPRV&#10;g1b7ieuR+PbtBqsDr0MtzaBPHG47mURRKq1uiT80usfHBqv9+mAVvOy/NtH5s0zL+Gl1rmarZ7Pc&#10;fih1ezOWDyACjuEPhl99VoeCnXbuQMaLTkEyTaaM8hBxJwaSeToDsVNwH8cgi1z+b1BcAAAA//8D&#10;AFBLAQItABQABgAIAAAAIQC2gziS/gAAAOEBAAATAAAAAAAAAAAAAAAAAAAAAABbQ29udGVudF9U&#10;eXBlc10ueG1sUEsBAi0AFAAGAAgAAAAhADj9If/WAAAAlAEAAAsAAAAAAAAAAAAAAAAALwEAAF9y&#10;ZWxzLy5yZWxzUEsBAi0AFAAGAAgAAAAhAAmOjcopAgAAPAQAAA4AAAAAAAAAAAAAAAAALgIAAGRy&#10;cy9lMm9Eb2MueG1sUEsBAi0AFAAGAAgAAAAhAOUKnJriAAAACQEAAA8AAAAAAAAAAAAAAAAAgwQA&#10;AGRycy9kb3ducmV2LnhtbFBLBQYAAAAABAAEAPMAAACSBQAAAAA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D68B80" wp14:editId="1AB275E2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11430" t="9525" r="9525" b="5715"/>
                      <wp:wrapNone/>
                      <wp:docPr id="30" name="AutoShape 8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F0A3D2" id="AutoShape 816" o:spid="_x0000_s1026" type="#_x0000_t86" style="position:absolute;left:0;text-align:left;margin-left:375.2pt;margin-top:4.25pt;width:5.55pt;height:17.1pt;rotation: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pZKQIAADwEAAAOAAAAZHJzL2Uyb0RvYy54bWysU1GP0zAMfkfiP0R5Z93GdttV605wxyGk&#10;A046+AFZkq7h0jg42brx63HSbgx4Q/QhsmP3i7/P9urm0Fq21xgMuIpPRmPOtJOgjNtW/OuX+1dL&#10;zkIUTgkLTlf8qAO/Wb98sep8qafQgFUaGYG4UHa+4k2MviyKIBvdijACrx0Fa8BWRHJxWygUHaG3&#10;tpiOx1dFB6g8gtQh0O1dH+TrjF/XWsbPdR10ZLbiVFvMJ+Zzk85ivRLlFoVvjBzKEP9QRSuMo0fP&#10;UHciCrZD8xdUayRCgDqOJLQF1LWROnMgNpPxH2yeGuF15kLiBH+WKfw/WPlp/4jMqIq/JnmcaKlH&#10;b3YR8tNsOblKCnU+lJT45B8xcQz+AeRzoEDxWyQ5gXLYpvsIioAEAWVVDjW2DIHUn8/G6cu3xJ4d&#10;ciuO51boQ2SSLhfj2XLOmaTIdLKYLHKnClEmpFSDxxDfa2hZMiqOZtvEtyjks44ZW+wfQswNUQMr&#10;ob5xVreW2rsXlp0Ah0SCPkGmvxzcG2vzcFjHuopfz6fzDBzAGpWCWQncbm4tMgIkBj2zJAtpdJmG&#10;sHMqgzVaqHeDHYWxvU351iU8nSeWKj9pm+Ts9d+AOpK0WUTqFK0c0W4Af3DW0fhWPHzfCdSc2Q+O&#10;5uN6Mpulec/ObL6YkoOXkc1lRDhJUBWPnPXmbex3ZOezsrTZmbyDNBu1OdfXVzUMAo1o5j6sU9qB&#10;Sz9n/Vr69U8AAAD//wMAUEsDBBQABgAIAAAAIQBAof3e4QAAAAkBAAAPAAAAZHJzL2Rvd25yZXYu&#10;eG1sTI/LTsMwEEX3SPyDNUjsqGMiNSVkUkVIBbHogvLeufGQRI3tKHbb0K9nWMFydI/uPVMsJ9uL&#10;A42h8w5BzRIQ5GpvOtcgvDyvrhYgQtTO6N47QvimAMvy/KzQufFH90SHTWwEl7iQa4Q2xiGXMtQt&#10;WR1mfiDH2ZcfrY58jo00oz5yue3ldZLMpdWd44VWD3TXUr3b7C3C4+7zNTl9VPNK3a9PdbZ+MKu3&#10;d8TLi6m6BRFpin8w/OqzOpTstPV7Z4LoEbJ0ccMoAs+AYCDLUgVii5AqBbIs5P8Pyh8AAAD//wMA&#10;UEsBAi0AFAAGAAgAAAAhALaDOJL+AAAA4QEAABMAAAAAAAAAAAAAAAAAAAAAAFtDb250ZW50X1R5&#10;cGVzXS54bWxQSwECLQAUAAYACAAAACEAOP0h/9YAAACUAQAACwAAAAAAAAAAAAAAAAAvAQAAX3Jl&#10;bHMvLnJlbHNQSwECLQAUAAYACAAAACEApF4qWSkCAAA8BAAADgAAAAAAAAAAAAAAAAAuAgAAZHJz&#10;L2Uyb0RvYy54bWxQSwECLQAUAAYACAAAACEAQKH93u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612FE9" wp14:editId="6A77E6CE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13335" t="9525" r="7620" b="5715"/>
                      <wp:wrapNone/>
                      <wp:docPr id="29" name="AutoShape 8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3B2C6" id="AutoShape 813" o:spid="_x0000_s1026" type="#_x0000_t86" style="position:absolute;left:0;text-align:left;margin-left:189.15pt;margin-top:4.25pt;width:5.55pt;height:17.1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32KQIAADwEAAAOAAAAZHJzL2Uyb0RvYy54bWysU9uO0zAQfUfiHyy/06SlpRc1XcEui5AW&#10;WGnhA1zbacw6HjN2m+5+PWMnLQXeEH2wPJ7pyZwzZ9ZXx9ayg8ZgwFV8PCo5006CMm5X8W9fb18t&#10;OAtROCUsOF3xJx341ebli3XnV3oCDVilkRGIC6vOV7yJ0a+KIshGtyKMwGtHyRqwFZFC3BUKRUfo&#10;rS0mZfmm6ACVR5A6BHq96ZN8k/HrWsv4pa6DjsxWnHqL+cR8btNZbNZitUPhGyOHNsQ/dNEK4+ij&#10;Z6gbEQXbo/kLqjUSIUAdRxLaAuraSJ05EJtx+Qebh0Z4nbmQOMGfZQr/D1Z+PtwjM6rikyVnTrQ0&#10;o7f7CPnTbDF+nRTqfFhR4YO/x8Qx+DuQj4ESxW+ZFASqYdvuEygCEgSUVTnW2DIEUn82LdMvvxJ7&#10;dsyjeDqPQh8jk/Q4L6eLGWeSMpPxfDzPkyrEKiGlHjyG+EFDy9Kl4mh2TXyHQj7qmLHF4S7EPBA1&#10;sBLqO2d1a2m8B2HZCXAoJOgTZPqXg1tjbTaHdayr+HI2mWXgANaolMxK4G57bZERIDHomSVZSKPL&#10;MoS9Uxms0UK9H+5RGNvfqd66hKezY6nzk7ZJzl7/LagnkjaLSEamlSPaDeAzZx3Zt+Lhx16g5sx+&#10;dOSP5Xg6TX7PwXQ2n1CAl5ntZUY4SVAVj5z11+vY78jeZ2VpszN5B8kbtTn313c1GIEsmrkP65R2&#10;4DLOVb+WfvMTAAD//wMAUEsDBBQABgAIAAAAIQA6II5p3wAAAAkBAAAPAAAAZHJzL2Rvd25yZXYu&#10;eG1sTI/NTsMwEITvSLyDtUjcqG1AAYU4VYRUEIceKP83N16SqPE6it029Om7nOC2qxnNfFPMJ9+L&#10;HY6xC2RAzxQIpDq4jhoDry+Li1sQMVlytg+EBn4wwrw8PSls7sKennG3So3gEIq5NdCmNORSxrpF&#10;b+MsDEisfYfR28Tv2Eg32j2H+15eKpVJbzvihtYOeN9ivVltvYGnzdebOnxWWaUflof6ZvnoFu8f&#10;xpyfTdUdiIRT+jPDLz6jQ8lM67AlF0Vv4CrLGD0Z4BoQbLhWmo81K1qDLAv5f0F5BAAA//8DAFBL&#10;AQItABQABgAIAAAAIQC2gziS/gAAAOEBAAATAAAAAAAAAAAAAAAAAAAAAABbQ29udGVudF9UeXBl&#10;c10ueG1sUEsBAi0AFAAGAAgAAAAhADj9If/WAAAAlAEAAAsAAAAAAAAAAAAAAAAALwEAAF9yZWxz&#10;Ly5yZWxzUEsBAi0AFAAGAAgAAAAhAJ+ErfYpAgAAPAQAAA4AAAAAAAAAAAAAAAAALgIAAGRycy9l&#10;Mm9Eb2MueG1sUEsBAi0AFAAGAAgAAAAhADogjmnfAAAACQEAAA8AAAAAAAAAAAAAAAAAgwQAAGRy&#10;cy9kb3ducmV2LnhtbFBLBQYAAAAABAAEAPMAAACPBQAAAAA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4DE573D" wp14:editId="30C56FF1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53975</wp:posOffset>
                      </wp:positionV>
                      <wp:extent cx="70485" cy="217170"/>
                      <wp:effectExtent l="11430" t="9525" r="9525" b="5715"/>
                      <wp:wrapNone/>
                      <wp:docPr id="28" name="AutoShape 8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C86F9" id="AutoShape 812" o:spid="_x0000_s1026" type="#_x0000_t86" style="position:absolute;left:0;text-align:left;margin-left:163.95pt;margin-top:4.25pt;width:5.55pt;height:17.1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OUKAIAADwEAAAOAAAAZHJzL2Uyb0RvYy54bWysU8GO0zAQvSPxD5bvNE3U0t2o6Qp2WYS0&#10;wEoLH+DaTmPW8Zix27R8PWOnLQVuiB4sj2f6Mu/Nm+XNvrdspzEYcA0vJ1POtJOgjNs0/OuX+1dX&#10;nIUonBIWnG74QQd+s3r5Yjn4WlfQgVUaGYG4UA++4V2Mvi6KIDvdizABrx0lW8BeRApxUygUA6H3&#10;tqim09fFAKg8gtQh0OvdmOSrjN+2WsbPbRt0ZLbh1FvMJ+Zznc5itRT1BoXvjDy2If6hi14YRx89&#10;Q92JKNgWzV9QvZEIAdo4kdAX0LZG6syB2JTTP9g8dcLrzIXECf4sU/h/sPLT7hGZUQ2vaFJO9DSj&#10;N9sI+dPsqqySQoMPNRU++UdMHIN/APkcKFH8lklBoBq2Hj6CIiBBQFmVfYs9QyD157Np+uVXYs/2&#10;eRSH8yj0PjJJj4vp7GrOmaRMVS7KRZ5UIeqElHrwGOJ7DT1Ll4aj2XTxLQr5rGPGFruHEPNA1JGV&#10;UN84a3tL490Jy06Ax0KCPkGmfzm4N9Zmc1jHhoZfz6t5Bg5gjUrJrARu1rcWGQESg5FZkoU0uixD&#10;2DqVwTot1LvjPQpjxzvVW5fwdHYsdX7SNsk56r8GdSBps4hkZFo5ot0B/uBsIPs2PHzfCtSc2Q+O&#10;/HFdzmbJ7zmYzRcVBXiZWV9mhJME1fDI2Xi9jeOObH1WljY7k3eQvNGac39jV0cjkEUz9+M6pR24&#10;jHPVr6Vf/QQAAP//AwBQSwMEFAAGAAgAAAAhAExytNPhAAAACQEAAA8AAABkcnMvZG93bnJldi54&#10;bWxMj8tOwzAQRfdI/IM1SOyoHQopCnGqCKkgFl1QKI+dGw9J1HgcxW4b+vVMV7Ac3aN7z+Tz0XVi&#10;j0NoPWlIJgoEUuVtS7WGt9fF1R2IEA1Z03lCDT8YYF6cn+Ums/5AL7hfxVpwCYXMaGhi7DMpQ9Wg&#10;M2HieyTOvv3gTORzqKUdzIHLXSevlUqlMy3xQmN6fGiw2q52TsPz9mutjp9lWiaPy2M1Wz7ZxfuH&#10;1pcXY3kPIuIY/2A46bM6FOy08TuyQXQapkl6w6gGngHBwPRWpSA2pyQBWeTy/wfFLwAAAP//AwBQ&#10;SwECLQAUAAYACAAAACEAtoM4kv4AAADhAQAAEwAAAAAAAAAAAAAAAAAAAAAAW0NvbnRlbnRfVHlw&#10;ZXNdLnhtbFBLAQItABQABgAIAAAAIQA4/SH/1gAAAJQBAAALAAAAAAAAAAAAAAAAAC8BAABfcmVs&#10;cy8ucmVsc1BLAQItABQABgAIAAAAIQDzH1OUKAIAADwEAAAOAAAAAAAAAAAAAAAAAC4CAABkcnMv&#10;ZTJvRG9jLnhtbFBLAQItABQABgAIAAAAIQBMcrTT4QAAAAkBAAAPAAAAAAAAAAAAAAAAAIIEAABk&#10;cnMvZG93bnJldi54bWxQSwUGAAAAAAQABADzAAAAkAUAAAAA&#10;" adj="0"/>
                  </w:pict>
                </mc:Fallback>
              </mc:AlternateConten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ア　</w:t>
            </w:r>
            <w:r w:rsidR="00FB0B38" w:rsidRPr="00301AE3">
              <w:rPr>
                <w:rFonts w:hint="eastAsia"/>
                <w:spacing w:val="13"/>
                <w:w w:val="91"/>
                <w:sz w:val="22"/>
                <w:szCs w:val="22"/>
                <w:fitText w:val="1100" w:id="54170880"/>
              </w:rPr>
              <w:t>予測肺活</w:t>
            </w:r>
            <w:r w:rsidR="00FB0B38" w:rsidRPr="00301AE3">
              <w:rPr>
                <w:rFonts w:hint="eastAsia"/>
                <w:w w:val="91"/>
                <w:sz w:val="22"/>
                <w:szCs w:val="22"/>
                <w:fitText w:val="1100" w:id="54170880"/>
              </w:rPr>
              <w:t>量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　　　</w:t>
            </w:r>
            <w:r w:rsidR="00615146">
              <w:rPr>
                <w:rFonts w:hint="eastAsia"/>
                <w:sz w:val="22"/>
                <w:szCs w:val="22"/>
              </w:rPr>
              <w:t xml:space="preserve">　．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　　　</w:t>
            </w:r>
            <w:r w:rsidR="00455A52">
              <w:rPr>
                <w:rFonts w:hint="eastAsia"/>
                <w:sz w:val="22"/>
                <w:szCs w:val="22"/>
              </w:rPr>
              <w:t xml:space="preserve">  </w:t>
            </w:r>
            <w:r w:rsidR="00A921B1">
              <w:rPr>
                <w:rFonts w:hint="eastAsia"/>
                <w:sz w:val="22"/>
                <w:szCs w:val="22"/>
              </w:rPr>
              <w:t xml:space="preserve">Ｌ　（実測肺活量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A921B1">
              <w:rPr>
                <w:rFonts w:hint="eastAsia"/>
                <w:sz w:val="22"/>
                <w:szCs w:val="22"/>
              </w:rPr>
              <w:t xml:space="preserve">　</w:t>
            </w:r>
            <w:r w:rsidR="00A921B1">
              <w:rPr>
                <w:rFonts w:hint="eastAsia"/>
                <w:sz w:val="22"/>
                <w:szCs w:val="22"/>
              </w:rPr>
              <w:t xml:space="preserve"> </w:t>
            </w:r>
            <w:r w:rsidR="00A921B1">
              <w:rPr>
                <w:rFonts w:hint="eastAsia"/>
                <w:sz w:val="22"/>
                <w:szCs w:val="22"/>
              </w:rPr>
              <w:t xml:space="preserve">　．　　　　Ｌ）</w:t>
            </w:r>
          </w:p>
          <w:p w14:paraId="2C9EB86E" w14:textId="77777777" w:rsidR="00FB0B38" w:rsidRDefault="002C226D" w:rsidP="002C226D">
            <w:pPr>
              <w:pStyle w:val="200"/>
              <w:spacing w:before="72" w:line="3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1642D8B" wp14:editId="1B3401CB">
                      <wp:simplePos x="0" y="0"/>
                      <wp:positionH relativeFrom="column">
                        <wp:posOffset>4765040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3970" t="9525" r="6985" b="5715"/>
                      <wp:wrapNone/>
                      <wp:docPr id="27" name="AutoShape 8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6A432" id="AutoShape 821" o:spid="_x0000_s1026" type="#_x0000_t86" style="position:absolute;left:0;text-align:left;margin-left:375.2pt;margin-top:3.9pt;width:5.55pt;height:17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thdKAIAADwEAAAOAAAAZHJzL2Uyb0RvYy54bWysU8GO0zAQvSPxD5bvNE3U0t2o6Qp2WYS0&#10;wEoLH+DaTmPW8Zix27R8PWOnLQVuiB4sj2f6Mu/Nm+XNvrdspzEYcA0vJ1POtJOgjNs0/OuX+1dX&#10;nIUonBIWnG74QQd+s3r5Yjn4WlfQgVUaGYG4UA++4V2Mvi6KIDvdizABrx0lW8BeRApxUygUA6H3&#10;tqim09fFAKg8gtQh0OvdmOSrjN+2WsbPbRt0ZLbh1FvMJ+Zznc5itRT1BoXvjDy2If6hi14YRx89&#10;Q92JKNgWzV9QvZEIAdo4kdAX0LZG6syB2JTTP9g8dcLrzIXECf4sU/h/sPLT7hGZUQ2vFpw50dOM&#10;3mwj5E+zq6pMCg0+1FT45B8xcQz+AeRzoETxWyYFgWrYevgIioAEAWVV9i32DIHUn8+m6ZdfiT3b&#10;51EczqPQ+8gkPS6ms6s5Z5IyVbkoF3lShagTUurBY4jvNfQsXRqOZtPFtyjks44ZW+weQswDUUdW&#10;Qn3jrO0tjXcnLDsBHgsJ+gSZ/uXg3libzWEdGxp+Pa/mGTiANSolsxK4Wd9aZARIDEZmSRbS6LIM&#10;YetUBuu0UO+O9yiMHe9Ub13C09mx1PlJ2yTnqP8a1IGkzSKSkWnliHYH+IOzgezb8PB9K1BzZj84&#10;8sd1OZslv+dgNl9UFOBlZn2ZEU4SVMMjZ+P1No47svVZWdrsTN5B8kZrzv2NXR2NQBbN3I/rlHbg&#10;Ms5Vv5Z+9RMAAP//AwBQSwMEFAAGAAgAAAAhAETWTvDiAAAACQEAAA8AAABkcnMvZG93bnJldi54&#10;bWxMj8tOwzAQRfdI/IM1SOyoE4KaNsSpIqSCWHRBaXns3HhIosbjKHbb0K9nWMFydI/uPZMvRtuJ&#10;Iw6+daQgnkQgkCpnWqoVbF6XNzMQPmgyunOECr7Rw6K4vMh1ZtyJXvC4DrXgEvKZVtCE0GdS+qpB&#10;q/3E9UicfbnB6sDnUEsz6BOX207eRtFUWt0SLzS6x4cGq/36YBU87z+30fmjnJbx4+pcpasns3x7&#10;V+r6aizvQQQcwx8Mv/qsDgU77dyBjBedgjSZzRnlYJ6AYCBNkxjETkES3YEscvn/g+IHAAD//wMA&#10;UEsBAi0AFAAGAAgAAAAhALaDOJL+AAAA4QEAABMAAAAAAAAAAAAAAAAAAAAAAFtDb250ZW50X1R5&#10;cGVzXS54bWxQSwECLQAUAAYACAAAACEAOP0h/9YAAACUAQAACwAAAAAAAAAAAAAAAAAvAQAAX3Jl&#10;bHMvLnJlbHNQSwECLQAUAAYACAAAACEAv4bYXSgCAAA8BAAADgAAAAAAAAAAAAAAAAAuAgAAZHJz&#10;L2Uyb0RvYy54bWxQSwECLQAUAAYACAAAACEARNZO8OIAAAAJAQAADwAAAAAAAAAAAAAAAACCBAAA&#10;ZHJzL2Rvd25yZXYueG1sUEsFBgAAAAAEAAQA8wAAAJEFAAAAAA=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535897C" wp14:editId="61E8317D">
                      <wp:simplePos x="0" y="0"/>
                      <wp:positionH relativeFrom="column">
                        <wp:posOffset>5063490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3970" t="9525" r="6985" b="5715"/>
                      <wp:wrapNone/>
                      <wp:docPr id="26" name="AutoShape 8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7D69F9" id="AutoShape 822" o:spid="_x0000_s1026" type="#_x0000_t86" style="position:absolute;left:0;text-align:left;margin-left:398.7pt;margin-top:3.9pt;width:5.55pt;height:17.1pt;rotation:9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LeeKQIAADwEAAAOAAAAZHJzL2Uyb0RvYy54bWysU8FuEzEQvSPxD5bvZDerpEmjbCpoKUIq&#10;UKnwAY7tzZp6PWbsZBO+vmNvEgLcEDlYHs/k7bw3b5Y3+86yncZgwNV8PCo5006CMm5T829f79/M&#10;OQtROCUsOF3zgw78ZvX61bL3C11BC1ZpZATiwqL3NW9j9IuiCLLVnQgj8NpRsgHsRKQQN4VC0RN6&#10;Z4uqLK+KHlB5BKlDoNe7IclXGb9ptIxfmiboyGzNqbeYT8znOp3FaikWGxS+NfLYhviHLjphHH30&#10;DHUnomBbNH9BdUYiBGjiSEJXQNMYqTMHYjMu/2Dz1AqvMxcSJ/izTOH/wcrPu0dkRtW8uuLMiY5m&#10;9HYbIX+azasqKdT7sKDCJ/+IiWPwDyCfAyWK3zIpCFTD1v0nUAQkCCirsm+wYwik/nRSpl9+JfZs&#10;n0dxOI9C7yOT9DgrJ/MpZ5Iy1Xg2nuVJFWKRkFIPHkP8oKFj6VJzNJs2vkMhn3XM2GL3EGIeiDqy&#10;Euo7Z01nabw7YdkJ8FhI0CfI9C8H98babA7rWF/z62k1zcABrFEpmZXAzfrWIiNAYjAwS7KQRpdl&#10;CFunMlirhXp/vEdh7HCneusSns6Opc5P2iY5B/3XoA4kbRaRjEwrR7RbwJ+c9WTfmocfW4GaM/vR&#10;kT+ux5NJ8nsOJtNZRQFeZtaXGeEkQdU8cjZcb+OwI1uflaXNzuQdJG805tzf0NXRCGTRzP24TmkH&#10;LuNc9WvpVy8AAAD//wMAUEsDBBQABgAIAAAAIQAYc+Lf4gAAAAkBAAAPAAAAZHJzL2Rvd25yZXYu&#10;eG1sTI/LTsMwEEX3SPyDNUjsqJ0W2jTEqSKkglh0QXnv3HhIosbjKnbb0K9nWMFydI/uPZMvBteJ&#10;A/ah9aQhGSkQSJW3LdUaXp6XVymIEA1Z03lCDd8YYFGcn+Ums/5IT3hYx1pwCYXMaGhi3GVShqpB&#10;Z8LI75A4+/K9M5HPvpa2N0cud50cKzWVzrTEC43Z4V2D1Xa9dxoet5+v6vRRTsvkfnWqZqsHu3x7&#10;1/ryYihvQUQc4h8Mv/qsDgU7bfyebBCdhll6M2eUg/kEBAPpWCUgNhom6hpkkcv/HxQ/AAAA//8D&#10;AFBLAQItABQABgAIAAAAIQC2gziS/gAAAOEBAAATAAAAAAAAAAAAAAAAAAAAAABbQ29udGVudF9U&#10;eXBlc10ueG1sUEsBAi0AFAAGAAgAAAAhADj9If/WAAAAlAEAAAsAAAAAAAAAAAAAAAAALwEAAF9y&#10;ZWxzLy5yZWxzUEsBAi0AFAAGAAgAAAAhAK2Qt54pAgAAPAQAAA4AAAAAAAAAAAAAAAAALgIAAGRy&#10;cy9lMm9Eb2MueG1sUEsBAi0AFAAGAAgAAAAhABhz4t/iAAAACQEAAA8AAAAAAAAAAAAAAAAAgwQA&#10;AGRycy9kb3ducmV2LnhtbFBLBQYAAAAABAAEAPMAAACSBQAAAAA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BF6147" wp14:editId="0003A49B">
                      <wp:simplePos x="0" y="0"/>
                      <wp:positionH relativeFrom="column">
                        <wp:posOffset>4364990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3970" t="9525" r="6985" b="5715"/>
                      <wp:wrapNone/>
                      <wp:docPr id="25" name="AutoShape 8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BFADB" id="AutoShape 820" o:spid="_x0000_s1026" type="#_x0000_t86" style="position:absolute;left:0;text-align:left;margin-left:343.7pt;margin-top:3.9pt;width:5.55pt;height:17.1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3xpKAIAADwEAAAOAAAAZHJzL2Uyb0RvYy54bWysU8GO0zAQvSPxD5bvNGnV0t2o6Qp2WYS0&#10;wEoLH+DaTmPWsc3YbVq+nvEkLQVuiB4sj2f6Mu/Nm9XNobNsryEa72o+nZScaSe9Mm5b869f7l9d&#10;cRaTcEpY73TNjzrym/XLF6s+VHrmW2+VBoYgLlZ9qHmbUqiKIspWdyJOfNAOk42HTiQMYVsoED2i&#10;d7aYleXrovegAnipY8TXuyHJ14TfNFqmz00TdWK25thbohPo3OSzWK9EtQURWiPHNsQ/dNEJ4/Cj&#10;Z6g7kQTbgfkLqjMSfPRNmkjfFb5pjNTEAdlMyz/YPLUiaOKC4sRwlin+P1j5af8IzKiazxacOdHh&#10;jN7skqdPs6sZKdSHWGHhU3iEzDGGBy+fI0pX/JbJQcQatuk/eoVAAoFIlUMDHQOP6i/mZf7RK7Jn&#10;BxrF8TwKfUhM4uOynF9hQxIzs+lyuqQ+ClFlpNxDgJjea9+xfKk5mG2b3oKQzzoRttg/xEQDUSMr&#10;ob5x1nQWx7sXlp0Ax0KEPkHmfzl/b6wlc1jH+ppfL1AfIu+tUTlJAWw3txYYAiKDgVmWBTW6LAO/&#10;c4rAWi3Uu/GehLHDHeuty3iaHIudn7TNcmYvx2rj1RGlJRHRyLhySLv18IOzHu1b8/h9J0BzZj84&#10;9Mf1dD7PfqdgvljiIBlcZjaXGeEkQtU8cTZcb9OwI7tAyuJmE3nnszcac+5v6Go0AlqUuI/rlHfg&#10;MqaqX0u//gkAAP//AwBQSwMEFAAGAAgAAAAhAIqwZHLhAAAACQEAAA8AAABkcnMvZG93bnJldi54&#10;bWxMj8tOwzAQRfdI/IM1SOyoHQoJDXGqCKkgFl1Q3js3HpKo8biK3Tb06xlWsBzdo3vPFPPR9WKP&#10;Q+g8aUgmCgRS7W1HjYaX58XFDYgQDVnTe0IN3xhgXp6eFCa3/kBPuF/FRnAJhdxoaGPc5lKGukVn&#10;wsRvkTj78oMzkc+hkXYwBy53vbxUKpXOdMQLrdniXYv1ZrVzGh43n6/q+FGlVXK/PNbZ8sEu3t61&#10;Pj8bq1sQEcf4B8OvPqtDyU5rvyMbRK8hza5njHIwm4JgIEtUAmKtYaquQJaF/P9B+QMAAP//AwBQ&#10;SwECLQAUAAYACAAAACEAtoM4kv4AAADhAQAAEwAAAAAAAAAAAAAAAAAAAAAAW0NvbnRlbnRfVHlw&#10;ZXNdLnhtbFBLAQItABQABgAIAAAAIQA4/SH/1gAAAJQBAAALAAAAAAAAAAAAAAAAAC8BAABfcmVs&#10;cy8ucmVsc1BLAQItABQABgAIAAAAIQCm+3xpKAIAADwEAAAOAAAAAAAAAAAAAAAAAC4CAABkcnMv&#10;ZTJvRG9jLnhtbFBLAQItABQABgAIAAAAIQCKsGRy4QAAAAkBAAAPAAAAAAAAAAAAAAAAAIIEAABk&#10;cnMvZG93bnJldi54bWxQSwUGAAAAAAQABADzAAAAkAUAAAAA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6CE908C" wp14:editId="5D8C1437">
                      <wp:simplePos x="0" y="0"/>
                      <wp:positionH relativeFrom="column">
                        <wp:posOffset>2402205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1430" t="9525" r="9525" b="5715"/>
                      <wp:wrapNone/>
                      <wp:docPr id="24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B0DAAD" id="AutoShape 819" o:spid="_x0000_s1026" type="#_x0000_t86" style="position:absolute;left:0;text-align:left;margin-left:189.15pt;margin-top:3.9pt;width:5.55pt;height:17.1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UMKQIAADwEAAAOAAAAZHJzL2Uyb0RvYy54bWysU9uO0zAQfUfiHyy/01yU0jZquoJdFiEt&#10;sNLCB7i205h1PMZ2m5avZ+ykpcAbog+WxzM9mXPmzPrm2GtykM4rMA0tZjkl0nAQyuwa+vXL/asl&#10;JT4wI5gGIxt6kp7ebF6+WA+2liV0oIV0BEGMrwfb0C4EW2eZ553smZ+BlQaTLbieBQzdLhOODYje&#10;66zM89fZAE5YB1x6j693Y5JuEn7bSh4+t62XgeiGYm8hnS6d23hmmzWrd47ZTvGpDfYPXfRMGfzo&#10;BeqOBUb2Tv0F1SvuwEMbZhz6DNpWcZk4IJsi/4PNU8esTFxQHG8vMvn/B8s/HR4dUaKhZUWJYT3O&#10;6M0+QPo0WRarqNBgfY2FT/bRRY7ePgB/9pjIfsvEwGMN2Q4fQSAQQ6CkyrF1PXGA6s+rPP7SK7In&#10;xzSK02UU8hgIx8dFXi3nlHDMlMWiWKRJZayOSLEH63x4L6En8dJQp3ZdeOsYf5YhYbPDgw9pIGJi&#10;xcQ3Stpe43gPTJMz4FSI0GfI+C8D90rrZA5tyNDQ1bycJ2APWomYTEq43fZWO4KAyGBkFmVBja7L&#10;HOyNSGCdZOLddA9M6fGO9dpEPJkci52ftY1yjvpvQZxQ2iQiGhlXDml34H5QMqB9G+q/75mTlOgP&#10;Bv2xKqoq+j0F1XxRYuCuM9vrDDMcoRoaKBmvt2Hckb1NyuJmJ/IGojdadelv7GoyAlo0cZ/WKe7A&#10;dZyqfi395icAAAD//wMAUEsDBBQABgAIAAAAIQA+Vz1H4AAAAAkBAAAPAAAAZHJzL2Rvd25yZXYu&#10;eG1sTI/BTsMwEETvSPyDtUjcqB1aBQhxqgipIA49UGiBmxsvSdR4HcVuG/r1LCc4rt5o9k0+H10n&#10;DjiE1pOGZKJAIFXetlRreHtdXN2CCNGQNZ0n1PCNAebF+VluMuuP9IKHVawFl1DIjIYmxj6TMlQN&#10;OhMmvkdi9uUHZyKfQy3tYI5c7jp5rVQqnWmJPzSmx4cGq91q7zQ87z7X6vRRpmXyuDxVN8snu9i8&#10;a315MZb3ICKO8S8Mv/qsDgU7bf2ebBCdhmmasnpkcDcFwYGZSnjclomagSxy+X9B8QMAAP//AwBQ&#10;SwECLQAUAAYACAAAACEAtoM4kv4AAADhAQAAEwAAAAAAAAAAAAAAAAAAAAAAW0NvbnRlbnRfVHlw&#10;ZXNdLnhtbFBLAQItABQABgAIAAAAIQA4/SH/1gAAAJQBAAALAAAAAAAAAAAAAAAAAC8BAABfcmVs&#10;cy8ucmVsc1BLAQItABQABgAIAAAAIQCc9MUMKQIAADwEAAAOAAAAAAAAAAAAAAAAAC4CAABkcnMv&#10;ZTJvRG9jLnhtbFBLAQItABQABgAIAAAAIQA+Vz1H4AAAAAkBAAAPAAAAAAAAAAAAAAAAAIMEAABk&#10;cnMvZG93bnJldi54bWxQSwUGAAAAAAQABADzAAAAkAUAAAAA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1F062F9" wp14:editId="5E11DCA5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1430" t="9525" r="9525" b="5715"/>
                      <wp:wrapNone/>
                      <wp:docPr id="23" name="AutoShap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C4572" id="AutoShape 818" o:spid="_x0000_s1026" type="#_x0000_t86" style="position:absolute;left:0;text-align:left;margin-left:163.95pt;margin-top:3.9pt;width:5.55pt;height:17.1pt;rotation:9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47CKQIAADwEAAAOAAAAZHJzL2Uyb0RvYy54bWysU8GO0zAQvSPxD5bvNG1oaTdquoJdFiEt&#10;sNLCB7i205h1PGbsNu1+PWOnLQVuiB4sj2f6Mu/Nm+X1vrNspzEYcDWfjMacaSdBGbep+bevd68W&#10;nIUonBIWnK75QQd+vXr5Ytn7SpfQglUaGYG4UPW+5m2MviqKIFvdiTACrx0lG8BORApxUygUPaF3&#10;tijH4zdFD6g8gtQh0OvtkOSrjN80WsYvTRN0ZLbm1FvMJ+Zznc5itRTVBoVvjTy2If6hi04YRx89&#10;Q92KKNgWzV9QnZEIAZo4ktAV0DRG6syB2EzGf7B5bIXXmQuJE/xZpvD/YOXn3QMyo2pevubMiY5m&#10;9HYbIX+aLSaLpFDvQ0WFj/4BE8fg70E+BUoUv2VSEKiGrftPoAhIEFBWZd9gxxBI/dl0nH75ldiz&#10;fR7F4TwKvY9M0uN8PF3MOJOUKSfzyTxPqhBVQko9eAzxg4aOpUvN0Wza+A6FfNIxY4vdfYh5IOrI&#10;SqjvnDWdpfHuhGUnwGMhQZ8g078c3BlrszmsY33Nr2blLAMHsEalZFYCN+sbi4wAicHALMlCGl2W&#10;IWydymCtFur98R6FscOd6q1LeDo7ljo/aZvkHPRfgzqQtFlEMjKtHNFuAZ8568m+NQ8/tgI1Z/aj&#10;I39cTabT5PccTGfzkgK8zKwvM8JJgqp55Gy43sRhR7Y+K0ubnck7SN5ozLm/oaujEciimftxndIO&#10;XMa56tfSr34CAAD//wMAUEsDBBQABgAIAAAAIQBIBQf94QAAAAkBAAAPAAAAZHJzL2Rvd25yZXYu&#10;eG1sTI9NT8MwDIbvSPyHyEjcWFI6CpSmU4U0EIcdGN+3rDFttcaZmmzr9usxJ7jZeh+9flzMRteL&#10;HQ6h86QhmSgQSLW3HTUaXl/mFzcgQjRkTe8JNRwwwKw8PSlMbv2ennG3jI3gEgq50dDGuMmlDHWL&#10;zoSJ3yBx9u0HZyKvQyPtYPZc7np5qVQmnemIL7Rmg/ct1uvl1ml4Wn+9qeNnlVXJw+JYXy8e7fz9&#10;Q+vzs7G6AxFxjH8w/OqzOpTstPJbskH0GtIkmzLKwW0KgoH0SmUgVjyoKciykP8/KH8AAAD//wMA&#10;UEsBAi0AFAAGAAgAAAAhALaDOJL+AAAA4QEAABMAAAAAAAAAAAAAAAAAAAAAAFtDb250ZW50X1R5&#10;cGVzXS54bWxQSwECLQAUAAYACAAAACEAOP0h/9YAAACUAQAACwAAAAAAAAAAAAAAAAAvAQAAX3Jl&#10;bHMvLnJlbHNQSwECLQAUAAYACAAAACEAGqOOwikCAAA8BAAADgAAAAAAAAAAAAAAAAAuAgAAZHJz&#10;L2Uyb0RvYy54bWxQSwECLQAUAAYACAAAACEASAUH/e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4A9F3F" wp14:editId="3FCC3703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49530</wp:posOffset>
                      </wp:positionV>
                      <wp:extent cx="70485" cy="217170"/>
                      <wp:effectExtent l="11430" t="13335" r="9525" b="11430"/>
                      <wp:wrapNone/>
                      <wp:docPr id="22" name="AutoShape 8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BA00E2" id="AutoShape 817" o:spid="_x0000_s1026" type="#_x0000_t86" style="position:absolute;left:0;text-align:left;margin-left:132pt;margin-top:3.9pt;width:5.55pt;height:17.1pt;rotation: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mZyKAIAADwEAAAOAAAAZHJzL2Uyb0RvYy54bWysU8GO0zAQvSPxD5bvNE3U0t2o6Qp2WYS0&#10;wEoLH+DaTmPW8Zix27R8PWOnLQVuiB4sj2f6Mu/Nm+XNvrdspzEYcA0vJ1POtJOgjNs0/OuX+1dX&#10;nIUonBIWnG74QQd+s3r5Yjn4WlfQgVUaGYG4UA++4V2Mvi6KIDvdizABrx0lW8BeRApxUygUA6H3&#10;tqim09fFAKg8gtQh0OvdmOSrjN+2WsbPbRt0ZLbh1FvMJ+Zznc5itRT1BoXvjDy2If6hi14YRx89&#10;Q92JKNgWzV9QvZEIAdo4kdAX0LZG6syB2JTTP9g8dcLrzIXECf4sU/h/sPLT7hGZUQ2vKs6c6GlG&#10;b7YR8qfZVblICg0+1FT45B8xcQz+AeRzoETxWyYFgWrYevgIioAEAWVV9i32DIHUn8+m6ZdfiT3b&#10;51EczqPQ+8gkPS6ms6s5Z5IyVbkoF3lShagTUurBY4jvNfQsXRqOZtPFtyjks44ZW+weQswDUUdW&#10;Qn3jrO0tjXcnLDsBHgsJ+gSZ/uXg3libzWEdGxp+Pa/mGTiANSolsxK4Wd9aZARIDEZmSRbS6LIM&#10;YetUBuu0UO+O9yiMHe9Ub13C09mx1PlJ2yTnqP8a1IGkzSKSkWnliHYH+IOzgezb8PB9K1BzZj84&#10;8sd1OZslv+dgNl9UFOBlZn2ZEU4SVMMjZ+P1No47svVZWdrsTN5B8kZrzv2NXR2NQBbN3I/rlHbg&#10;Ms5Vv5Z+9RMAAP//AwBQSwMEFAAGAAgAAAAhAOF9L7TiAAAACQEAAA8AAABkcnMvZG93bnJldi54&#10;bWxMj01PwkAQhu8m/ofNmHiTLUUK1m5JY4LGAwfBz9vSHduG7mzTXaDy6x1Pcpy8T973mWwx2FYc&#10;sPeNIwXjUQQCqXSmoUrB62Z5MwfhgyajW0eo4Ac9LPLLi0ynxh3pBQ/rUAkuIZ9qBXUIXSqlL2u0&#10;2o9ch8TZt+utDnz2lTS9PnK5bWUcRYm0uiFeqHWHDzWWu/XeKnjefb1Fp88iKcaPq1M5Wz2Z5fuH&#10;UtdXQ3EPIuAQ/mH402d1yNlp6/ZkvGgVxNN4yigHdxMQDMTzZAZiq2AS3YLMM3n+Qf4LAAD//wMA&#10;UEsBAi0AFAAGAAgAAAAhALaDOJL+AAAA4QEAABMAAAAAAAAAAAAAAAAAAAAAAFtDb250ZW50X1R5&#10;cGVzXS54bWxQSwECLQAUAAYACAAAACEAOP0h/9YAAACUAQAACwAAAAAAAAAAAAAAAAAvAQAAX3Jl&#10;bHMvLnJlbHNQSwECLQAUAAYACAAAACEAjpZmcigCAAA8BAAADgAAAAAAAAAAAAAAAAAuAgAAZHJz&#10;L2Uyb0RvYy54bWxQSwECLQAUAAYACAAAACEA4X0vtOIAAAAJAQAADwAAAAAAAAAAAAAAAACCBAAA&#10;ZHJzL2Rvd25yZXYueG1sUEsFBgAAAAAEAAQA8wAAAJEFAAAAAA==&#10;" adj="0"/>
                  </w:pict>
                </mc:Fallback>
              </mc:AlternateConten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イ　</w:t>
            </w:r>
            <w:r w:rsidR="00FB0B38" w:rsidRPr="00301AE3">
              <w:rPr>
                <w:rFonts w:hint="eastAsia"/>
                <w:spacing w:val="138"/>
                <w:sz w:val="22"/>
                <w:szCs w:val="22"/>
                <w:fitText w:val="1100" w:id="54170881"/>
              </w:rPr>
              <w:t>1</w:t>
            </w:r>
            <w:r w:rsidR="00FB0B38" w:rsidRPr="00301AE3">
              <w:rPr>
                <w:rFonts w:hint="eastAsia"/>
                <w:spacing w:val="138"/>
                <w:sz w:val="22"/>
                <w:szCs w:val="22"/>
                <w:fitText w:val="1100" w:id="54170881"/>
              </w:rPr>
              <w:t>秒</w:t>
            </w:r>
            <w:r w:rsidR="00FB0B38" w:rsidRPr="00301AE3">
              <w:rPr>
                <w:rFonts w:hint="eastAsia"/>
                <w:sz w:val="22"/>
                <w:szCs w:val="22"/>
                <w:fitText w:val="1100" w:id="54170881"/>
              </w:rPr>
              <w:t>量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　　　</w:t>
            </w:r>
            <w:r w:rsidR="00A921B1">
              <w:rPr>
                <w:rFonts w:hint="eastAsia"/>
                <w:sz w:val="22"/>
                <w:szCs w:val="22"/>
              </w:rPr>
              <w:t xml:space="preserve">　．</w:t>
            </w:r>
            <w:r w:rsidR="000D7FE8" w:rsidRPr="00317F07">
              <w:rPr>
                <w:rFonts w:hint="eastAsia"/>
                <w:sz w:val="22"/>
                <w:szCs w:val="22"/>
              </w:rPr>
              <w:t xml:space="preserve">    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　</w:t>
            </w:r>
            <w:r w:rsidR="00455A52"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 xml:space="preserve">Ｌ　（実測努力肺活量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．　　　　Ｌ）</w:t>
            </w:r>
          </w:p>
          <w:p w14:paraId="601614B3" w14:textId="77777777" w:rsidR="00A921B1" w:rsidRPr="00317F07" w:rsidRDefault="00A828CA" w:rsidP="00A828CA">
            <w:pPr>
              <w:pStyle w:val="200"/>
              <w:spacing w:before="72"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674323" wp14:editId="4C874F69">
                      <wp:simplePos x="0" y="0"/>
                      <wp:positionH relativeFrom="column">
                        <wp:posOffset>3022600</wp:posOffset>
                      </wp:positionH>
                      <wp:positionV relativeFrom="paragraph">
                        <wp:posOffset>111760</wp:posOffset>
                      </wp:positionV>
                      <wp:extent cx="974090" cy="274320"/>
                      <wp:effectExtent l="0" t="0" r="16510" b="11430"/>
                      <wp:wrapNone/>
                      <wp:docPr id="20" name="AutoShape 8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090" cy="274320"/>
                              </a:xfrm>
                              <a:prstGeom prst="bracketPair">
                                <a:avLst>
                                  <a:gd name="adj" fmla="val 13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4A0C2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05" o:spid="_x0000_s1026" type="#_x0000_t185" style="position:absolute;left:0;text-align:left;margin-left:238pt;margin-top:8.8pt;width:76.7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C4yMgIAAEkEAAAOAAAAZHJzL2Uyb0RvYy54bWysVMFuEzEQvSPxD5bvdDdpQpqom6pqKUIq&#10;EKnwAV7bmzX1eszYyaZ8fcfeTWjhhsjBsnfGb968N87l1aGzbK8xGHAVn5yVnGknQRm3rfj3b3fv&#10;LjgLUTglLDhd8Scd+NX67ZvL3q/0FFqwSiMjEBdWva94G6NfFUWQre5EOAOvHQUbwE5EOuK2UCh6&#10;Qu9sMS3L90UPqDyC1CHQ19shyNcZv2m0jF+bJujIbMWJW8wr5rVOa7G+FKstCt8aOdIQ/8CiE8ZR&#10;0RPUrYiC7dD8BdUZiRCgiWcSugKaxkide6BuJuUf3Ty0wuvcC4kT/Emm8P9g5Zf9BplRFZ+SPE50&#10;5NH1LkIuzS7KeVKo92FFiQ9+g6nH4O9BPgbm4KYVbquvEaFvtVDEa5Lyi1cX0iHQVVb3n0ERviD8&#10;LNahwS4BkgzskD15OnmiD5FJ+rhczMolUZMUmi5m50QzVRCr42WPIX7U0LG0qXiNQj7quBEGcw2x&#10;vw8xO6PG9oT6wVnTWfJ5LyybnC/K2Yg5JhP6ETXddHBnrM2TYh3ridN8Os/gAaxRKZhlwW19Y5ER&#10;KHWRfyPsqzSEnVMZLEn2YdxHYeywp+LWJTydx5fYHxVNIg5m1KCeSFCEYZ7p/dGmBfzFWU+zXPHw&#10;cydQc2Y/OTJlOZnN0vDnw2y+SFbjy0j9MiKcJKiKR86G7U0cHszOo9m2VGmSm3eQBqUxJ34Dq9F+&#10;mtds0/i20oN4ec5Zv/8B1s8AAAD//wMAUEsDBBQABgAIAAAAIQCDvmJc3gAAAAkBAAAPAAAAZHJz&#10;L2Rvd25yZXYueG1sTI/BTsMwEETvSPyDtUjcqEOJ0hDiVAgJECAOLXyAG28TC3sd2W4b/p7lBLcd&#10;zWj2TbuevRNHjMkGUnC9KEAg9cFYGhR8fjxe1SBS1mS0C4QKvjHBujs/a3Vjwok2eNzmQXAJpUYr&#10;GHOeGilTP6LXaREmJPb2IXqdWcZBmqhPXO6dXBZFJb22xB9GPeHDiP3X9uAVvL7cZBffhvfZ2s1T&#10;We/LZwylUpcX8/0diIxz/gvDLz6jQ8dMu3Agk4RTUK4q3pLZWFUgOFAtb0sQOz6KGmTXyv8Luh8A&#10;AAD//wMAUEsBAi0AFAAGAAgAAAAhALaDOJL+AAAA4QEAABMAAAAAAAAAAAAAAAAAAAAAAFtDb250&#10;ZW50X1R5cGVzXS54bWxQSwECLQAUAAYACAAAACEAOP0h/9YAAACUAQAACwAAAAAAAAAAAAAAAAAv&#10;AQAAX3JlbHMvLnJlbHNQSwECLQAUAAYACAAAACEAe/QuMjICAABJBAAADgAAAAAAAAAAAAAAAAAu&#10;AgAAZHJzL2Uyb0RvYy54bWxQSwECLQAUAAYACAAAACEAg75iXN4AAAAJAQAADwAAAAAAAAAAAAAA&#10;AACMBAAAZHJzL2Rvd25yZXYueG1sUEsFBgAAAAAEAAQA8wAAAJcFAAAAAA==&#10;" adj="296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DFE43BC" wp14:editId="1E798646">
                      <wp:simplePos x="0" y="0"/>
                      <wp:positionH relativeFrom="column">
                        <wp:posOffset>3194050</wp:posOffset>
                      </wp:positionH>
                      <wp:positionV relativeFrom="paragraph">
                        <wp:posOffset>53975</wp:posOffset>
                      </wp:positionV>
                      <wp:extent cx="402590" cy="504825"/>
                      <wp:effectExtent l="0" t="0" r="0" b="9525"/>
                      <wp:wrapNone/>
                      <wp:docPr id="21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504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458852" w14:textId="77777777" w:rsidR="00FB0B38" w:rsidRDefault="00FB0B38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イ</w:t>
                                  </w:r>
                                </w:p>
                                <w:p w14:paraId="168B973F" w14:textId="77777777" w:rsidR="00FB0B38" w:rsidRDefault="00FB0B38">
                                  <w:pPr>
                                    <w:spacing w:line="24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FE43BC" id="Text Box 72" o:spid="_x0000_s1028" type="#_x0000_t202" style="position:absolute;left:0;text-align:left;margin-left:251.5pt;margin-top:4.25pt;width:31.7pt;height:3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chT+gEAANwDAAAOAAAAZHJzL2Uyb0RvYy54bWysU9tu2zAMfR+wfxD0vtgxkrU14hRdiw4D&#10;ugvQ7gMYWY6F2aJGKbGzrx8lJ1m2vQ17EcSLDg8PqdXt2Hdir8kbtJWcz3IptFVYG7ut5NeXxzfX&#10;UvgAtoYOra7kQXt5u379ajW4UhfYYldrEgxifTm4SrYhuDLLvGp1D36GTlsONkg9BDZpm9UEA6P3&#10;XVbk+dtsQKododLes/dhCsp1wm8arcLnpvE6iK6SzC2kk9K5iWe2XkG5JXCtUUca8A8sejCWi56h&#10;HiCA2JH5C6o3itBjE2YK+wybxiideuBu5vkf3Ty34HTqhcXx7iyT/3+w6tP+CwlTV7KYS2Gh5xm9&#10;6DGIdziKqyLqMzhfctqz48Qwsp/nnHr17gnVNy8s3rdgt/qOCIdWQ8385vFldvF0wvERZDN8xJrr&#10;wC5gAhob6qN4LIdgdJ7T4TybyEWxc5EXyxuOKA4t88V1sUwVoDw9duTDe429iJdKEo8+gcP+yYdI&#10;BspTSqxl8dF0XRp/Z39zcOLk0Wl/jq9jK5H91EcYN+Ok2kmhDdYH7o1wWjH+EnxpkX5IMfB6VdJ/&#10;3wFpKboPlvW5mS8WcR+TsVheFWzQZWRzGQGrGKqSQYrpeh+mHd45MtuWK00TsXjHmjYm9RsZT6yO&#10;k+AVSjIc1z3u6KWdsn59yvVPAAAA//8DAFBLAwQUAAYACAAAACEAe2/gktwAAAAIAQAADwAAAGRy&#10;cy9kb3ducmV2LnhtbEyPzU7DMBCE70i8g7VI3OgaaKIQ4lQIxBVE+ZG4ufE2iYjXUew24e1ZTnAc&#10;zWjmm2qz+EEdaYp9YAOXKw2KuAmu59bA2+vjRQEqJsvODoHJwDdF2NSnJ5UtXZj5hY7b1Cop4Vha&#10;A11KY4kYm468jaswEou3D5O3SeTUopvsLOV+wCutc/S2Z1no7Ej3HTVf24M38P60//xY6+f2wWfj&#10;HBaN7G/QmPOz5e4WVKIl/YXhF1/QoRamXTiwi2owkOlr+ZIMFBko8bM8X4PaiS40YF3h/wP1DwAA&#10;AP//AwBQSwECLQAUAAYACAAAACEAtoM4kv4AAADhAQAAEwAAAAAAAAAAAAAAAAAAAAAAW0NvbnRl&#10;bnRfVHlwZXNdLnhtbFBLAQItABQABgAIAAAAIQA4/SH/1gAAAJQBAAALAAAAAAAAAAAAAAAAAC8B&#10;AABfcmVscy8ucmVsc1BLAQItABQABgAIAAAAIQAU5chT+gEAANwDAAAOAAAAAAAAAAAAAAAAAC4C&#10;AABkcnMvZTJvRG9jLnhtbFBLAQItABQABgAIAAAAIQB7b+CS3AAAAAgBAAAPAAAAAAAAAAAAAAAA&#10;AFQEAABkcnMvZG93bnJldi54bWxQSwUGAAAAAAQABADzAAAAXQUAAAAA&#10;" filled="f" stroked="f">
                      <v:textbox>
                        <w:txbxContent>
                          <w:p w14:paraId="50458852" w14:textId="77777777" w:rsidR="00FB0B38" w:rsidRDefault="00FB0B38">
                            <w:pPr>
                              <w:pBdr>
                                <w:bottom w:val="single" w:sz="6" w:space="1" w:color="auto"/>
                              </w:pBd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イ</w:t>
                            </w:r>
                          </w:p>
                          <w:p w14:paraId="168B973F" w14:textId="77777777" w:rsidR="00FB0B38" w:rsidRDefault="00FB0B38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24EE78" w14:textId="77777777" w:rsidR="00FB0B38" w:rsidRDefault="00A828CA" w:rsidP="00A828CA">
            <w:pPr>
              <w:pStyle w:val="200"/>
              <w:spacing w:before="72" w:line="200" w:lineRule="exact"/>
              <w:rPr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20F263" wp14:editId="05FF9A55">
                      <wp:simplePos x="0" y="0"/>
                      <wp:positionH relativeFrom="column">
                        <wp:posOffset>2658745</wp:posOffset>
                      </wp:positionH>
                      <wp:positionV relativeFrom="paragraph">
                        <wp:posOffset>10160</wp:posOffset>
                      </wp:positionV>
                      <wp:extent cx="70485" cy="217170"/>
                      <wp:effectExtent l="2858" t="0" r="27622" b="27623"/>
                      <wp:wrapNone/>
                      <wp:docPr id="42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E6952A" id="AutoShape 819" o:spid="_x0000_s1026" type="#_x0000_t86" style="position:absolute;left:0;text-align:left;margin-left:209.35pt;margin-top:.8pt;width:5.55pt;height:17.1pt;rotation: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PgKQIAADwEAAAOAAAAZHJzL2Uyb0RvYy54bWysU9uO0zAQfUfiHyy/01yU0jZquoJdFiEt&#10;sNLCB7i205h1PMZ2m5avZ+ykpcAbog+WxzM9mXPmzPrm2GtykM4rMA0tZjkl0nAQyuwa+vXL/asl&#10;JT4wI5gGIxt6kp7ebF6+WA+2liV0oIV0BEGMrwfb0C4EW2eZ553smZ+BlQaTLbieBQzdLhOODYje&#10;66zM89fZAE5YB1x6j693Y5JuEn7bSh4+t62XgeiGYm8hnS6d23hmmzWrd47ZTvGpDfYPXfRMGfzo&#10;BeqOBUb2Tv0F1SvuwEMbZhz6DNpWcZk4IJsi/4PNU8esTFxQHG8vMvn/B8s/HR4dUaKhVUmJYT3O&#10;6M0+QPo0WRarqNBgfY2FT/bRRY7ePgB/9pjIfsvEwGMN2Q4fQSAQQ6CkyrF1PXGA6s+rPP7SK7In&#10;xzSK02UU8hgIx8dFXi3nlHDMlMWiWKRJZayOSLEH63x4L6En8dJQp3ZdeOsYf5YhYbPDgw9pIGJi&#10;xcQ3Stpe43gPTJMz4FSI0GfI+C8D90rrZA5tyNDQ1bycJ2APWomYTEq43fZWO4KAyGBkFmVBja7L&#10;HOyNSGCdZOLddA9M6fGO9dpEPJkci52ftY1yjvpvQZxQ2iQiGhlXDml34H5QMqB9G+q/75mTlOgP&#10;Bv2xKqoq+j0F1XxRYuCuM9vrDDMcoRoaKBmvt2Hckb1NyuJmJ/IGojdadelv7GoyAlo0cZ/WKe7A&#10;dZyqfi395icAAAD//wMAUEsDBBQABgAIAAAAIQCc43Kp4QAAAAkBAAAPAAAAZHJzL2Rvd25yZXYu&#10;eG1sTI/LTsMwEEX3SPyDNUjsqJNgtSjEqSKkglh0QXnv3HhIosbjKHbb0K9nWMFydI/uPVMsJ9eL&#10;A46h86QhnSUgkGpvO2o0vDyvrm5AhGjImt4TavjGAMvy/KwwufVHesLDJjaCSyjkRkMb45BLGeoW&#10;nQkzPyBx9uVHZyKfYyPtaI5c7nqZJclcOtMRL7RmwLsW691m7zQ87j5fk9NHNa/S+/WpXqwf7Ort&#10;XevLi6m6BRFxin8w/OqzOpTstPV7skH0GlSyyBjl4DoFwYBSqQKx1ZCpDGRZyP8flD8AAAD//wMA&#10;UEsBAi0AFAAGAAgAAAAhALaDOJL+AAAA4QEAABMAAAAAAAAAAAAAAAAAAAAAAFtDb250ZW50X1R5&#10;cGVzXS54bWxQSwECLQAUAAYACAAAACEAOP0h/9YAAACUAQAACwAAAAAAAAAAAAAAAAAvAQAAX3Jl&#10;bHMvLnJlbHNQSwECLQAUAAYACAAAACEA3IYD4CkCAAA8BAAADgAAAAAAAAAAAAAAAAAuAgAAZHJz&#10;L2Uyb0RvYy54bWxQSwECLQAUAAYACAAAACEAnONyqe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9D0649A" wp14:editId="0AB04ADB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10160</wp:posOffset>
                      </wp:positionV>
                      <wp:extent cx="70485" cy="217170"/>
                      <wp:effectExtent l="2858" t="0" r="27622" b="27623"/>
                      <wp:wrapNone/>
                      <wp:docPr id="41" name="AutoShape 8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09549" id="AutoShape 819" o:spid="_x0000_s1026" type="#_x0000_t86" style="position:absolute;left:0;text-align:left;margin-left:179.55pt;margin-top:.8pt;width:5.55pt;height:17.1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Fm2KQIAADwEAAAOAAAAZHJzL2Uyb0RvYy54bWysU9uO0zAQfUfiHyy/0zRVSy9quoJdFiEt&#10;sNLCB7i205h1PGbsNi1fz9hJS4E3RB8sj2d6MufMmfXNsbXsoDEYcBUvR2POtJOgjNtV/OuX+1cL&#10;zkIUTgkLTlf8pAO/2bx8se78Sk+gAas0MgJxYdX5ijcx+lVRBNnoVoQReO0oWQO2IlKIu0Kh6Ai9&#10;tcVkPH5ddIDKI0gdAr3e9Um+yfh1rWX8XNdBR2YrTr3FfGI+t+ksNmux2qHwjZFDG+IfumiFcfTR&#10;C9SdiILt0fwF1RqJEKCOIwltAXVtpM4ciE05/oPNUyO8zlxInOAvMoX/Bys/HR6RGVXxacmZEy3N&#10;6M0+Qv40W5TLpFDnw4oKn/wjJo7BP4B8DpQofsukIFAN23YfQRGQIKCsyrHGliGQ+rPpOP3yK7Fn&#10;xzyK02UU+hiZpMf5eLqYcSYpMynn5TxPqhCrhJR68Bjiew0tS5eKo9k18S0K+axjxhaHhxDzQNTA&#10;SqhvnNWtpfEehGVnwKGQoM+Q6V8O7o212RzWsa7iy9lkloEDWKNSMiuBu+2tRUaAxKBnlmQhja7L&#10;EPZOZbBGC/VuuEdhbH+neusSns6Opc7P2iY5e/23oE4kbRaRjEwrR7QbwB+cdWTfiofve4GaM/vB&#10;kT+W5XSa/J6D6Ww+oQCvM9vrjHCSoCoeOeuvt7Hfkb3PytJmZ/IOkjdqc+mv72owAlk0cx/WKe3A&#10;dZyrfi395icAAAD//wMAUEsDBBQABgAIAAAAIQDn78gP4QAAAAkBAAAPAAAAZHJzL2Rvd25yZXYu&#10;eG1sTI/LTsMwEEX3SPyDNUjsqPOo0irEqSKkglh0QXnv3HhIosbjKHbb0K9nWMFydI/unFusJtuL&#10;I46+c6QgnkUgkGpnOmoUvDyvb5YgfNBkdO8IFXyjh1V5eVHo3LgTPeFxGxrBJeRzraANYcil9HWL&#10;VvuZG5A4+3Kj1YHPsZFm1Ccut71MoiiTVnfEH1o94F2L9X57sAoe95+v0fmjyqr4fnOuF5sHs357&#10;V+r6aqpuQQScwh8Mv/qsDiU77dyBjBe9gnS+yBjlII1BMJAuY96yU5DME5BlIf8vKH8AAAD//wMA&#10;UEsBAi0AFAAGAAgAAAAhALaDOJL+AAAA4QEAABMAAAAAAAAAAAAAAAAAAAAAAFtDb250ZW50X1R5&#10;cGVzXS54bWxQSwECLQAUAAYACAAAACEAOP0h/9YAAACUAQAACwAAAAAAAAAAAAAAAAAvAQAAX3Jl&#10;bHMvLnJlbHNQSwECLQAUAAYACAAAACEAqWBZtikCAAA8BAAADgAAAAAAAAAAAAAAAAAuAgAAZHJz&#10;L2Uyb0RvYy54bWxQSwECLQAUAAYACAAAACEA5+/ID+EAAAAJAQAADwAAAAAAAAAAAAAAAACDBAAA&#10;ZHJzL2Rvd25yZXYueG1sUEsFBgAAAAAEAAQA8wAAAJEFAAAAAA==&#10;" adj="0"/>
                  </w:pict>
                </mc:Fallback>
              </mc:AlternateContent>
            </w:r>
            <w:r w:rsidR="00583F5C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8345E0B" wp14:editId="7C08A575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11430</wp:posOffset>
                      </wp:positionV>
                      <wp:extent cx="70485" cy="217170"/>
                      <wp:effectExtent l="2858" t="0" r="27622" b="27623"/>
                      <wp:wrapNone/>
                      <wp:docPr id="39" name="AutoShape 8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44696" id="AutoShape 818" o:spid="_x0000_s1026" type="#_x0000_t86" style="position:absolute;left:0;text-align:left;margin-left:153.6pt;margin-top:.9pt;width:5.55pt;height:17.1pt;rotation:9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nzKQIAADwEAAAOAAAAZHJzL2Uyb0RvYy54bWysU8GO0zAQvSPxD5bvNE1paRs1XcEui5AW&#10;WGnhA1zbacw6HjN2m+5+PWOnLQVuiB4sj2f6Mu/Nm9XVobNsrzEYcDUvR2POtJOgjNvW/NvX21cL&#10;zkIUTgkLTtf8SQd+tX75YtX7Sk+gBas0MgJxoep9zdsYfVUUQba6E2EEXjtKNoCdiBTitlAoekLv&#10;bDEZj98UPaDyCFKHQK83Q5KvM37TaBm/NE3QkdmaU28xn5jPTTqL9UpUWxS+NfLYhviHLjphHH30&#10;DHUjomA7NH9BdUYiBGjiSEJXQNMYqTMHYlOO/2Dz0AqvMxcSJ/izTOH/wcrP+3tkRtX89ZIzJzqa&#10;0dtdhPxptigXSaHeh4oKH/w9Jo7B34F8DJQofsukIFAN2/SfQBGQIKCsyqHBjiGQ+rPpOP3yK7Fn&#10;hzyKp/Mo9CEySY/z8XQx40xSZlLOy3meVCGqhJR68BjiBw0dS5eao9m28R0K+ahjxhb7uxDzQNSR&#10;lVDfOWs6S+PdC8tOgMdCgj5Bpn85uDXWZnNYx/qaL2eTWQYOYI1KyawEbjfXFhkBEoOBWZKFNLos&#10;Q9g5lcFaLdT74z0KY4c71VuX8HR2LHV+0jbJOei/AfVE0mYRyci0ckS7BXzmrCf71jz82AnUnNmP&#10;jvyxLKfT5PccTGfzCQV4mdlcZoSTBFXzyNlwvY7Djux8VpY2O5N3kLzRmHN/Q1dHI5BFM/fjOqUd&#10;uIxz1a+lX/8EAAD//wMAUEsDBBQABgAIAAAAIQCGiUik4QAAAAkBAAAPAAAAZHJzL2Rvd25yZXYu&#10;eG1sTI/LTsMwEEX3SPyDNUjsqNOktCTEqSKkglh0QXnv3HhIosbjKHbb0K9nWMFydK7uPZMvR9uJ&#10;Aw6+daRgOolAIFXOtFQreHleXd2A8EGT0Z0jVPCNHpbF+VmuM+OO9ISHTagFl5DPtIImhD6T0lcN&#10;Wu0nrkdi9uUGqwOfQy3NoI9cbjsZR9FcWt0SLzS6x7sGq91mbxU87j5fo9NHOS+n9+tTtVg/mNXb&#10;u1KXF2N5CyLgGP7C8KvP6lCw09btyXjRKYjT6wVHGSQJCA4kcZqC2DKZzUAWufz/QfEDAAD//wMA&#10;UEsBAi0AFAAGAAgAAAAhALaDOJL+AAAA4QEAABMAAAAAAAAAAAAAAAAAAAAAAFtDb250ZW50X1R5&#10;cGVzXS54bWxQSwECLQAUAAYACAAAACEAOP0h/9YAAACUAQAACwAAAAAAAAAAAAAAAAAvAQAAX3Jl&#10;bHMvLnJlbHNQSwECLQAUAAYACAAAACEAVkXJ8ykCAAA8BAAADgAAAAAAAAAAAAAAAAAuAgAAZHJz&#10;L2Uyb0RvYy54bWxQSwECLQAUAAYACAAAACEAholIpOEAAAAJAQAADwAAAAAAAAAAAAAAAACDBAAA&#10;ZHJzL2Rvd25yZXYueG1sUEsFBgAAAAAEAAQA8wAAAJEFAAAAAA==&#10;" adj="0"/>
                  </w:pict>
                </mc:Fallback>
              </mc:AlternateContent>
            </w:r>
            <w:r w:rsidR="00FB0B38" w:rsidRPr="00317F07">
              <w:rPr>
                <w:rFonts w:hint="eastAsia"/>
                <w:sz w:val="22"/>
                <w:szCs w:val="22"/>
              </w:rPr>
              <w:t>ウ　予測肺活量</w:t>
            </w:r>
            <w:r w:rsidR="00FB0B38" w:rsidRPr="00317F07">
              <w:rPr>
                <w:rFonts w:hint="eastAsia"/>
                <w:sz w:val="22"/>
                <w:szCs w:val="22"/>
              </w:rPr>
              <w:t>1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秒率　</w:t>
            </w:r>
            <w:r w:rsidR="00455A52"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583F5C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．</w:t>
            </w:r>
            <w:r w:rsidR="00FB0B38" w:rsidRPr="00317F07">
              <w:rPr>
                <w:rFonts w:hint="eastAsia"/>
                <w:sz w:val="22"/>
                <w:szCs w:val="22"/>
              </w:rPr>
              <w:t xml:space="preserve">　</w:t>
            </w:r>
            <w:r w:rsidR="00455A52">
              <w:rPr>
                <w:rFonts w:hint="eastAsia"/>
                <w:sz w:val="22"/>
                <w:szCs w:val="22"/>
              </w:rPr>
              <w:t xml:space="preserve"> </w:t>
            </w:r>
            <w:r w:rsidR="00455A52" w:rsidRPr="005B3CBF">
              <w:rPr>
                <w:sz w:val="22"/>
                <w:szCs w:val="22"/>
              </w:rPr>
              <w:t>％</w:t>
            </w:r>
            <w:r w:rsidR="00A053C5">
              <w:rPr>
                <w:rFonts w:hint="eastAsia"/>
                <w:sz w:val="22"/>
                <w:szCs w:val="22"/>
              </w:rPr>
              <w:t xml:space="preserve"> </w:t>
            </w:r>
            <w:r w:rsidR="00FB0B38" w:rsidRPr="00317F07">
              <w:rPr>
                <w:rFonts w:hint="eastAsia"/>
                <w:sz w:val="22"/>
                <w:szCs w:val="22"/>
              </w:rPr>
              <w:t>＝</w:t>
            </w:r>
            <w:r w:rsidR="00A053C5">
              <w:rPr>
                <w:rFonts w:hint="eastAsia"/>
                <w:sz w:val="22"/>
                <w:szCs w:val="22"/>
              </w:rPr>
              <w:t xml:space="preserve"> </w:t>
            </w:r>
            <w:r w:rsidR="001F2560" w:rsidRPr="00317F07">
              <w:rPr>
                <w:rFonts w:hint="eastAsia"/>
                <w:sz w:val="22"/>
                <w:szCs w:val="22"/>
              </w:rPr>
              <w:t xml:space="preserve">    </w:t>
            </w:r>
            <w:r w:rsidR="00FB0B38" w:rsidRPr="00317F07">
              <w:rPr>
                <w:rFonts w:hint="eastAsia"/>
                <w:sz w:val="22"/>
                <w:szCs w:val="22"/>
              </w:rPr>
              <w:t>×</w:t>
            </w:r>
            <w:r w:rsidR="00FB0B38" w:rsidRPr="00317F07">
              <w:rPr>
                <w:rFonts w:hint="eastAsia"/>
                <w:sz w:val="22"/>
                <w:szCs w:val="22"/>
              </w:rPr>
              <w:t>100</w:t>
            </w:r>
            <w:r w:rsidR="00455A52">
              <w:rPr>
                <w:rFonts w:hint="eastAsia"/>
                <w:sz w:val="22"/>
                <w:szCs w:val="22"/>
              </w:rPr>
              <w:t xml:space="preserve"> </w:t>
            </w:r>
          </w:p>
          <w:p w14:paraId="05DD4A76" w14:textId="77777777" w:rsidR="005B77F4" w:rsidRPr="00317F07" w:rsidRDefault="005B77F4" w:rsidP="00A828CA">
            <w:pPr>
              <w:pStyle w:val="200"/>
              <w:spacing w:before="72" w:line="200" w:lineRule="exact"/>
              <w:rPr>
                <w:sz w:val="22"/>
                <w:szCs w:val="22"/>
              </w:rPr>
            </w:pPr>
          </w:p>
          <w:p w14:paraId="157E54AE" w14:textId="77777777" w:rsidR="00205BAD" w:rsidRDefault="00FB0B38" w:rsidP="005B77F4">
            <w:pPr>
              <w:pStyle w:val="200"/>
              <w:spacing w:before="72" w:line="240" w:lineRule="auto"/>
              <w:rPr>
                <w:sz w:val="22"/>
                <w:szCs w:val="22"/>
              </w:rPr>
            </w:pPr>
            <w:r w:rsidRPr="00317F07">
              <w:rPr>
                <w:rFonts w:hint="eastAsia"/>
                <w:sz w:val="22"/>
                <w:szCs w:val="22"/>
              </w:rPr>
              <w:t>（アについては</w:t>
            </w:r>
            <w:r w:rsidR="00A828CA">
              <w:rPr>
                <w:rFonts w:hint="eastAsia"/>
                <w:sz w:val="22"/>
                <w:szCs w:val="22"/>
              </w:rPr>
              <w:t>、下記の予測式を使用して算出</w:t>
            </w:r>
            <w:r w:rsidRPr="00317F07">
              <w:rPr>
                <w:rFonts w:hint="eastAsia"/>
                <w:sz w:val="22"/>
                <w:szCs w:val="22"/>
              </w:rPr>
              <w:t>すること。）</w:t>
            </w:r>
          </w:p>
          <w:p w14:paraId="2A835973" w14:textId="77777777" w:rsidR="00833340" w:rsidRDefault="00833340" w:rsidP="00833340">
            <w:pPr>
              <w:pStyle w:val="200"/>
              <w:spacing w:before="72" w:line="240" w:lineRule="auto"/>
              <w:rPr>
                <w:sz w:val="22"/>
                <w:szCs w:val="22"/>
              </w:rPr>
            </w:pPr>
            <w:r w:rsidRPr="00A828CA">
              <w:rPr>
                <w:rFonts w:hint="eastAsia"/>
                <w:sz w:val="22"/>
                <w:szCs w:val="22"/>
              </w:rPr>
              <w:t>肺活量予測式（</w:t>
            </w:r>
            <w:r w:rsidRPr="00A828CA">
              <w:rPr>
                <w:rFonts w:hint="eastAsia"/>
                <w:sz w:val="22"/>
                <w:szCs w:val="22"/>
              </w:rPr>
              <w:t>L</w:t>
            </w:r>
            <w:r w:rsidRPr="00A828CA">
              <w:rPr>
                <w:rFonts w:hint="eastAsia"/>
                <w:sz w:val="22"/>
                <w:szCs w:val="22"/>
              </w:rPr>
              <w:t>）</w:t>
            </w:r>
          </w:p>
          <w:p w14:paraId="0C0B5A23" w14:textId="77777777" w:rsidR="00833340" w:rsidRDefault="00833340" w:rsidP="00833340">
            <w:pPr>
              <w:pStyle w:val="200"/>
              <w:spacing w:before="72" w:line="240" w:lineRule="auto"/>
              <w:ind w:firstLineChars="100" w:firstLine="220"/>
              <w:rPr>
                <w:sz w:val="22"/>
                <w:szCs w:val="22"/>
              </w:rPr>
            </w:pPr>
            <w:r w:rsidRPr="00A828CA">
              <w:rPr>
                <w:rFonts w:hint="eastAsia"/>
                <w:sz w:val="22"/>
                <w:szCs w:val="22"/>
              </w:rPr>
              <w:t>男性</w:t>
            </w:r>
            <w:r w:rsidRPr="00A828CA">
              <w:rPr>
                <w:rFonts w:hint="eastAsia"/>
                <w:sz w:val="22"/>
                <w:szCs w:val="22"/>
              </w:rPr>
              <w:t xml:space="preserve"> 0.045</w:t>
            </w:r>
            <w:r w:rsidRPr="00A828CA">
              <w:rPr>
                <w:rFonts w:hint="eastAsia"/>
                <w:sz w:val="22"/>
                <w:szCs w:val="22"/>
              </w:rPr>
              <w:t>×身長</w:t>
            </w:r>
            <w:r w:rsidRPr="00A828CA">
              <w:rPr>
                <w:rFonts w:hint="eastAsia"/>
                <w:sz w:val="22"/>
                <w:szCs w:val="22"/>
              </w:rPr>
              <w:t>(cm)</w:t>
            </w:r>
            <w:r w:rsidRPr="00A828CA">
              <w:rPr>
                <w:rFonts w:hint="eastAsia"/>
                <w:sz w:val="22"/>
                <w:szCs w:val="22"/>
              </w:rPr>
              <w:t>－</w:t>
            </w:r>
            <w:r w:rsidRPr="00A828CA">
              <w:rPr>
                <w:rFonts w:hint="eastAsia"/>
                <w:sz w:val="22"/>
                <w:szCs w:val="22"/>
              </w:rPr>
              <w:t>0.023</w:t>
            </w:r>
            <w:r w:rsidRPr="00A828CA">
              <w:rPr>
                <w:rFonts w:hint="eastAsia"/>
                <w:sz w:val="22"/>
                <w:szCs w:val="22"/>
              </w:rPr>
              <w:t>×年齢</w:t>
            </w:r>
            <w:r w:rsidRPr="00A828CA">
              <w:rPr>
                <w:rFonts w:hint="eastAsia"/>
                <w:sz w:val="22"/>
                <w:szCs w:val="22"/>
              </w:rPr>
              <w:t>(</w:t>
            </w:r>
            <w:r w:rsidRPr="00A828CA">
              <w:rPr>
                <w:rFonts w:hint="eastAsia"/>
                <w:sz w:val="22"/>
                <w:szCs w:val="22"/>
              </w:rPr>
              <w:t>歳</w:t>
            </w:r>
            <w:r w:rsidRPr="00A828CA">
              <w:rPr>
                <w:rFonts w:hint="eastAsia"/>
                <w:sz w:val="22"/>
                <w:szCs w:val="22"/>
              </w:rPr>
              <w:t>)</w:t>
            </w:r>
            <w:r w:rsidRPr="00A828CA">
              <w:rPr>
                <w:rFonts w:hint="eastAsia"/>
                <w:sz w:val="22"/>
                <w:szCs w:val="22"/>
              </w:rPr>
              <w:t>－</w:t>
            </w:r>
            <w:r w:rsidRPr="00A828CA">
              <w:rPr>
                <w:rFonts w:hint="eastAsia"/>
                <w:sz w:val="22"/>
                <w:szCs w:val="22"/>
              </w:rPr>
              <w:t>2.258</w:t>
            </w:r>
          </w:p>
          <w:p w14:paraId="2A8D9D86" w14:textId="77777777" w:rsidR="00833340" w:rsidRDefault="00833340" w:rsidP="00833340">
            <w:pPr>
              <w:pStyle w:val="200"/>
              <w:spacing w:before="72" w:line="240" w:lineRule="auto"/>
              <w:ind w:firstLineChars="100" w:firstLine="220"/>
              <w:rPr>
                <w:sz w:val="22"/>
                <w:szCs w:val="22"/>
              </w:rPr>
            </w:pPr>
            <w:r w:rsidRPr="00A828CA">
              <w:rPr>
                <w:rFonts w:hint="eastAsia"/>
                <w:sz w:val="22"/>
                <w:szCs w:val="22"/>
              </w:rPr>
              <w:t>女性</w:t>
            </w:r>
            <w:r w:rsidRPr="00A828CA">
              <w:rPr>
                <w:rFonts w:hint="eastAsia"/>
                <w:sz w:val="22"/>
                <w:szCs w:val="22"/>
              </w:rPr>
              <w:t xml:space="preserve"> 0.032</w:t>
            </w:r>
            <w:r w:rsidRPr="00A828CA">
              <w:rPr>
                <w:rFonts w:hint="eastAsia"/>
                <w:sz w:val="22"/>
                <w:szCs w:val="22"/>
              </w:rPr>
              <w:t>×身長</w:t>
            </w:r>
            <w:r w:rsidRPr="00A828CA">
              <w:rPr>
                <w:rFonts w:hint="eastAsia"/>
                <w:sz w:val="22"/>
                <w:szCs w:val="22"/>
              </w:rPr>
              <w:t>(cm)</w:t>
            </w:r>
            <w:r w:rsidRPr="00A828CA">
              <w:rPr>
                <w:rFonts w:hint="eastAsia"/>
                <w:sz w:val="22"/>
                <w:szCs w:val="22"/>
              </w:rPr>
              <w:t>－</w:t>
            </w:r>
            <w:r w:rsidRPr="00A828CA">
              <w:rPr>
                <w:rFonts w:hint="eastAsia"/>
                <w:sz w:val="22"/>
                <w:szCs w:val="22"/>
              </w:rPr>
              <w:t>0.018</w:t>
            </w:r>
            <w:r w:rsidRPr="00A828CA">
              <w:rPr>
                <w:rFonts w:hint="eastAsia"/>
                <w:sz w:val="22"/>
                <w:szCs w:val="22"/>
              </w:rPr>
              <w:t>×年齢</w:t>
            </w:r>
            <w:r w:rsidRPr="00A828CA">
              <w:rPr>
                <w:rFonts w:hint="eastAsia"/>
                <w:sz w:val="22"/>
                <w:szCs w:val="22"/>
              </w:rPr>
              <w:t>(</w:t>
            </w:r>
            <w:r w:rsidRPr="00A828CA">
              <w:rPr>
                <w:rFonts w:hint="eastAsia"/>
                <w:sz w:val="22"/>
                <w:szCs w:val="22"/>
              </w:rPr>
              <w:t>歳</w:t>
            </w:r>
            <w:r w:rsidRPr="00A828CA">
              <w:rPr>
                <w:rFonts w:hint="eastAsia"/>
                <w:sz w:val="22"/>
                <w:szCs w:val="22"/>
              </w:rPr>
              <w:t>)</w:t>
            </w:r>
            <w:r w:rsidRPr="00A828CA">
              <w:rPr>
                <w:rFonts w:hint="eastAsia"/>
                <w:sz w:val="22"/>
                <w:szCs w:val="22"/>
              </w:rPr>
              <w:t>－</w:t>
            </w:r>
            <w:r w:rsidRPr="00A828CA">
              <w:rPr>
                <w:rFonts w:hint="eastAsia"/>
                <w:sz w:val="22"/>
                <w:szCs w:val="22"/>
              </w:rPr>
              <w:t>1.178</w:t>
            </w:r>
          </w:p>
          <w:p w14:paraId="15E0E8FC" w14:textId="77777777" w:rsidR="00833340" w:rsidRDefault="00833340" w:rsidP="00833340">
            <w:pPr>
              <w:pStyle w:val="200"/>
              <w:spacing w:before="72" w:line="240" w:lineRule="auto"/>
              <w:ind w:firstLineChars="100" w:firstLine="220"/>
              <w:rPr>
                <w:sz w:val="22"/>
                <w:szCs w:val="22"/>
              </w:rPr>
            </w:pPr>
            <w:r w:rsidRPr="00A828CA">
              <w:rPr>
                <w:rFonts w:hint="eastAsia"/>
                <w:sz w:val="22"/>
                <w:szCs w:val="22"/>
              </w:rPr>
              <w:t>（予測式の適応年齢は男性</w:t>
            </w:r>
            <w:r w:rsidRPr="00A828CA">
              <w:rPr>
                <w:rFonts w:hint="eastAsia"/>
                <w:sz w:val="22"/>
                <w:szCs w:val="22"/>
              </w:rPr>
              <w:t>18-91</w:t>
            </w:r>
            <w:r w:rsidRPr="00A828CA">
              <w:rPr>
                <w:rFonts w:hint="eastAsia"/>
                <w:sz w:val="22"/>
                <w:szCs w:val="22"/>
              </w:rPr>
              <w:t>歳、女性</w:t>
            </w:r>
            <w:r w:rsidRPr="00A828CA">
              <w:rPr>
                <w:rFonts w:hint="eastAsia"/>
                <w:sz w:val="22"/>
                <w:szCs w:val="22"/>
              </w:rPr>
              <w:t>18-95</w:t>
            </w:r>
            <w:r w:rsidRPr="00A828CA">
              <w:rPr>
                <w:rFonts w:hint="eastAsia"/>
                <w:sz w:val="22"/>
                <w:szCs w:val="22"/>
              </w:rPr>
              <w:t>歳であり、適応年齢範囲外の症例</w:t>
            </w:r>
          </w:p>
          <w:p w14:paraId="7056D413" w14:textId="77777777" w:rsidR="00BE1E2C" w:rsidRPr="00833340" w:rsidRDefault="00833340" w:rsidP="0002281C">
            <w:pPr>
              <w:pStyle w:val="200"/>
              <w:spacing w:before="72" w:line="240" w:lineRule="auto"/>
              <w:rPr>
                <w:sz w:val="22"/>
                <w:szCs w:val="22"/>
              </w:rPr>
            </w:pPr>
            <w:r w:rsidRPr="00A828CA">
              <w:rPr>
                <w:rFonts w:hint="eastAsia"/>
                <w:sz w:val="22"/>
                <w:szCs w:val="22"/>
              </w:rPr>
              <w:t xml:space="preserve">　には使用しないこと。）</w:t>
            </w:r>
          </w:p>
        </w:tc>
      </w:tr>
    </w:tbl>
    <w:p w14:paraId="43BC31F0" w14:textId="77777777" w:rsidR="0017419B" w:rsidRDefault="0017419B" w:rsidP="00BE1E2C">
      <w:pPr>
        <w:pStyle w:val="a9"/>
        <w:spacing w:before="72"/>
        <w:ind w:leftChars="0" w:left="0"/>
      </w:pPr>
    </w:p>
    <w:p w14:paraId="25D48F91" w14:textId="77777777" w:rsidR="0017419B" w:rsidRDefault="0017419B" w:rsidP="00BE1E2C">
      <w:pPr>
        <w:pStyle w:val="a9"/>
        <w:spacing w:before="72"/>
        <w:ind w:leftChars="0" w:left="0"/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8B67AA" w14:paraId="5947649D" w14:textId="77777777" w:rsidTr="0017419B">
        <w:trPr>
          <w:trHeight w:val="12378"/>
        </w:trPr>
        <w:tc>
          <w:tcPr>
            <w:tcW w:w="99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7D2C" w14:textId="77777777" w:rsidR="008B67AA" w:rsidRDefault="008B67AA" w:rsidP="00A43F67"/>
          <w:p w14:paraId="6992F678" w14:textId="77777777" w:rsidR="0017419B" w:rsidRDefault="0017419B" w:rsidP="00A43F67"/>
          <w:p w14:paraId="4606529A" w14:textId="77777777" w:rsidR="0017419B" w:rsidRDefault="0017419B" w:rsidP="0017419B">
            <w:pPr>
              <w:pStyle w:val="a9"/>
              <w:tabs>
                <w:tab w:val="left" w:pos="705"/>
              </w:tabs>
              <w:spacing w:before="72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　動脈血ガス</w:t>
            </w:r>
            <w:r w:rsidRPr="00317F07">
              <w:rPr>
                <w:rFonts w:hint="eastAsia"/>
                <w:sz w:val="22"/>
                <w:szCs w:val="22"/>
              </w:rPr>
              <w:t>（酸素吸入　無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・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有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･･･　　　　</w:t>
            </w:r>
            <w:r w:rsidRPr="003961B6">
              <w:rPr>
                <w:rFonts w:hint="eastAsia"/>
                <w:sz w:val="22"/>
                <w:szCs w:val="22"/>
              </w:rPr>
              <w:t>L/</w:t>
            </w:r>
            <w:r w:rsidRPr="003961B6">
              <w:rPr>
                <w:rFonts w:hint="eastAsia"/>
                <w:sz w:val="22"/>
                <w:szCs w:val="22"/>
              </w:rPr>
              <w:t>分</w:t>
            </w:r>
            <w:r w:rsidRPr="00317F07">
              <w:rPr>
                <w:rFonts w:hint="eastAsia"/>
                <w:sz w:val="22"/>
                <w:szCs w:val="22"/>
              </w:rPr>
              <w:t>吸入下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6C1924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年　　月　　</w:t>
            </w:r>
            <w:r w:rsidRPr="00317F07">
              <w:rPr>
                <w:rFonts w:hint="eastAsia"/>
                <w:sz w:val="22"/>
                <w:szCs w:val="22"/>
              </w:rPr>
              <w:t>日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>）</w:t>
            </w:r>
          </w:p>
          <w:p w14:paraId="7B9BC531" w14:textId="77777777" w:rsidR="0017419B" w:rsidRPr="00F703F3" w:rsidRDefault="0017419B" w:rsidP="0017419B">
            <w:pPr>
              <w:pStyle w:val="a9"/>
              <w:tabs>
                <w:tab w:val="left" w:pos="705"/>
              </w:tabs>
              <w:spacing w:before="72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3961B6">
              <w:rPr>
                <w:rFonts w:hint="eastAsia"/>
                <w:sz w:val="22"/>
                <w:szCs w:val="22"/>
              </w:rPr>
              <w:t>※酸素吸入無しの検査が不可能な場合〔理由：　　　　　　　　　　　　　　　　　〕</w:t>
            </w:r>
            <w:r w:rsidRPr="00F703F3">
              <w:rPr>
                <w:rFonts w:hint="eastAsia"/>
                <w:sz w:val="22"/>
                <w:szCs w:val="22"/>
              </w:rPr>
              <w:t xml:space="preserve"> </w:t>
            </w:r>
          </w:p>
          <w:p w14:paraId="21E8F48B" w14:textId="77777777" w:rsidR="0017419B" w:rsidRPr="00317F07" w:rsidRDefault="0017419B" w:rsidP="0017419B">
            <w:pPr>
              <w:pStyle w:val="200"/>
              <w:spacing w:before="72"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2C0750F" wp14:editId="5C57AE84">
                      <wp:simplePos x="0" y="0"/>
                      <wp:positionH relativeFrom="column">
                        <wp:posOffset>2296160</wp:posOffset>
                      </wp:positionH>
                      <wp:positionV relativeFrom="paragraph">
                        <wp:posOffset>78105</wp:posOffset>
                      </wp:positionV>
                      <wp:extent cx="70485" cy="217170"/>
                      <wp:effectExtent l="13335" t="8255" r="7620" b="6985"/>
                      <wp:wrapNone/>
                      <wp:docPr id="19" name="AutoShape 7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66562" id="AutoShape 781" o:spid="_x0000_s1026" type="#_x0000_t86" style="position:absolute;left:0;text-align:left;margin-left:180.8pt;margin-top:6.15pt;width:5.55pt;height:17.1pt;rotation:9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jphKAIAADwEAAAOAAAAZHJzL2Uyb0RvYy54bWysU1GPEjEQfjfxPzR9l2UJCGxYLnrnGZNT&#10;Lzn9AaXtsvW6nTotLPjrnXYBUd+MPDSdzvDtfN98s7o5dJbtNQYDrublaMyZdhKUcduaf/1y/2rB&#10;WYjCKWHB6ZofdeA365cvVr2v9ARasEojIxAXqt7XvI3RV0URZKs7EUbgtaNkA9iJSCFuC4WiJ/TO&#10;FpPx+HXRAyqPIHUI9Ho3JPk64zeNlvFz0wQdma059RbzifncpLNYr0S1ReFbI09tiH/oohPG0Ucv&#10;UHciCrZD8xdUZyRCgCaOJHQFNI2ROnMgNuX4DzZPrfA6cyFxgr/IFP4frPy0f0RmFM1uyZkTHc3o&#10;zS5C/jSbL8qkUO9DRYVP/hETx+AfQD4HShS/ZVIQqIZt+o+gCEgQUFbl0GDHEEj92XScfvmV2LND&#10;HsXxMgp9iEzS43w8Xcw4k5SZlPNynidViCohpR48hvheQ8fSpeZotm18i0I+65ixxf4hxDwQdWIl&#10;1DfOms7SePfCsjPgqZCgz5DpXw7ujbXZHNaxvubL2WSWgQNYo1IyK4Hbza1FRoDEYGCWZCGNrssQ&#10;dk5lsFYL9e50j8LY4U711iU8nR1LnZ+1TXIO+m9AHUnaLCIZmVaOaLeAPzjryb41D993AjVn9oMj&#10;fyzL6TT5PQfT2XxCAV5nNtcZ4SRB1TxyNlxv47AjO5+VJXdk8g6SNxpz6W/o6mQEsmjmflqntAPX&#10;ca76tfTrnwAAAP//AwBQSwMEFAAGAAgAAAAhAHKHuJHiAAAACQEAAA8AAABkcnMvZG93bnJldi54&#10;bWxMj01PwkAQhu8m/ofNmHiTbSkC1m5JY4LGAwfBz9vSHduG7mzTXaDw6x1PepvJPHnnebPFYFtx&#10;wN43jhTEowgEUulMQ5WC183yZg7CB01Gt45QwQk9LPLLi0ynxh3pBQ/rUAkOIZ9qBXUIXSqlL2u0&#10;2o9ch8S3b9dbHXjtK2l6feRw28pxFE2l1Q3xh1p3+FBjuVvvrYLn3ddbdP4spkX8uDqXs9WTWb5/&#10;KHV9NRT3IAIO4Q+GX31Wh5ydtm5PxotWQXIbxYwqGCdcgYFkPklAbHmY3IHMM/m/Qf4DAAD//wMA&#10;UEsBAi0AFAAGAAgAAAAhALaDOJL+AAAA4QEAABMAAAAAAAAAAAAAAAAAAAAAAFtDb250ZW50X1R5&#10;cGVzXS54bWxQSwECLQAUAAYACAAAACEAOP0h/9YAAACUAQAACwAAAAAAAAAAAAAAAAAvAQAAX3Jl&#10;bHMvLnJlbHNQSwECLQAUAAYACAAAACEAAj46YSgCAAA8BAAADgAAAAAAAAAAAAAAAAAuAgAAZHJz&#10;L2Uyb0RvYy54bWxQSwECLQAUAAYACAAAACEAcoe4keIAAAAJAQAADwAAAAAAAAAAAAAAAACCBAAA&#10;ZHJzL2Rvd25yZXYueG1sUEsFBgAAAAAEAAQA8wAAAJEFAAAAAA=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ACEF7B7" wp14:editId="6101E153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74930</wp:posOffset>
                      </wp:positionV>
                      <wp:extent cx="70485" cy="217170"/>
                      <wp:effectExtent l="6985" t="5080" r="13970" b="10160"/>
                      <wp:wrapNone/>
                      <wp:docPr id="18" name="AutoShape 7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F825E" id="AutoShape 782" o:spid="_x0000_s1026" type="#_x0000_t86" style="position:absolute;left:0;text-align:left;margin-left:226.05pt;margin-top:5.9pt;width:5.55pt;height:17.1pt;rotation:9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WiKAIAADwEAAAOAAAAZHJzL2Uyb0RvYy54bWysU8GO0zAQvSPxD5bvNGnV0t2o6Qp2WYS0&#10;wEoLH+DaTmPW8Zix27R8PWMnLQVuiB4sj2f6Mu/Nm9XNobNsrzEYcDWfTkrOtJOgjNvW/OuX+1dX&#10;nIUonBIWnK75UQd+s375YtX7Ss+gBas0MgJxoep9zdsYfVUUQba6E2ECXjtKNoCdiBTitlAoekLv&#10;bDEry9dFD6g8gtQh0OvdkOTrjN80WsbPTRN0ZLbm1FvMJ+Zzk85ivRLVFoVvjRzbEP/QRSeMo4+e&#10;oe5EFGyH5i+ozkiEAE2cSOgKaBojdeZAbKblH2yeWuF15kLiBH+WKfw/WPlp/4jMKJodTcqJjmb0&#10;Zhchf5otr2ZJod6Higqf/CMmjsE/gHwOlCh+y6QgUA3b9B9BEZAgoKzKocGOIZD6i3mZfvmV2LND&#10;HsXxPAp9iEzS47KcXy04k5SZTZfTZZ5UIaqElHrwGOJ7DR1Ll5qj2bbxLQr5rGPGFvuHEPNA1MhK&#10;qG+cNZ2l8e6FZSfAsZCgT5DpXw7ujbXZHNaxvubXi9kiAwewRqVkVgK3m1uLjACJwcAsyUIaXZYh&#10;7JzKYK0W6t14j8LY4U711iU8nR1LnZ+0TXIO+m9AHUnaLCIZmVaOaLeAPzjryb41D993AjVn9oMj&#10;f1xP5/Pk9xzMF8sZBXiZ2VxmhJMEVfPI2XC9jcOO7HxWltyRyTtI3mjMub+hq9EIZNHMfVyntAOX&#10;ca76tfTrnwAAAP//AwBQSwMEFAAGAAgAAAAhADRHUkbiAAAACQEAAA8AAABkcnMvZG93bnJldi54&#10;bWxMj8FOwzAQRO9I/IO1SNyo3cZKqxCnipAK4tADBQrc3HhJosZ2FLtt6Nd3OcFxtU8zb/LlaDt2&#10;xCG03imYTgQwdJU3rasVvL2u7hbAQtTO6M47VPCDAZbF9VWuM+NP7gWPm1gzCnEh0wqaGPuM81A1&#10;aHWY+B4d/b79YHWkc6i5GfSJwm3HZ0Kk3OrWUUOje3xosNpvDlbB8/7rXZw/y7ScPq7P1Xz9ZFbb&#10;D6Vub8byHljEMf7B8KtP6lCQ084fnAmsUyClSAlVMEsSYATIuaQtOwWJlMCLnP9fUFwAAAD//wMA&#10;UEsBAi0AFAAGAAgAAAAhALaDOJL+AAAA4QEAABMAAAAAAAAAAAAAAAAAAAAAAFtDb250ZW50X1R5&#10;cGVzXS54bWxQSwECLQAUAAYACAAAACEAOP0h/9YAAACUAQAACwAAAAAAAAAAAAAAAAAvAQAAX3Jl&#10;bHMvLnJlbHNQSwECLQAUAAYACAAAACEAEChVoigCAAA8BAAADgAAAAAAAAAAAAAAAAAuAgAAZHJz&#10;L2Uyb0RvYy54bWxQSwECLQAUAAYACAAAACEANEdSRuIAAAAJAQAADwAAAAAAAAAAAAAAAACCBAAA&#10;ZHJzL2Rvd25yZXYueG1sUEsFBgAAAAAEAAQA8wAAAJEFAAAAAA=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2E0FAF" wp14:editId="221C80F2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74930</wp:posOffset>
                      </wp:positionV>
                      <wp:extent cx="70485" cy="217170"/>
                      <wp:effectExtent l="6985" t="5080" r="13970" b="10160"/>
                      <wp:wrapNone/>
                      <wp:docPr id="17" name="AutoShape 7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7DE2A6" id="AutoShape 780" o:spid="_x0000_s1026" type="#_x0000_t86" style="position:absolute;left:0;text-align:left;margin-left:154.05pt;margin-top:5.9pt;width:5.55pt;height:17.1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TXKQIAADwEAAAOAAAAZHJzL2Uyb0RvYy54bWysU8GO0zAQvSPxD5bvNGnV0t2o6Qp2WYS0&#10;wEoLH+DaTmPWsc3YbVq+nvEkLQVuiB4sj2f6Mu/Nm9XNobNsryEa72o+nZScaSe9Mm5b869f7l9d&#10;cRaTcEpY73TNjzrym/XLF6s+VHrmW2+VBoYgLlZ9qHmbUqiKIspWdyJOfNAOk42HTiQMYVsoED2i&#10;d7aYleXrovegAnipY8TXuyHJ14TfNFqmz00TdWK25thbohPo3OSzWK9EtQURWiPHNsQ/dNEJ4/Cj&#10;Z6g7kQTbgfkLqjMSfPRNmkjfFb5pjNTEAdlMyz/YPLUiaOKC4sRwlin+P1j5af8IzCic3ZIzJzqc&#10;0Ztd8vRptrwihfoQKyx8Co+QOcbw4OVzROmK3zI5iFjDNv1HrxBIIBCpcmigY+BR/cW8zD96Rfbs&#10;QKM4nkehD4lJfFyW86sFZxIzs+lyuqQ+ClFlpNxDgJjea9+xfKk5mG2b3oKQzzoRttg/xEQDUSMr&#10;ob5x1nQWx7sXlp0Ax0KEPkHmfzl/b6wlc1jH+ppfL2YLAo7eGpWTpARsN7cWGAIig4FZlgU1uiwD&#10;v3OKwFot1LvxnoSxwx3rrct4mhyLnZ+0zXJmL8dq49URpSUR0ci4cki79fCDsx7tW/P4fSdAc2Y/&#10;OPTH9XQ+z36nYL5YzjCAy8zmMiOcRKiaJ86G620admQXSFl0B5F3PnujMef+hq5GI6BFifu4TnkH&#10;LmOq+rX0658AAAD//wMAUEsDBBQABgAIAAAAIQAYmwhi4QAAAAkBAAAPAAAAZHJzL2Rvd25yZXYu&#10;eG1sTI/NTsMwEITvSLyDtUjcqN2mChDiVBFSQRx6aPm/ufGSRI3XUey2oU/PcoLbjPbT7Ey+GF0n&#10;DjiE1pOG6USBQKq8banW8PK8vLoBEaIhazpPqOEbAyyK87PcZNYfaY2HTawFh1DIjIYmxj6TMlQN&#10;OhMmvkfi25cfnIlsh1rawRw53HVyplQqnWmJPzSmx/sGq91m7zQ87T5f1emjTMvpw+pUXa8e7fLt&#10;XevLi7G8AxFxjH8w/Nbn6lBwp63fkw2i0zC7TVNGWSQJCAaSRPGWLYv5HGSRy/8Lih8AAAD//wMA&#10;UEsBAi0AFAAGAAgAAAAhALaDOJL+AAAA4QEAABMAAAAAAAAAAAAAAAAAAAAAAFtDb250ZW50X1R5&#10;cGVzXS54bWxQSwECLQAUAAYACAAAACEAOP0h/9YAAACUAQAACwAAAAAAAAAAAAAAAAAvAQAAX3Jl&#10;bHMvLnJlbHNQSwECLQAUAAYACAAAACEAjtyE1ykCAAA8BAAADgAAAAAAAAAAAAAAAAAuAgAAZHJz&#10;L2Uyb0RvYy54bWxQSwECLQAUAAYACAAAACEAGJsIYu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A8B8B9F" wp14:editId="16782616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74930</wp:posOffset>
                      </wp:positionV>
                      <wp:extent cx="70485" cy="217170"/>
                      <wp:effectExtent l="6985" t="5080" r="13970" b="10160"/>
                      <wp:wrapNone/>
                      <wp:docPr id="16" name="AutoShape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5747E" id="AutoShape 779" o:spid="_x0000_s1026" type="#_x0000_t86" style="position:absolute;left:0;text-align:left;margin-left:127.05pt;margin-top:5.9pt;width:5.55pt;height:17.1pt;rotation:90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W2KQIAADwEAAAOAAAAZHJzL2Uyb0RvYy54bWysU8FuEzEQvSPxD5bvZDdR0jRRNhW0FCEV&#10;qFT4AMf2Zk29HjN2sglf37F3EwLcEDlYHs/k7bw3b1Y3h9ayvcZgwFV8PCo5006CMm5b8W9f799c&#10;cxaicEpYcLriRx34zfr1q1Xnl3oCDVilkRGIC8vOV7yJ0S+LIshGtyKMwGtHyRqwFZFC3BYKRUfo&#10;rS0mZXlVdIDKI0gdAr3e9Um+zvh1rWX8UtdBR2YrTr3FfGI+N+ks1iux3KLwjZFDG+IfumiFcfTR&#10;M9SdiILt0PwF1RqJEKCOIwltAXVtpM4ciM24/IPNUyO8zlxInODPMoX/Bys/7x+RGUWzu+LMiZZm&#10;9HYXIX+azeeLpFDnw5IKn/wjJo7BP4B8DpQofsukIFAN23SfQBGQIKCsyqHGliGQ+rNpmX75ldiz&#10;Qx7F8TwKfYhM0uO8nF7POJOUmYzn43meVCGWCSn14DHEDxpali4VR7Nt4jsU8lnHjC32DyHmgaiB&#10;lVDfOatbS+PdC8tOgEMhQZ8g078c3BtrszmsY13FF7PJLAMHsEalZFYCt5tbi4wAiUHPLMlCGl2W&#10;IeycymCNFur9cI/C2P5O9dYlPJ0dS52ftE1y9vpvQB1J2iwiGZlWjmg3gD8568i+FQ8/dgI1Z/aj&#10;I38sxtNp8nsOprP5hAK8zGwuM8JJgqp45Ky/3sZ+R3Y+K0vuyOQdJG/U5txf39VgBLJo5j6sU9qB&#10;yzhX/Vr69QsAAAD//wMAUEsDBBQABgAIAAAAIQD4nEH84QAAAAkBAAAPAAAAZHJzL2Rvd25yZXYu&#10;eG1sTI9NT8MwDIbvSPyHyEjcWLq26lBpOlVIA3HYgfF9yxrTVmucqsm2sl8/c4KbLT96/bzFcrK9&#10;OODoO0cK5rMIBFLtTEeNgteX1c0tCB80Gd07QgU/6GFZXl4UOjfuSM942IRGcAj5XCtoQxhyKX3d&#10;otV+5gYkvn270erA69hIM+ojh9texlGUSas74g+tHvC+xXq32VsFT7uvt+j0WWXV/GF9qhfrR7N6&#10;/1Dq+mqq7kAEnMIfDL/6rA4lO23dnowXvYI4jTNGeUgSEAzEi4y7bBUkaQqyLOT/BuUZAAD//wMA&#10;UEsBAi0AFAAGAAgAAAAhALaDOJL+AAAA4QEAABMAAAAAAAAAAAAAAAAAAAAAAFtDb250ZW50X1R5&#10;cGVzXS54bWxQSwECLQAUAAYACAAAACEAOP0h/9YAAACUAQAACwAAAAAAAAAAAAAAAAAvAQAAX3Jl&#10;bHMvLnJlbHNQSwECLQAUAAYACAAAACEAgnKVtikCAAA8BAAADgAAAAAAAAAAAAAAAAAuAgAAZHJz&#10;L2Uyb0RvYy54bWxQSwECLQAUAAYACAAAACEA+JxB/OEAAAAJAQAADwAAAAAAAAAAAAAAAACDBAAA&#10;ZHJzL2Rvd25yZXYueG1sUEsFBgAAAAAEAAQA8wAAAJEFAAAAAA==&#10;" adj="0"/>
                  </w:pict>
                </mc:Fallback>
              </mc:AlternateContent>
            </w:r>
            <w:r w:rsidRPr="00317F07">
              <w:rPr>
                <w:rFonts w:hint="eastAsia"/>
                <w:sz w:val="22"/>
                <w:szCs w:val="22"/>
              </w:rPr>
              <w:t xml:space="preserve">ア　</w:t>
            </w:r>
            <w:r w:rsidRPr="00317F07">
              <w:rPr>
                <w:rFonts w:hint="eastAsia"/>
                <w:sz w:val="22"/>
                <w:szCs w:val="22"/>
              </w:rPr>
              <w:t>O</w:t>
            </w:r>
            <w:r w:rsidRPr="00317F07">
              <w:rPr>
                <w:rFonts w:hint="eastAsia"/>
                <w:sz w:val="22"/>
                <w:szCs w:val="22"/>
                <w:vertAlign w:val="subscript"/>
              </w:rPr>
              <w:t>2</w:t>
            </w:r>
            <w:r w:rsidRPr="00317F07">
              <w:rPr>
                <w:rFonts w:hint="eastAsia"/>
                <w:sz w:val="22"/>
                <w:szCs w:val="22"/>
                <w:vertAlign w:val="subscript"/>
              </w:rPr>
              <w:t xml:space="preserve">　</w:t>
            </w:r>
            <w:r w:rsidRPr="00317F07">
              <w:rPr>
                <w:rFonts w:hint="eastAsia"/>
                <w:sz w:val="22"/>
                <w:szCs w:val="22"/>
                <w:vertAlign w:val="subscript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 xml:space="preserve">分圧：　　　　　　</w:t>
            </w:r>
            <w:r w:rsidRPr="00317F07">
              <w:rPr>
                <w:rFonts w:hint="eastAsia"/>
                <w:sz w:val="22"/>
                <w:szCs w:val="22"/>
              </w:rPr>
              <w:t xml:space="preserve">   </w:t>
            </w:r>
            <w:r w:rsidRPr="00317F07">
              <w:rPr>
                <w:rFonts w:hint="eastAsia"/>
                <w:sz w:val="22"/>
                <w:szCs w:val="22"/>
              </w:rPr>
              <w:t xml:space="preserve">　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．</w:t>
            </w:r>
            <w:r w:rsidRPr="00317F07">
              <w:rPr>
                <w:rFonts w:hint="eastAsia"/>
                <w:sz w:val="22"/>
                <w:szCs w:val="22"/>
              </w:rPr>
              <w:t xml:space="preserve"> </w:t>
            </w:r>
            <w:r w:rsidRPr="00317F07">
              <w:rPr>
                <w:rFonts w:hint="eastAsia"/>
                <w:sz w:val="22"/>
                <w:szCs w:val="22"/>
              </w:rPr>
              <w:t xml:space="preserve">　　　</w:t>
            </w:r>
            <w:r w:rsidRPr="00317F07">
              <w:rPr>
                <w:rFonts w:hint="eastAsia"/>
                <w:sz w:val="22"/>
                <w:szCs w:val="22"/>
              </w:rPr>
              <w:t>Torr</w:t>
            </w:r>
          </w:p>
          <w:p w14:paraId="00FA4933" w14:textId="77777777" w:rsidR="0017419B" w:rsidRPr="00317F07" w:rsidRDefault="0017419B" w:rsidP="0017419B">
            <w:pPr>
              <w:pStyle w:val="200"/>
              <w:spacing w:before="72"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A59CCDF" wp14:editId="0215474E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34290</wp:posOffset>
                      </wp:positionV>
                      <wp:extent cx="70485" cy="217170"/>
                      <wp:effectExtent l="13335" t="12065" r="7620" b="12700"/>
                      <wp:wrapNone/>
                      <wp:docPr id="15" name="AutoShape 7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74FB42" id="AutoShape 770" o:spid="_x0000_s1026" type="#_x0000_t86" style="position:absolute;left:0;text-align:left;margin-left:126.8pt;margin-top:2.7pt;width:5.55pt;height:17.1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dJbKQIAADwEAAAOAAAAZHJzL2Uyb0RvYy54bWysU8FuEzEQvSPxD5bvdJMoIe2qmwpaipAK&#10;VCp8gGN7s6Zejxk72ZSvZzybhgA3RA6WxzN5O+/Nm8urfe/FzmJyEBo5PZtIYYMG48KmkV+/3L46&#10;lyJlFYzyEGwjn2ySV6uXLy6HWNsZdOCNRUEgIdVDbGSXc6yrKunO9iqdQbSBki1grzKFuKkMqoHQ&#10;e1/NJpPX1QBoIoK2KdHrzZiUK8ZvW6vz57ZNNgvfSOot84l8rstZrS5VvUEVO6cPbah/6KJXLtBH&#10;j1A3KiuxRfcXVO80QoI2n2noK2hbpy1zIDbTyR9sHjoVLXMhcVI8ypT+H6z+tLtH4QzNbiFFUD3N&#10;6M02A39aLJes0BBTTYUP8R4LxxTvQD8mkq76LVOCRDViPXwEQ0CKgFiVfYu9QCD1F/NJ+fErsRd7&#10;HsXTcRR2n4Wmx+Vkfk4NacrMpsvp2Eel6oJUeoiY8nsLvSiXRqLbdPktKv1oM2Or3V3KPBBzYKXM&#10;Nyna3tN4d8oLJkaAh0K6PUOWfwW4dd6zOXwQQyMvFrMFAyfwzpQkK4Gb9bVHQYDEYGRWZCGNTssQ&#10;tsEwWGeVeXe4Z+X8eKd6HwqeZcdS58/aFjmLl1O9BvNE0rKIZGRaOaLdAf6QYiD7NjJ93yq0UvgP&#10;gfxxMZ3Pi985mC+WMwrwNLM+zaigCaqRWYrxep3HHdlGVpbcweQDFG+07tjf2NXBCGRR5n5Yp7ID&#10;pzFX/Vr61U8AAAD//wMAUEsDBBQABgAIAAAAIQCKInDc4gAAAAkBAAAPAAAAZHJzL2Rvd25yZXYu&#10;eG1sTI/BTsMwDIbvSLxDZCRuLG1B3ShNpwppIA47bLABt6wxbbXGqZpsK3t6zAlutv5Pvz/n89F2&#10;4oiDbx0piCcRCKTKmZZqBW+vi5sZCB80Gd05QgXf6GFeXF7kOjPuRCs8rkMtuIR8phU0IfSZlL5q&#10;0Go/cT0SZ19usDrwOtTSDPrE5baTSRSl0uqW+EKje3xssNqvD1bBy/5zE50/yrSMn5bnarp8Novt&#10;u1LXV2P5ACLgGP5g+NVndSjYaecOZLzoFCR3ScwoB+k9CAaSaXoLYsfDLAJZ5PL/B8UPAAAA//8D&#10;AFBLAQItABQABgAIAAAAIQC2gziS/gAAAOEBAAATAAAAAAAAAAAAAAAAAAAAAABbQ29udGVudF9U&#10;eXBlc10ueG1sUEsBAi0AFAAGAAgAAAAhADj9If/WAAAAlAEAAAsAAAAAAAAAAAAAAAAALwEAAF9y&#10;ZWxzLy5yZWxzUEsBAi0AFAAGAAgAAAAhAHNt0lspAgAAPAQAAA4AAAAAAAAAAAAAAAAALgIAAGRy&#10;cy9lMm9Eb2MueG1sUEsBAi0AFAAGAAgAAAAhAIoicNziAAAACQEAAA8AAAAAAAAAAAAAAAAAgwQA&#10;AGRycy9kb3ducmV2LnhtbFBLBQYAAAAABAAEAPMAAACSBQAAAAA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55D28F9" wp14:editId="61F97D53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31115</wp:posOffset>
                      </wp:positionV>
                      <wp:extent cx="70485" cy="217170"/>
                      <wp:effectExtent l="6985" t="8890" r="13970" b="6350"/>
                      <wp:wrapNone/>
                      <wp:docPr id="14" name="AutoShape 7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9ACDA" id="AutoShape 773" o:spid="_x0000_s1026" type="#_x0000_t86" style="position:absolute;left:0;text-align:left;margin-left:226.05pt;margin-top:2.45pt;width:5.55pt;height:17.1pt;rotation: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2YKQIAADwEAAAOAAAAZHJzL2Uyb0RvYy54bWysU8FuEzEQvSPxD5bvZJOwYdsomwpaipAK&#10;VCp8gGN7s6Zejxk72bRfz9i7CQFuiBwsj2fydt6bN6urQ2fZXmMw4Go+m0w5006CMm5b829fb19d&#10;cBaicEpYcLrmTzrwq/XLF6veL/UcWrBKIyMQF5a9r3kbo18WRZCt7kSYgNeOkg1gJyKFuC0Uip7Q&#10;O1vMp9M3RQ+oPILUIdDrzZDk64zfNFrGL00TdGS25tRbzCfmc5POYr0Syy0K3xo5tiH+oYtOGEcf&#10;PUHdiCjYDs1fUJ2RCAGaOJHQFdA0RurMgdjMpn+weWiF15kLiRP8Sabw/2Dl5/09MqNodiVnTnQ0&#10;o7e7CPnTrKpeJ4V6H5ZU+ODvMXEM/g7kY6BE8VsmBYFq2Kb/BIqABAFlVQ4NdgyB1F+U0/TLr8Se&#10;HfIonk6j0IfIJD1W0/JiwZmkzHxWzao8qUIsE1LqwWOIHzR0LF1qjmbbxnco5KOOGVvs70LMA1Ej&#10;K6G+c9Z0lsa7F5YdAcdCgj5Cpn85uDXWZnNYx/qaXy7miwwcwBqVklkJ3G6uLTICJAYDsyQLaXRe&#10;hrBzKoO1Wqj34z0KY4c71VuX8HR2LHV+1DbJOei/AfVE0mYRyci0ckS7BXzmrCf71jz82AnUnNmP&#10;jvxxOSvL5PcclItqTgGeZzbnGeEkQdU8cjZcr+OwIzuflSV3ZPIOkjcac+pv6Go0Alk0cx/XKe3A&#10;eZyrfi39+icAAAD//wMAUEsDBBQABgAIAAAAIQCWazhe4QAAAAkBAAAPAAAAZHJzL2Rvd25yZXYu&#10;eG1sTI/LTsMwEEX3SPyDNUjsqN0qJCjEqSKkglh0QXnv3HhIosbjKHbb0K9nWMFydI/unFssJ9eL&#10;A46h86RhPlMgkGpvO2o0vDyvrm5AhGjImt4TavjGAMvy/KwwufVHesLDJjaCSyjkRkMb45BLGeoW&#10;nQkzPyBx9uVHZyKfYyPtaI5c7nq5UCqVznTEH1oz4F2L9W6zdxoed5+v6vRRpdX8fn2qs/WDXb29&#10;a315MVW3ICJO8Q+GX31Wh5Kdtn5PNoheQ5KolFEO0gQEA0mW8JathkV2DbIs5P8F5Q8AAAD//wMA&#10;UEsBAi0AFAAGAAgAAAAhALaDOJL+AAAA4QEAABMAAAAAAAAAAAAAAAAAAAAAAFtDb250ZW50X1R5&#10;cGVzXS54bWxQSwECLQAUAAYACAAAACEAOP0h/9YAAACUAQAACwAAAAAAAAAAAAAAAAAvAQAAX3Jl&#10;bHMvLnJlbHNQSwECLQAUAAYACAAAACEAYXu9mCkCAAA8BAAADgAAAAAAAAAAAAAAAAAuAgAAZHJz&#10;L2Uyb0RvYy54bWxQSwECLQAUAAYACAAAACEAlms4Xu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49B1B5" wp14:editId="15335223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31115</wp:posOffset>
                      </wp:positionV>
                      <wp:extent cx="70485" cy="217170"/>
                      <wp:effectExtent l="6985" t="8890" r="13970" b="6350"/>
                      <wp:wrapNone/>
                      <wp:docPr id="13" name="AutoShape 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04605" id="AutoShape 772" o:spid="_x0000_s1026" type="#_x0000_t86" style="position:absolute;left:0;text-align:left;margin-left:181.05pt;margin-top:2.45pt;width:5.55pt;height:17.1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ZWKQIAADwEAAAOAAAAZHJzL2Uyb0RvYy54bWysU8FuEzEQvSPxD5bvZJOQsO0qmwpaipAK&#10;VCp8gGN7s6Zejxk72bRfz9i7CQFuiBwsj2fydt6bN6urQ2fZXmMw4Go+m0w5006CMm5b829fb19d&#10;cBaicEpYcLrmTzrwq/XLF6veV3oOLVilkRGIC1Xva97G6KuiCLLVnQgT8NpRsgHsRKQQt4VC0RN6&#10;Z4v5dPqm6AGVR5A6BHq9GZJ8nfGbRsv4pWmCjszWnHqL+cR8btJZrFei2qLwrZFjG+IfuuiEcfTR&#10;E9SNiILt0PwF1RmJEKCJEwldAU1jpM4ciM1s+gebh1Z4nbmQOMGfZAr/D1Z+3t8jM4pm95ozJzqa&#10;0dtdhPxpVpbzpFDvQ0WFD/4eE8fg70A+BkoUv2VSEKiGbfpPoAhIEFBW5dBgxxBI/eVimn75ldiz&#10;Qx7F02kU+hCZpMdyurhYciYpM5+VszJPqhBVQko9eAzxg4aOpUvN0Wzb+A6FfNQxY4v9XYh5IGpk&#10;JdR3zprO0nj3wrIj4FhI0EfI9C8Ht8babA7rWF/zy+V8mYEDWKNSMiuB2821RUaAxGBglmQhjc7L&#10;EHZOZbBWC/V+vEdh7HCneusSns6Opc6P2iY5B/03oJ5I2iwiGZlWjmi3gM+c9WTfmocfO4GaM/vR&#10;kT8uZ4tF8nsOFstyTgGeZzbnGeEkQdU8cjZcr+OwIzuflSV3ZPIOkjcac+pv6Go0Alk0cx/XKe3A&#10;eZyrfi39+icAAAD//wMAUEsDBBQABgAIAAAAIQBYo3cN4QAAAAkBAAAPAAAAZHJzL2Rvd25yZXYu&#10;eG1sTI/LTsMwEEX3SPyDNUjsqN1XWoU4VYRUEIsuKO+dGw9J1HgcxW4b+vUMK1iO7tGdc7PV4Fpx&#10;xD40njSMRwoEUultQ5WGl+f1zRJEiIasaT2hhm8MsMovLzKTWn+iJzxuYyW4hEJqNNQxdqmUoazR&#10;mTDyHRJnX753JvLZV9L25sTlrpUTpRLpTEP8oTYd3tVY7rcHp+Fx//mqzh9FUozvN+dysXmw67d3&#10;ra+vhuIWRMQh/sHwq8/qkLPTzh/IBtFqmM5VwigHyQwEA9PljLfsNEwWc5B5Jv8vyH8AAAD//wMA&#10;UEsBAi0AFAAGAAgAAAAhALaDOJL+AAAA4QEAABMAAAAAAAAAAAAAAAAAAAAAAFtDb250ZW50X1R5&#10;cGVzXS54bWxQSwECLQAUAAYACAAAACEAOP0h/9YAAACUAQAACwAAAAAAAAAAAAAAAAAvAQAAX3Jl&#10;bHMvLnJlbHNQSwECLQAUAAYACAAAACEA5yz2VikCAAA8BAAADgAAAAAAAAAAAAAAAAAuAgAAZHJz&#10;L2Uyb0RvYy54bWxQSwECLQAUAAYACAAAACEAWKN3DeEAAAAJAQAADwAAAAAAAAAAAAAAAACDBAAA&#10;ZHJzL2Rvd25yZXYueG1sUEsFBgAAAAAEAAQA8wAAAJEFAAAAAA=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CE2B2F9" wp14:editId="4FF8E561">
                      <wp:simplePos x="0" y="0"/>
                      <wp:positionH relativeFrom="column">
                        <wp:posOffset>1956435</wp:posOffset>
                      </wp:positionH>
                      <wp:positionV relativeFrom="paragraph">
                        <wp:posOffset>31115</wp:posOffset>
                      </wp:positionV>
                      <wp:extent cx="70485" cy="217170"/>
                      <wp:effectExtent l="6985" t="8890" r="13970" b="6350"/>
                      <wp:wrapNone/>
                      <wp:docPr id="12" name="AutoShape 7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73604" id="AutoShape 771" o:spid="_x0000_s1026" type="#_x0000_t86" style="position:absolute;left:0;text-align:left;margin-left:154.05pt;margin-top:2.45pt;width:5.55pt;height:17.1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pmVKAIAADwEAAAOAAAAZHJzL2Uyb0RvYy54bWysU8GO0zAQvSPxD5bvNGnV0t2o6Qp2WYS0&#10;wEoLH+DaTmPW8Zix27R8PWMnLQVuiB4sj2f6Mu/Nm9XNobNsrzEYcDWfTkrOtJOgjNvW/OuX+1dX&#10;nIUonBIWnK75UQd+s375YtX7Ss+gBas0MgJxoep9zdsYfVUUQba6E2ECXjtKNoCdiBTitlAoekLv&#10;bDEry9dFD6g8gtQh0OvdkOTrjN80WsbPTRN0ZLbm1FvMJ+Zzk85ivRLVFoVvjRzbEP/QRSeMo4+e&#10;oe5EFGyH5i+ozkiEAE2cSOgKaBojdeZAbKblH2yeWuF15kLiBH+WKfw/WPlp/4jMKJrdjDMnOprR&#10;m12E/Gm2XE6TQr0PFRU++UdMHIN/APkcKFH8lklBoBq26T+CIiBBQFmVQ4MdQyD1F/My/fIrsWeH&#10;PIrjeRT6EJmkx2U5v1pwJikzmy6nyzypQlQJKfXgMcT3GjqWLjVHs23jWxTyWceMLfYPIeaBqJGV&#10;UN84azpL490Ly06AYyFBnyDTvxzcG2uzOaxjfc2vF7NFBg5gjUrJrARuN7cWGQESg4FZkoU0uixD&#10;2DmVwVot1LvxHoWxw53qrUt4OjuWOj9pm+Qc9N+AOpK0WUQyMq0c0W4Bf3DWk31rHr7vBGrO7AdH&#10;/riezufJ7zmYL5YzCvAys7nMCCcJquaRs+F6G4cd2fmsLLkjk3eQvNGYc39DV6MRyKKZ+7hOaQcu&#10;41z1a+nXPwEAAP//AwBQSwMEFAAGAAgAAAAhALq3YnrhAAAACQEAAA8AAABkcnMvZG93bnJldi54&#10;bWxMj8tOwzAQRfdI/IM1SOyo0xZcCHGqCKkgFl1QWh47Nx6SqPE4it029OsZVrAc3aM752bzwbXi&#10;gH1oPGkYjxIQSKW3DVUa1q+Lq1sQIRqypvWEGr4xwDw/P8tMav2RXvCwipXgEgqp0VDH2KVShrJG&#10;Z8LId0icffnemchnX0nbmyOXu1ZOkkRJZxriD7Xp8KHGcrfaOw3Pu89NcvooVDF+XJ7K2fLJLt7e&#10;tb68GIp7EBGH+AfDrz6rQ85OW78nG0SrYXKnFKMcqGsQDEynCW/ZcjK7AZln8v+C/AcAAP//AwBQ&#10;SwECLQAUAAYACAAAACEAtoM4kv4AAADhAQAAEwAAAAAAAAAAAAAAAAAAAAAAW0NvbnRlbnRfVHlw&#10;ZXNdLnhtbFBLAQItABQABgAIAAAAIQA4/SH/1gAAAJQBAAALAAAAAAAAAAAAAAAAAC8BAABfcmVs&#10;cy8ucmVsc1BLAQItABQABgAIAAAAIQD1OpmVKAIAADwEAAAOAAAAAAAAAAAAAAAAAC4CAABkcnMv&#10;ZTJvRG9jLnhtbFBLAQItABQABgAIAAAAIQC6t2J64QAAAAkBAAAPAAAAAAAAAAAAAAAAAIIEAABk&#10;cnMvZG93bnJldi54bWxQSwUGAAAAAAQABADzAAAAkAUAAAAA&#10;" adj="0"/>
                  </w:pict>
                </mc:Fallback>
              </mc:AlternateContent>
            </w:r>
            <w:r w:rsidRPr="00317F07">
              <w:rPr>
                <w:rFonts w:hint="eastAsia"/>
                <w:sz w:val="22"/>
                <w:szCs w:val="22"/>
              </w:rPr>
              <w:t xml:space="preserve">イ　</w:t>
            </w:r>
            <w:r w:rsidRPr="00317F07">
              <w:rPr>
                <w:rFonts w:hint="eastAsia"/>
                <w:sz w:val="22"/>
                <w:szCs w:val="22"/>
              </w:rPr>
              <w:t>CO</w:t>
            </w:r>
            <w:r w:rsidRPr="00317F07">
              <w:rPr>
                <w:rFonts w:hint="eastAsia"/>
                <w:sz w:val="22"/>
                <w:szCs w:val="22"/>
                <w:vertAlign w:val="subscript"/>
              </w:rPr>
              <w:t>2</w:t>
            </w:r>
            <w:r w:rsidRPr="00317F07">
              <w:rPr>
                <w:rFonts w:hint="eastAsia"/>
                <w:sz w:val="22"/>
                <w:szCs w:val="22"/>
              </w:rPr>
              <w:t xml:space="preserve">分圧：　　　　　　　</w:t>
            </w:r>
            <w:r w:rsidRPr="00317F07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．　　　</w:t>
            </w:r>
            <w:r w:rsidRPr="00317F07">
              <w:rPr>
                <w:rFonts w:hint="eastAsia"/>
                <w:sz w:val="22"/>
                <w:szCs w:val="22"/>
              </w:rPr>
              <w:t xml:space="preserve"> Torr</w:t>
            </w:r>
          </w:p>
          <w:p w14:paraId="1CD6CEB2" w14:textId="77777777" w:rsidR="0017419B" w:rsidRPr="00317F07" w:rsidRDefault="0017419B" w:rsidP="0017419B">
            <w:pPr>
              <w:pStyle w:val="200"/>
              <w:spacing w:before="72"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849BDF" wp14:editId="6C5C877C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81280</wp:posOffset>
                      </wp:positionV>
                      <wp:extent cx="70485" cy="217170"/>
                      <wp:effectExtent l="13335" t="11430" r="7620" b="13335"/>
                      <wp:wrapNone/>
                      <wp:docPr id="11" name="AutoShape 7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870230" id="AutoShape 775" o:spid="_x0000_s1026" type="#_x0000_t86" style="position:absolute;left:0;text-align:left;margin-left:126.8pt;margin-top:6.4pt;width:5.55pt;height:17.1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FbKAIAADwEAAAOAAAAZHJzL2Uyb0RvYy54bWysU8GO0zAQvSPxD5bvNGnV0t2o6Qp2WYS0&#10;wEoLH+DaTmPW8Zix27R8PWMnLQVuiB4sj2f6Mu/Nm9XNobNsrzEYcDWfTkrOtJOgjNvW/OuX+1dX&#10;nIUonBIWnK75UQd+s375YtX7Ss+gBas0MgJxoep9zdsYfVUUQba6E2ECXjtKNoCdiBTitlAoekLv&#10;bDEry9dFD6g8gtQh0OvdkOTrjN80WsbPTRN0ZLbm1FvMJ+Zzk85ivRLVFoVvjRzbEP/QRSeMo4+e&#10;oe5EFGyH5i+ozkiEAE2cSOgKaBojdeZAbKblH2yeWuF15kLiBH+WKfw/WPlp/4jMKJrdlDMnOprR&#10;m12E/Gm2XC6SQr0PFRU++UdMHIN/APkcKFH8lklBoBq26T+CIiBBQFmVQ4MdQyD1F/My/fIrsWeH&#10;PIrjeRT6EJmkx2U5v1pwJikzmy6nyzypQlQJKfXgMcT3GjqWLjVHs23jWxTyWceMLfYPIeaBqJGV&#10;UN84azpL490Ly06AYyFBnyDTvxzcG2uzOaxjfc2vF7NFBg5gjUrJrARuN7cWGQESg4FZkoU0uixD&#10;2DmVwVot1LvxHoWxw53qrUt4OjuWOj9pm+Qc9N+AOpK0WUQyMq0c0W4Bf3DWk31rHr7vBGrO7AdH&#10;/riezufJ7zmYL5YzCvAys7nMCCcJquaRs+F6G4cd2fmsLLkjk3eQvNGYc39DV6MRyKKZ+7hOaQcu&#10;41z1a+nXPwEAAP//AwBQSwMEFAAGAAgAAAAhAAac2grhAAAACQEAAA8AAABkcnMvZG93bnJldi54&#10;bWxMj01PwzAMhu9I/IfISNxY2m50qDSdKqSBOOzA+L5ljWmrNU7VZFvZr593gttr+dHrx/litJ3Y&#10;4+BbRwriSQQCqXKmpVrB2+vy5g6ED5qM7hyhgl/0sCguL3KdGXegF9yvQy24hHymFTQh9JmUvmrQ&#10;aj9xPRLvftxgdeBxqKUZ9IHLbSeTKEql1S3xhUb3+NBgtV3vrILn7fd7dPwq0zJ+XB2r+erJLD8+&#10;lbq+Gst7EAHH8AfDWZ/VoWCnjduR8aJTkMySmNFzmIJgIJmnHDYKprczkEUu/39QnAAAAP//AwBQ&#10;SwECLQAUAAYACAAAACEAtoM4kv4AAADhAQAAEwAAAAAAAAAAAAAAAAAAAAAAW0NvbnRlbnRfVHlw&#10;ZXNdLnhtbFBLAQItABQABgAIAAAAIQA4/SH/1gAAAJQBAAALAAAAAAAAAAAAAAAAAC8BAABfcmVs&#10;cy8ucmVsc1BLAQItABQABgAIAAAAIQA9wJFbKAIAADwEAAAOAAAAAAAAAAAAAAAAAC4CAABkcnMv&#10;ZTJvRG9jLnhtbFBLAQItABQABgAIAAAAIQAGnNoK4QAAAAkBAAAPAAAAAAAAAAAAAAAAAIIEAABk&#10;cnMvZG93bnJldi54bWxQSwUGAAAAAAQABADzAAAAkAUAAAAA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C69935" wp14:editId="41F05527">
                      <wp:simplePos x="0" y="0"/>
                      <wp:positionH relativeFrom="column">
                        <wp:posOffset>2527935</wp:posOffset>
                      </wp:positionH>
                      <wp:positionV relativeFrom="paragraph">
                        <wp:posOffset>78105</wp:posOffset>
                      </wp:positionV>
                      <wp:extent cx="70485" cy="217170"/>
                      <wp:effectExtent l="6985" t="8255" r="13970" b="6985"/>
                      <wp:wrapNone/>
                      <wp:docPr id="10" name="AutoShape 7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1FE51C" id="AutoShape 777" o:spid="_x0000_s1026" type="#_x0000_t86" style="position:absolute;left:0;text-align:left;margin-left:199.05pt;margin-top:6.15pt;width:5.55pt;height:17.1pt;rotation:9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bIJwIAADwEAAAOAAAAZHJzL2Uyb0RvYy54bWysU8GO0zAQvSPxD5bvNG3Vkt2o6Qp2WYS0&#10;wEoLH+DaTmPW8Zix27R8PWMnLQVuiB4sj2f6Mu/Nm9XNobNsrzEYcDWfTaacaSdBGbet+dcv96+u&#10;OAtROCUsOF3zow78Zv3yxar3lZ5DC1ZpZATiQtX7mrcx+qoogmx1J8IEvHaUbAA7ESnEbaFQ9ITe&#10;2WI+nb4uekDlEaQOgV7vhiRfZ/ym0TJ+bpqgI7M1p95iPjGfm3QW65Wotih8a+TYhviHLjphHH30&#10;DHUnomA7NH9BdUYiBGjiREJXQNMYqTMHYjOb/sHmqRVeZy4kTvBnmcL/g5Wf9o/IjKLZkTxOdDSj&#10;N7sI+dOsLMukUO9DRYVP/hETx+AfQD4HShS/ZVIQqIZt+o+gCEgQUFbl0GDHEEj95WKafvmV2LND&#10;HsXxPAp9iEzSYzldXC05k5SZz8pZmSdViCohpR48hvheQ8fSpeZotm18i0I+65ixxf4hxDwQNbIS&#10;6htnTWdpvHth2QlwLCToE2T6l4N7Y202h3Wsr/n1cr7MwAGsUSmZlcDt5tYiI0BiMDBLspBGl2UI&#10;O6cyWKuFejfeozB2uFO9dQlPZ8dS5ydtk5yD/htQR5I2i0iTopUj2i3gD856sm/Nw/edQM2Z/eDI&#10;H9ezxSL5PQeLZTmnAC8zm8uMcJKgah45G663cdiRnc/KkjsyeQfJG4059zd0NRqBLJq5j+uUduAy&#10;zlW/ln79EwAA//8DAFBLAwQUAAYACAAAACEAHSH2geEAAAAJAQAADwAAAGRycy9kb3ducmV2Lnht&#10;bEyPzU7DMBCE70i8g7VI3KjdtAolxKkipII49ED5v7nxkkSN11HstqFPz3KC247m0+xMvhxdJw44&#10;hNaThulEgUCqvG2p1vDyvLpagAjRkDWdJ9TwjQGWxflZbjLrj/SEh02sBYdQyIyGJsY+kzJUDToT&#10;Jr5HYu/LD85ElkMt7WCOHO46mSiVSmda4g+N6fGuwWq32TsNj7vPV3X6KNNyer8+VdfrB7t6e9f6&#10;8mIsb0FEHOMfDL/1uToU3Gnr92SD6DTMFmnKqIZkxhMYmCeKjy078xuQRS7/Lyh+AAAA//8DAFBL&#10;AQItABQABgAIAAAAIQC2gziS/gAAAOEBAAATAAAAAAAAAAAAAAAAAAAAAABbQ29udGVudF9UeXBl&#10;c10ueG1sUEsBAi0AFAAGAAgAAAAhADj9If/WAAAAlAEAAAsAAAAAAAAAAAAAAAAALwEAAF9yZWxz&#10;Ly5yZWxzUEsBAi0AFAAGAAgAAAAhAJAQNsgnAgAAPAQAAA4AAAAAAAAAAAAAAAAALgIAAGRycy9l&#10;Mm9Eb2MueG1sUEsBAi0AFAAGAAgAAAAhAB0h9oHhAAAACQEAAA8AAAAAAAAAAAAAAAAAgQQAAGRy&#10;cy9kb3ducmV2LnhtbFBLBQYAAAAABAAEAPMAAACPBQAAAAA=&#10;" adj="0"/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BFF9D46" wp14:editId="584153AE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78105</wp:posOffset>
                      </wp:positionV>
                      <wp:extent cx="70485" cy="217170"/>
                      <wp:effectExtent l="6985" t="8255" r="13970" b="6985"/>
                      <wp:wrapNone/>
                      <wp:docPr id="9" name="AutoShape 7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70485" cy="21717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929DE4" id="AutoShape 776" o:spid="_x0000_s1026" type="#_x0000_t86" style="position:absolute;left:0;text-align:left;margin-left:172.05pt;margin-top:6.15pt;width:5.55pt;height:17.1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HsnKAIAADsEAAAOAAAAZHJzL2Uyb0RvYy54bWysU8FuEzEQvSPxD5bvZDdR0m2jbCpoKUIq&#10;UKnwAY7tzZp6PWbsZFO+vmPvJgS4IXKwPJ7J23lv3qyuD51le43BgKv5dFJypp0EZdy25t++3r25&#10;5CxE4ZSw4HTNn3Xg1+vXr1a9X+oZtGCVRkYgLix7X/M2Rr8siiBb3YkwAa8dJRvATkQKcVsoFD2h&#10;d7aYleVF0QMqjyB1CPR6OyT5OuM3jZbxS9MEHZmtOfUW84n53KSzWK/EcovCt0aObYh/6KITxtFH&#10;T1C3Igq2Q/MXVGckQoAmTiR0BTSNkTpzIDbT8g82j63wOnMhcYI/yRT+H6z8vH9AZlTNrzhzoqMR&#10;vd1FyF9mVXWRBOp9WFLdo3/ARDH4e5BPgRLFb5kUBKphm/4TKAISBJRFOTTYMQQSfzEv0y+/Enl2&#10;yJN4Pk1CHyKT9FiV88sFZ5Iys2k1rfKgCrFMSKkHjyF+0NCxdKk5mm0b36GQTzpmbLG/DzHPQ42s&#10;hPrOWdNZmu5eWHYEHAsJ+giZ/uXgzlibvWEd60mcxWyRgQNYo1IyK4HbzY1FRoDEYGCWZCGNzssQ&#10;dk5lsFYL9X68R2HscKd66xKezoalzo/aJjkH/TegnknaLCL5mDaOaLeAPznryb01Dz92AjVn9qMj&#10;e1xN5/Nk9xzMF9WMAjzPbM4zwkmCqnnkbLjexGFFdj4rS4udyTtI3mjMqb+hq9EI5NDMfdymtALn&#10;ca76tfPrFwAAAP//AwBQSwMEFAAGAAgAAAAhAOYzOU3gAAAACQEAAA8AAABkcnMvZG93bnJldi54&#10;bWxMj81OwzAQhO9IvIO1SNyo0wQZCHGqCKkgDj1Q/m9uvCRR43UUu23o07Oc4Daj/TQ7Uywm14s9&#10;jqHzpGE+S0Ag1d521Gh4eV5eXIMI0ZA1vSfU8I0BFuXpSWFy6w/0hPt1bASHUMiNhjbGIZcy1C06&#10;E2Z+QOLblx+diWzHRtrRHDjc9TJNEiWd6Yg/tGbAuxbr7XrnNDxuP1+T40elqvn96lhfrR7s8u1d&#10;6/OzqboFEXGKfzD81ufqUHKnjd+RDaLXkGWpYlRDmvEEBjKlWGxYXN6ALAv5f0H5AwAA//8DAFBL&#10;AQItABQABgAIAAAAIQC2gziS/gAAAOEBAAATAAAAAAAAAAAAAAAAAAAAAABbQ29udGVudF9UeXBl&#10;c10ueG1sUEsBAi0AFAAGAAgAAAAhADj9If/WAAAAlAEAAAsAAAAAAAAAAAAAAAAALwEAAF9yZWxz&#10;Ly5yZWxzUEsBAi0AFAAGAAgAAAAhAP0ceycoAgAAOwQAAA4AAAAAAAAAAAAAAAAALgIAAGRycy9l&#10;Mm9Eb2MueG1sUEsBAi0AFAAGAAgAAAAhAOYzOU3gAAAACQEAAA8AAAAAAAAAAAAAAAAAggQAAGRy&#10;cy9kb3ducmV2LnhtbFBLBQYAAAAABAAEAPMAAACPBQAAAAA=&#10;" adj="0"/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ウ</w:t>
            </w:r>
            <w:r w:rsidRPr="00317F07">
              <w:rPr>
                <w:rFonts w:hint="eastAsia"/>
                <w:sz w:val="22"/>
                <w:szCs w:val="22"/>
              </w:rPr>
              <w:t xml:space="preserve">　ｐＨ　　：　</w:t>
            </w:r>
            <w:r w:rsidRPr="00317F07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．</w:t>
            </w:r>
            <w:r w:rsidRPr="00317F07">
              <w:rPr>
                <w:rFonts w:hint="eastAsia"/>
                <w:sz w:val="22"/>
                <w:szCs w:val="22"/>
              </w:rPr>
              <w:t xml:space="preserve">           </w:t>
            </w:r>
          </w:p>
          <w:p w14:paraId="77C439BC" w14:textId="77777777" w:rsidR="0017419B" w:rsidRPr="00317F07" w:rsidRDefault="0017419B" w:rsidP="0017419B">
            <w:pPr>
              <w:pStyle w:val="200"/>
              <w:spacing w:before="72" w:line="0" w:lineRule="atLeas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0464" behindDoc="0" locked="0" layoutInCell="1" allowOverlap="1" wp14:anchorId="5D341E77" wp14:editId="3381966B">
                      <wp:simplePos x="0" y="0"/>
                      <wp:positionH relativeFrom="column">
                        <wp:posOffset>3483610</wp:posOffset>
                      </wp:positionH>
                      <wp:positionV relativeFrom="paragraph">
                        <wp:posOffset>107315</wp:posOffset>
                      </wp:positionV>
                      <wp:extent cx="617220" cy="70485"/>
                      <wp:effectExtent l="6985" t="12065" r="13970" b="12700"/>
                      <wp:wrapNone/>
                      <wp:docPr id="6" name="Group 7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70485"/>
                                <a:chOff x="6202" y="3371"/>
                                <a:chExt cx="972" cy="111"/>
                              </a:xfrm>
                            </wpg:grpSpPr>
                            <wps:wsp>
                              <wps:cNvPr id="7" name="AutoShape 785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6317" y="3256"/>
                                  <a:ext cx="111" cy="342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786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6947" y="3256"/>
                                  <a:ext cx="111" cy="342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7F042A" id="Group 784" o:spid="_x0000_s1026" style="position:absolute;left:0;text-align:left;margin-left:274.3pt;margin-top:8.45pt;width:48.6pt;height:5.55pt;z-index:251710464" coordorigin="6202,3371" coordsize="972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n2fuwIAAEIIAAAOAAAAZHJzL2Uyb0RvYy54bWzsVclu2zAQvRfoPxC8N1osW7EQOWizoUCX&#10;AGk/gKaopaFIlaQtp1/f4VB23LSnFO2hqA4EqRk+zrx5HJ6d73pJtsLYTquSJicxJUJxXXWqKenn&#10;T9evTimxjqmKSa1ESR+Epeerly/OxqEQqW61rIQhAKJsMQ4lbZ0biiiyvBU9syd6EAqMtTY9c7A0&#10;TVQZNgJ6L6M0jhfRqE01GM2FtfD3MhjpCvHrWnD3sa6tcESWFGJzOBoc136MVmesaAwb2o5PYbBn&#10;RNGzTsGhB6hL5hjZmO4nqL7jRltduxOu+0jXdccF5gDZJPGTbG6M3gyYS1OMzXCgCah9wtOzYfmH&#10;7a0hXVXSBSWK9VAiPJXkp5knZxyaAnxuzHA33JqQIUzfaX5vwRw9tft1E5zJenyvKwBkG6eRnF1t&#10;eg8BaZMd1uDhUAOxc4TDz0WSpylUioMpj7PTeSgRb6GOftMijVNKwDib5cnedjVtXuZg8zuTBG0R&#10;K8KZGOcUl08KxGYf+bS/x+ddywaBZbKeq4nPfM/na0gfXYBTzMYfD357Qu0xm0cW72aB9F/zSIwG&#10;Mc+z2H/I7sTqYpbA0Z6gdL4IBO259awgPbMs9ZYDPawYjHU3QvfET0pquqZ1bwzj98IhONu+sw7L&#10;X00yYdUXSupewnXZMknwKgHg5AizPaTfpfR1JyVeNqnIWNLlPJ0jsNWyq7zRu1nTrC+kIQAIwgip&#10;hTh/cINroSoEawWrrqa5Y50MczhcKo8nsANA5B5kz2eo/1pXD8AtsghygxYGabfafKNkhHZQUvt1&#10;w4ygRL5VoI9lkmW+f+Aim+deoubYsj62MMUBqqSOkjC9cKHnbAZkFgSKySvtxVF3h/hCVFOwING/&#10;pFVo0uHuH2sVxfOHtbrM/mv139Eqdll4qLCzTI+qfwmP16jtx6d/9R0AAP//AwBQSwMEFAAGAAgA&#10;AAAhAInS7yrfAAAACQEAAA8AAABkcnMvZG93bnJldi54bWxMj0FLw0AQhe+C/2EZwZvdpDYhxmxK&#10;KeqpCLaCeNtmp0lodjZkt0n67x1Pehzex5vvFevZdmLEwbeOFMSLCARS5UxLtYLPw+tDBsIHTUZ3&#10;jlDBFT2sy9ubQufGTfSB4z7UgkvI51pBE0KfS+mrBq32C9cjcXZyg9WBz6GWZtATl9tOLqMolVa3&#10;xB8a3eO2weq8v1gFb5OeNo/xy7g7n7bX70Py/rWLUan7u3nzDCLgHP5g+NVndSjZ6eguZLzoFCSr&#10;LGWUg/QJBAPpKuEtRwXLLAJZFvL/gvIHAAD//wMAUEsBAi0AFAAGAAgAAAAhALaDOJL+AAAA4QEA&#10;ABMAAAAAAAAAAAAAAAAAAAAAAFtDb250ZW50X1R5cGVzXS54bWxQSwECLQAUAAYACAAAACEAOP0h&#10;/9YAAACUAQAACwAAAAAAAAAAAAAAAAAvAQAAX3JlbHMvLnJlbHNQSwECLQAUAAYACAAAACEAYe59&#10;n7sCAABCCAAADgAAAAAAAAAAAAAAAAAuAgAAZHJzL2Uyb0RvYy54bWxQSwECLQAUAAYACAAAACEA&#10;idLvKt8AAAAJAQAADwAAAAAAAAAAAAAAAAAVBQAAZHJzL2Rvd25yZXYueG1sUEsFBgAAAAAEAAQA&#10;8wAAACEGAAAAAA==&#10;">
                      <v:shape id="AutoShape 785" o:spid="_x0000_s1027" type="#_x0000_t86" style="position:absolute;left:6317;top:3256;width:111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drOxAAAANoAAAAPAAAAZHJzL2Rvd25yZXYueG1sRI9Pi8Iw&#10;FMTvC36H8ARva+oedKlGKYKue/Dgf709mmdbbF5Kk9XqpzfCgsdhZn7DjCaNKcWValdYVtDrRiCI&#10;U6sLzhRsN7PPbxDOI2ssLZOCOzmYjFsfI4y1vfGKrmufiQBhF6OC3PsqltKlORl0XVsRB+9sa4M+&#10;yDqTusZbgJtSfkVRXxosOCzkWNE0p/Sy/jMKfi+nXfQ4Jv2kN18+0sHyR8/2B6U67SYZgvDU+Hf4&#10;v73QCgbwuhJugBw/AQAA//8DAFBLAQItABQABgAIAAAAIQDb4fbL7gAAAIUBAAATAAAAAAAAAAAA&#10;AAAAAAAAAABbQ29udGVudF9UeXBlc10ueG1sUEsBAi0AFAAGAAgAAAAhAFr0LFu/AAAAFQEAAAsA&#10;AAAAAAAAAAAAAAAAHwEAAF9yZWxzLy5yZWxzUEsBAi0AFAAGAAgAAAAhAPHB2s7EAAAA2gAAAA8A&#10;AAAAAAAAAAAAAAAABwIAAGRycy9kb3ducmV2LnhtbFBLBQYAAAAAAwADALcAAAD4AgAAAAA=&#10;" adj="0"/>
                      <v:shape id="AutoShape 786" o:spid="_x0000_s1028" type="#_x0000_t86" style="position:absolute;left:6947;top:3256;width:111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68wAAAANoAAAAPAAAAZHJzL2Rvd25yZXYueG1sRE/LisIw&#10;FN0P+A/hCu401YVKNUoRdMaFi/Ht7tJc22JzU5qoHb/eLIRZHs57Om9MKR5Uu8Kygn4vAkGcWl1w&#10;pmC/W3bHIJxH1lhaJgV/5GA+a31NMdb2yb/02PpMhBB2MSrIva9iKV2ak0HXsxVx4K62NugDrDOp&#10;a3yGcFPKQRQNpcGCQ0OOFS1ySm/bu1Gwvl0O0eucDJP+avNKR5tvvTyelOq0m2QCwlPj/8Uf949W&#10;ELaGK+EGyNkbAAD//wMAUEsBAi0AFAAGAAgAAAAhANvh9svuAAAAhQEAABMAAAAAAAAAAAAAAAAA&#10;AAAAAFtDb250ZW50X1R5cGVzXS54bWxQSwECLQAUAAYACAAAACEAWvQsW78AAAAVAQAACwAAAAAA&#10;AAAAAAAAAAAfAQAAX3JlbHMvLnJlbHNQSwECLQAUAAYACAAAACEAgF5OvMAAAADaAAAADwAAAAAA&#10;AAAAAAAAAAAHAgAAZHJzL2Rvd25yZXYueG1sUEsFBgAAAAADAAMAtwAAAPQCAAAAAA==&#10;" adj="0"/>
                    </v:group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0D7462E3" wp14:editId="4502540A">
                      <wp:simplePos x="0" y="0"/>
                      <wp:positionH relativeFrom="column">
                        <wp:posOffset>4509135</wp:posOffset>
                      </wp:positionH>
                      <wp:positionV relativeFrom="paragraph">
                        <wp:posOffset>110490</wp:posOffset>
                      </wp:positionV>
                      <wp:extent cx="617220" cy="70485"/>
                      <wp:effectExtent l="13335" t="5715" r="7620" b="9525"/>
                      <wp:wrapNone/>
                      <wp:docPr id="3" name="Group 7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7220" cy="70485"/>
                                <a:chOff x="6202" y="3371"/>
                                <a:chExt cx="972" cy="111"/>
                              </a:xfrm>
                            </wpg:grpSpPr>
                            <wps:wsp>
                              <wps:cNvPr id="4" name="AutoShape 788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6317" y="3256"/>
                                  <a:ext cx="111" cy="342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AutoShape 789"/>
                              <wps:cNvSpPr>
                                <a:spLocks/>
                              </wps:cNvSpPr>
                              <wps:spPr bwMode="auto">
                                <a:xfrm rot="5400000">
                                  <a:off x="6947" y="3256"/>
                                  <a:ext cx="111" cy="342"/>
                                </a:xfrm>
                                <a:prstGeom prst="rightBracket">
                                  <a:avLst>
                                    <a:gd name="adj" fmla="val 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03FBA5" id="Group 787" o:spid="_x0000_s1026" style="position:absolute;left:0;text-align:left;margin-left:355.05pt;margin-top:8.7pt;width:48.6pt;height:5.55pt;z-index:251711488" coordorigin="6202,3371" coordsize="972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frtgIAAEIIAAAOAAAAZHJzL2Uyb0RvYy54bWzsVctu2zAQvBfoPxC8N7Jk2bKFyEGbFwqk&#10;bYC0H0BT1KOhSJWkLadf3+VSdtw0pxTIoagPAukhh7uzw+Xp2a6TZCuMbbUqaHwyoUQorstW1QX9&#10;9vXq3YIS65gqmdRKFPRBWHq2evvmdOhzkehGy1IYAiTK5kNf0Ma5Po8iyxvRMXuie6EArLTpmIOp&#10;qaPSsAHYOxklk8k8GrQpe6O5sBb+vQggXSF/VQnuvlSVFY7IgkJsDr8Gv2v/jVanLK8N65uWj2Gw&#10;F0TRsVbBoQeqC+YY2Zj2D6qu5UZbXbkTrrtIV1XLBeYA2cSTJ9lcG73pMZc6H+r+IBNI+0SnF9Py&#10;z9tbQ9qyoFNKFOugRHgqyRaZF2fo6xzWXJv+rr81IUMY3mh+bwGOnuJ+XofFZD180iUQso3TKM6u&#10;Mp2ngLTJDmvwcKiB2DnC4c95nCUJVIoDlE3SxSyUiDdQR79pnkwSSgCcTrN4j12Om5cZYH5nHCMW&#10;sTyciXGOcfmkwGz2UU/7d3reNawXWCbrtRr1TPd6vof0cQlougia4rq9oPZYzSPER2lB9Od1JEaD&#10;mWfpxP9Q3VHV+TTOgkDJbB4E2mvrVUF5pmnikYM8LO+NdddCd8QPCmraunEfDOP3wiE5295Yh+Uv&#10;R5uw8jslVSfhumyZJHiVgHBcCKM9pd+l9FUrJV42qchQ0OUsmSGx1bItPeiXWVOvz6UhQAjGCKmF&#10;OH9bBtdClUjWCFZejmPHWhnGcLhUnk9gB4DIPclez1D/tS4fQFtUEewGLQzSbrT5SckA7aCg9seG&#10;GUGJ/KjAH8s4TX3/wEk6y7xFzTGyPkaY4kBVUEdJGJ670HM2PSoLBsXklfbmqNpDfCGqMViw6Ct5&#10;dfacV5ev4NVl+t+r/45XscvCQ4WdZXxU/Ut4PEdvPz79q18AAAD//wMAUEsDBBQABgAIAAAAIQBO&#10;X2Ce4AAAAAkBAAAPAAAAZHJzL2Rvd25yZXYueG1sTI/BasMwEETvhf6D2EJvjaSkqY1jOYTQ9hQK&#10;TQolN8Xa2CaWZCzFdv6+21N7XOYx8zZfT7ZlA/ah8U6BnAlg6EpvGlcp+Dq8PaXAQtTO6NY7VHDD&#10;AOvi/i7XmfGj+8RhHytGJS5kWkEdY5dxHsoarQ4z36Gj7Ox7qyOdfcVNr0cqty2fC/HCrW4cLdS6&#10;w22N5WV/tQreRz1uFvJ12F3O29vxsPz43klU6vFh2qyARZziHwy/+qQOBTmd/NWZwFoFiRSSUAqS&#10;Z2AEpCJZADspmKdL4EXO/39Q/AAAAP//AwBQSwECLQAUAAYACAAAACEAtoM4kv4AAADhAQAAEwAA&#10;AAAAAAAAAAAAAAAAAAAAW0NvbnRlbnRfVHlwZXNdLnhtbFBLAQItABQABgAIAAAAIQA4/SH/1gAA&#10;AJQBAAALAAAAAAAAAAAAAAAAAC8BAABfcmVscy8ucmVsc1BLAQItABQABgAIAAAAIQAVlDfrtgIA&#10;AEIIAAAOAAAAAAAAAAAAAAAAAC4CAABkcnMvZTJvRG9jLnhtbFBLAQItABQABgAIAAAAIQBOX2Ce&#10;4AAAAAkBAAAPAAAAAAAAAAAAAAAAABAFAABkcnMvZG93bnJldi54bWxQSwUGAAAAAAQABADzAAAA&#10;HQYAAAAA&#10;">
                      <v:shape id="AutoShape 788" o:spid="_x0000_s1027" type="#_x0000_t86" style="position:absolute;left:6317;top:3256;width:111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0S5xQAAANoAAAAPAAAAZHJzL2Rvd25yZXYueG1sRI9Ba8JA&#10;FITvBf/D8gRvurGISuoqQbDqwYPWtnp7ZJ9JMPs2ZFeN/nq3IPQ4zMw3zGTWmFJcqXaFZQX9XgSC&#10;OLW64EzB/mvRHYNwHlljaZkU3MnBbNp6m2Cs7Y23dN35TAQIuxgV5N5XsZQuzcmg69mKOHgnWxv0&#10;QdaZ1DXeAtyU8j2KhtJgwWEhx4rmOaXn3cUoWJ+P39HjkAyT/ufmkY42S734+VWq026SDxCeGv8f&#10;frVXWsEA/q6EGyCnTwAAAP//AwBQSwECLQAUAAYACAAAACEA2+H2y+4AAACFAQAAEwAAAAAAAAAA&#10;AAAAAAAAAAAAW0NvbnRlbnRfVHlwZXNdLnhtbFBLAQItABQABgAIAAAAIQBa9CxbvwAAABUBAAAL&#10;AAAAAAAAAAAAAAAAAB8BAABfcmVscy8ucmVsc1BLAQItABQABgAIAAAAIQABE0S5xQAAANoAAAAP&#10;AAAAAAAAAAAAAAAAAAcCAABkcnMvZG93bnJldi54bWxQSwUGAAAAAAMAAwC3AAAA+QIAAAAA&#10;" adj="0"/>
                      <v:shape id="AutoShape 789" o:spid="_x0000_s1028" type="#_x0000_t86" style="position:absolute;left:6947;top:3256;width:111;height:342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+EixQAAANoAAAAPAAAAZHJzL2Rvd25yZXYueG1sRI9Pa8JA&#10;FMTvBb/D8gRvurHgH1JXCYJVDx60ttXbI/tMgtm3Ibtq9NO7BaHHYWZ+w0xmjSnFlWpXWFbQ70Ug&#10;iFOrC84U7L8W3TEI55E1lpZJwZ0czKattwnG2t54S9edz0SAsItRQe59FUvp0pwMup6tiIN3srVB&#10;H2SdSV3jLcBNKd+jaCgNFhwWcqxonlN63l2MgvX5+B09Dskw6X9uHulos9SLn1+lOu0m+QDhqfH/&#10;4Vd7pRUM4O9KuAFy+gQAAP//AwBQSwECLQAUAAYACAAAACEA2+H2y+4AAACFAQAAEwAAAAAAAAAA&#10;AAAAAAAAAAAAW0NvbnRlbnRfVHlwZXNdLnhtbFBLAQItABQABgAIAAAAIQBa9CxbvwAAABUBAAAL&#10;AAAAAAAAAAAAAAAAAB8BAABfcmVscy8ucmVsc1BLAQItABQABgAIAAAAIQBuX+EixQAAANoAAAAP&#10;AAAAAAAAAAAAAAAAAAcCAABkcnMvZG93bnJldi54bWxQSwUGAAAAAAMAAwC3AAAA+QIAAAAA&#10;" adj="0"/>
                    </v:group>
                  </w:pict>
                </mc:Fallback>
              </mc:AlternateContent>
            </w:r>
            <w:r w:rsidRPr="00317F07">
              <w:rPr>
                <w:rFonts w:hint="eastAsia"/>
                <w:sz w:val="22"/>
                <w:szCs w:val="22"/>
              </w:rPr>
              <w:t xml:space="preserve">エ　採血より分析までに時間を要した場合　　　　　　</w:t>
            </w:r>
            <w:r w:rsidRPr="00317F07">
              <w:rPr>
                <w:rFonts w:hint="eastAsia"/>
                <w:sz w:val="22"/>
                <w:szCs w:val="22"/>
              </w:rPr>
              <w:t xml:space="preserve">    </w:t>
            </w:r>
            <w:r w:rsidRPr="00317F07">
              <w:rPr>
                <w:rFonts w:hint="eastAsia"/>
                <w:sz w:val="22"/>
                <w:szCs w:val="22"/>
              </w:rPr>
              <w:t xml:space="preserve">時間　　　　　</w:t>
            </w:r>
            <w:r w:rsidRPr="00317F07">
              <w:rPr>
                <w:rFonts w:hint="eastAsia"/>
                <w:sz w:val="22"/>
                <w:szCs w:val="22"/>
              </w:rPr>
              <w:t xml:space="preserve">  </w:t>
            </w:r>
            <w:r w:rsidRPr="00317F07">
              <w:rPr>
                <w:rFonts w:hint="eastAsia"/>
                <w:sz w:val="22"/>
                <w:szCs w:val="22"/>
              </w:rPr>
              <w:t>分</w:t>
            </w:r>
          </w:p>
          <w:p w14:paraId="3DE7DA0B" w14:textId="77777777" w:rsidR="0017419B" w:rsidRDefault="0017419B" w:rsidP="0017419B">
            <w:pPr>
              <w:pStyle w:val="a9"/>
              <w:spacing w:before="72" w:line="0" w:lineRule="atLeast"/>
              <w:ind w:firstLineChars="100" w:firstLine="220"/>
              <w:rPr>
                <w:sz w:val="22"/>
                <w:szCs w:val="22"/>
              </w:rPr>
            </w:pPr>
            <w:r w:rsidRPr="00317F07">
              <w:rPr>
                <w:rFonts w:hint="eastAsia"/>
                <w:sz w:val="22"/>
                <w:szCs w:val="22"/>
              </w:rPr>
              <w:t>オ　耳朶血を用いた場合：〔　　　　　　　　　　　　　　　　　〕</w:t>
            </w:r>
          </w:p>
          <w:p w14:paraId="02A4BA15" w14:textId="77777777" w:rsidR="0017419B" w:rsidRDefault="0017419B" w:rsidP="005B77F4"/>
          <w:p w14:paraId="04836231" w14:textId="77777777" w:rsidR="005B77F4" w:rsidRPr="005B77F4" w:rsidRDefault="005B77F4" w:rsidP="0093596C">
            <w:pPr>
              <w:spacing w:line="360" w:lineRule="auto"/>
              <w:ind w:firstLineChars="200" w:firstLine="420"/>
            </w:pPr>
            <w:r w:rsidRPr="005B77F4">
              <w:rPr>
                <w:rFonts w:hint="eastAsia"/>
              </w:rPr>
              <w:t>６　経皮的動脈血酸素飽和度</w:t>
            </w:r>
          </w:p>
          <w:p w14:paraId="3F5AABDF" w14:textId="77777777" w:rsidR="005B77F4" w:rsidRPr="005B77F4" w:rsidRDefault="005B77F4" w:rsidP="0093596C">
            <w:pPr>
              <w:spacing w:line="360" w:lineRule="auto"/>
              <w:ind w:firstLineChars="400" w:firstLine="840"/>
            </w:pPr>
            <w:r w:rsidRPr="005B77F4">
              <w:rPr>
                <w:rFonts w:hint="eastAsia"/>
              </w:rPr>
              <w:t>（酸素吸入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無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・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有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 xml:space="preserve">･･･　　　　</w:t>
            </w:r>
            <w:r w:rsidRPr="005B77F4">
              <w:rPr>
                <w:rFonts w:hint="eastAsia"/>
              </w:rPr>
              <w:t>L/</w:t>
            </w:r>
            <w:r w:rsidRPr="005B77F4">
              <w:rPr>
                <w:rFonts w:hint="eastAsia"/>
              </w:rPr>
              <w:t>分吸入下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・</w:t>
            </w:r>
            <w:r w:rsidRPr="005B77F4">
              <w:rPr>
                <w:rFonts w:hint="eastAsia"/>
              </w:rPr>
              <w:t xml:space="preserve"> </w:t>
            </w:r>
            <w:r w:rsidR="006C1924">
              <w:rPr>
                <w:rFonts w:hint="eastAsia"/>
              </w:rPr>
              <w:t xml:space="preserve">　　</w:t>
            </w:r>
            <w:r w:rsidRPr="005B77F4">
              <w:rPr>
                <w:rFonts w:hint="eastAsia"/>
              </w:rPr>
              <w:t xml:space="preserve">　　年　　月　　日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）</w:t>
            </w:r>
            <w:r w:rsidRPr="005B77F4">
              <w:rPr>
                <w:rFonts w:hint="eastAsia"/>
              </w:rPr>
              <w:t xml:space="preserve">  </w:t>
            </w:r>
          </w:p>
          <w:p w14:paraId="14807215" w14:textId="77777777" w:rsidR="005B77F4" w:rsidRPr="005B77F4" w:rsidRDefault="005B77F4" w:rsidP="0093596C">
            <w:pPr>
              <w:spacing w:line="360" w:lineRule="auto"/>
            </w:pPr>
            <w:r w:rsidRPr="005B77F4">
              <w:rPr>
                <w:rFonts w:hint="eastAsia"/>
              </w:rPr>
              <w:t xml:space="preserve">　</w:t>
            </w:r>
            <w:r w:rsidR="0017419B">
              <w:rPr>
                <w:rFonts w:hint="eastAsia"/>
              </w:rPr>
              <w:t xml:space="preserve">　　</w:t>
            </w:r>
            <w:r w:rsidRPr="005B77F4">
              <w:rPr>
                <w:rFonts w:hint="eastAsia"/>
              </w:rPr>
              <w:t>ア　安静時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Ｓｐ</w:t>
            </w:r>
            <w:r w:rsidRPr="005B77F4">
              <w:rPr>
                <w:rFonts w:hint="eastAsia"/>
              </w:rPr>
              <w:t>O</w:t>
            </w:r>
            <w:r w:rsidRPr="005B77F4">
              <w:rPr>
                <w:rFonts w:hint="eastAsia"/>
                <w:vertAlign w:val="subscript"/>
              </w:rPr>
              <w:t>2</w:t>
            </w:r>
            <w:r w:rsidRPr="005B77F4">
              <w:rPr>
                <w:rFonts w:hint="eastAsia"/>
                <w:vertAlign w:val="subscript"/>
              </w:rPr>
              <w:t xml:space="preserve">　</w:t>
            </w:r>
            <w:r w:rsidRPr="005B77F4">
              <w:rPr>
                <w:rFonts w:hint="eastAsia"/>
              </w:rPr>
              <w:t>：　　　　％</w:t>
            </w:r>
          </w:p>
          <w:p w14:paraId="1EA53F49" w14:textId="77777777" w:rsidR="005B77F4" w:rsidRPr="00317F07" w:rsidRDefault="005B77F4" w:rsidP="0093596C">
            <w:pPr>
              <w:spacing w:line="360" w:lineRule="auto"/>
              <w:rPr>
                <w:sz w:val="22"/>
                <w:szCs w:val="22"/>
              </w:rPr>
            </w:pPr>
            <w:r w:rsidRPr="005B77F4">
              <w:rPr>
                <w:rFonts w:hint="eastAsia"/>
              </w:rPr>
              <w:t xml:space="preserve">　</w:t>
            </w:r>
            <w:r w:rsidR="0017419B">
              <w:rPr>
                <w:rFonts w:hint="eastAsia"/>
              </w:rPr>
              <w:t xml:space="preserve">　　</w:t>
            </w:r>
            <w:r w:rsidRPr="005B77F4">
              <w:rPr>
                <w:rFonts w:hint="eastAsia"/>
              </w:rPr>
              <w:t>イ　労作時</w:t>
            </w:r>
            <w:r w:rsidRPr="005B77F4">
              <w:rPr>
                <w:rFonts w:hint="eastAsia"/>
              </w:rPr>
              <w:t xml:space="preserve"> </w:t>
            </w:r>
            <w:r w:rsidRPr="005B77F4">
              <w:rPr>
                <w:rFonts w:hint="eastAsia"/>
              </w:rPr>
              <w:t>Ｓｐ</w:t>
            </w:r>
            <w:r w:rsidRPr="005B77F4">
              <w:rPr>
                <w:rFonts w:hint="eastAsia"/>
              </w:rPr>
              <w:t>O</w:t>
            </w:r>
            <w:r w:rsidRPr="005B77F4">
              <w:rPr>
                <w:rFonts w:hint="eastAsia"/>
                <w:vertAlign w:val="subscript"/>
              </w:rPr>
              <w:t>2</w:t>
            </w:r>
            <w:r w:rsidRPr="005B77F4">
              <w:rPr>
                <w:rFonts w:hint="eastAsia"/>
                <w:vertAlign w:val="subscript"/>
              </w:rPr>
              <w:t xml:space="preserve">　</w:t>
            </w:r>
            <w:r w:rsidRPr="005B77F4">
              <w:rPr>
                <w:rFonts w:hint="eastAsia"/>
              </w:rPr>
              <w:t>：　　　　％</w:t>
            </w:r>
            <w:r w:rsidR="008B67AA">
              <w:rPr>
                <w:rFonts w:hint="eastAsia"/>
              </w:rPr>
              <w:t xml:space="preserve">　　</w:t>
            </w:r>
            <w:r w:rsidRPr="003961B6">
              <w:rPr>
                <w:rFonts w:hint="eastAsia"/>
                <w:sz w:val="22"/>
                <w:szCs w:val="22"/>
              </w:rPr>
              <w:t>･･･</w:t>
            </w:r>
            <w:r w:rsidRPr="003961B6">
              <w:rPr>
                <w:rFonts w:hint="eastAsia"/>
                <w:sz w:val="22"/>
                <w:szCs w:val="22"/>
              </w:rPr>
              <w:t xml:space="preserve"> </w:t>
            </w:r>
            <w:r w:rsidRPr="003961B6">
              <w:rPr>
                <w:rFonts w:hint="eastAsia"/>
                <w:sz w:val="22"/>
                <w:szCs w:val="22"/>
              </w:rPr>
              <w:t>労作条件</w:t>
            </w:r>
            <w:r w:rsidRPr="00317F07">
              <w:rPr>
                <w:sz w:val="22"/>
                <w:szCs w:val="22"/>
              </w:rPr>
              <w:tab/>
            </w:r>
          </w:p>
          <w:p w14:paraId="44799B13" w14:textId="77777777" w:rsidR="005B77F4" w:rsidRDefault="005B77F4" w:rsidP="0093596C">
            <w:pPr>
              <w:pStyle w:val="a9"/>
              <w:spacing w:before="72" w:line="360" w:lineRule="auto"/>
              <w:rPr>
                <w:sz w:val="22"/>
                <w:szCs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5ED89B" wp14:editId="22A8650A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33655</wp:posOffset>
                      </wp:positionV>
                      <wp:extent cx="3086100" cy="219710"/>
                      <wp:effectExtent l="13335" t="5080" r="5715" b="13335"/>
                      <wp:wrapNone/>
                      <wp:docPr id="2" name="AutoShape 8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219710"/>
                              </a:xfrm>
                              <a:prstGeom prst="bracketPair">
                                <a:avLst>
                                  <a:gd name="adj" fmla="val 192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50B88" id="AutoShape 803" o:spid="_x0000_s1026" type="#_x0000_t185" style="position:absolute;left:0;text-align:left;margin-left:238.05pt;margin-top:2.65pt;width:243pt;height:17.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6BMMgIAAEkEAAAOAAAAZHJzL2Uyb0RvYy54bWysVNtu2zAMfR+wfxD0vvrS9BIjTlG06zCg&#10;2wp0+wBGkmOtsqRRSpzu60fJadZsb8PyIJAmdUieQ2VxtRsM2yoM2tmWVyclZ8oKJ7Vdt/zb17t3&#10;l5yFCFaCcVa1/FkFfrV8+2Yx+kbVrndGKmQEYkMz+pb3MfqmKILo1QDhxHllKdg5HCCSi+tCIoyE&#10;PpiiLsvzYnQoPTqhQqCvt1OQLzN+1ykRv3RdUJGZllNvMZ+Yz1U6i+UCmjWC77XYtwH/0MUA2lLR&#10;A9QtRGAb1H9BDVqgC66LJ8INhes6LVSegaapyj+meezBqzwLkRP8gabw/2DF5+0DMi1bXnNmYSCJ&#10;rjfR5crssjxNBI0+NJT36B8wjRj8vRNPgVl304Ndq2tEN/YKJLVVpfzi6EJyAl1lq/GTk4QPhJ+5&#10;2nU4JEBige2yJM8HSdQuMkEfT8vL86ok5QTF6mp+UWXNCmhebnsM8YNyA0tGy1cI4knFB9CYi8D2&#10;PsSsjNzPB/I7Z91gSOctGFbN6/NZbhuafTKhv6Cmm9bdaWPyphjLxpbPz+qzDB6c0TIFMy+4Xt0Y&#10;ZARKY+TfHvYoDd3GygyWOHu/tyNoM9lU3NiEp/L6UvcvlCYWJzVWTj4To+imfab3R0bv8CdnI+1y&#10;y8OPDaDizHy0pMq8ms3S8mdndnZRk4OvI6vXEbCCoFoeOZvMmzg9mI1Hve6pUpWHty5tSqcP/U1d&#10;7fWnfSXr6EG89nPW73+A5S8AAAD//wMAUEsDBBQABgAIAAAAIQBlZ8j93wAAAAgBAAAPAAAAZHJz&#10;L2Rvd25yZXYueG1sTI/NTsMwEITvSLyDtUjcqNMUUhLiVPyEIiQ4UJC4uvGSRLXXUey24e1ZTnAc&#10;zWjmm3I1OSsOOIbek4L5LAGB1HjTU6vg4/3x4hpEiJqMtp5QwTcGWFWnJ6UujD/SGx42sRVcQqHQ&#10;CroYh0LK0HTodJj5AYm9Lz86HVmOrTSjPnK5szJNkkw63RMvdHrA+w6b3WbvFDzUz0/D1A9pvn75&#10;fF3e1YmtzU6p87Pp9gZExCn+heEXn9GhYqat35MJwiq4XGZzjiq4WoBgP89S1lsFizwHWZXy/4Hq&#10;BwAA//8DAFBLAQItABQABgAIAAAAIQC2gziS/gAAAOEBAAATAAAAAAAAAAAAAAAAAAAAAABbQ29u&#10;dGVudF9UeXBlc10ueG1sUEsBAi0AFAAGAAgAAAAhADj9If/WAAAAlAEAAAsAAAAAAAAAAAAAAAAA&#10;LwEAAF9yZWxzLy5yZWxzUEsBAi0AFAAGAAgAAAAhAOvXoEwyAgAASQQAAA4AAAAAAAAAAAAAAAAA&#10;LgIAAGRycy9lMm9Eb2MueG1sUEsBAi0AFAAGAAgAAAAhAGVnyP3fAAAACAEAAA8AAAAAAAAAAAAA&#10;AAAAjAQAAGRycy9kb3ducmV2LnhtbFBLBQYAAAAABAAEAPMAAACYBQAAAAA=&#10;" adj="4161"/>
                  </w:pict>
                </mc:Fallback>
              </mc:AlternateContent>
            </w:r>
          </w:p>
          <w:p w14:paraId="083F13A7" w14:textId="77777777" w:rsidR="005B77F4" w:rsidRDefault="005B77F4" w:rsidP="0017419B">
            <w:pPr>
              <w:pStyle w:val="a9"/>
              <w:tabs>
                <w:tab w:val="center" w:pos="4859"/>
              </w:tabs>
              <w:spacing w:before="72" w:line="240" w:lineRule="auto"/>
              <w:rPr>
                <w:sz w:val="22"/>
                <w:szCs w:val="22"/>
              </w:rPr>
            </w:pPr>
          </w:p>
          <w:p w14:paraId="76E1A8C9" w14:textId="77777777" w:rsidR="005B77F4" w:rsidRDefault="005B77F4" w:rsidP="005B77F4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  <w:r w:rsidRPr="00317F07">
              <w:rPr>
                <w:rFonts w:hint="eastAsia"/>
                <w:sz w:val="22"/>
                <w:szCs w:val="22"/>
              </w:rPr>
              <w:t xml:space="preserve">　その他の臨床所見</w:t>
            </w:r>
          </w:p>
          <w:p w14:paraId="4A150CEC" w14:textId="77777777" w:rsidR="005B77F4" w:rsidRDefault="005B77F4" w:rsidP="005B77F4">
            <w:pPr>
              <w:pStyle w:val="a9"/>
              <w:spacing w:before="72" w:line="0" w:lineRule="atLeast"/>
              <w:ind w:leftChars="0" w:left="0"/>
              <w:rPr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38E2FC" wp14:editId="6E68B9C8">
                      <wp:simplePos x="0" y="0"/>
                      <wp:positionH relativeFrom="column">
                        <wp:posOffset>280035</wp:posOffset>
                      </wp:positionH>
                      <wp:positionV relativeFrom="paragraph">
                        <wp:posOffset>72390</wp:posOffset>
                      </wp:positionV>
                      <wp:extent cx="5829300" cy="460375"/>
                      <wp:effectExtent l="13335" t="5715" r="5715" b="10160"/>
                      <wp:wrapNone/>
                      <wp:docPr id="1" name="AutoShape 8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0" cy="460375"/>
                              </a:xfrm>
                              <a:prstGeom prst="bracketPair">
                                <a:avLst>
                                  <a:gd name="adj" fmla="val 1926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77DF5" id="AutoShape 807" o:spid="_x0000_s1026" type="#_x0000_t185" style="position:absolute;left:0;text-align:left;margin-left:22.05pt;margin-top:5.7pt;width:459pt;height:3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S7MQIAAEkEAAAOAAAAZHJzL2Uyb0RvYy54bWysVMFu2zAMvQ/YPwi6r3bSpE2MOkWRrsOA&#10;bivQ7QMUSY61yqJGKXG6rx8lu1mz3YblIJAm9Ui+R+Xq+tBZttcYDLiaT85KzrSToIzb1vzb17t3&#10;C85CFE4JC07X/FkHfr16++aq95WeQgtWaWQE4kLV+5q3MfqqKIJsdSfCGXjtKNgAdiKSi9tCoegJ&#10;vbPFtCwvih5QeQSpQ6Cvt0OQrzJ+02gZvzRN0JHZmlNvMZ+Yz006i9WVqLYofGvk2Ib4hy46YRwV&#10;PULdiijYDs1fUJ2RCAGaeCahK6BpjNR5BppmUv4xzWMrvM6zEDnBH2kK/w9Wft4/IDOKtOPMiY4k&#10;utlFyJXZorxMBPU+VJT36B8wjRj8PcinwBysW+G2+gYR+lYLRW1NUn5xciE5ga6yTf8JFOELws9c&#10;HRrsEiCxwA5ZkuejJPoQmaSP88V0eV6ScpJis4vy/HKeS4jq5bbHED9o6Fgyar5BIZ90fBAGcxGx&#10;vw8xK6PG+YT6zlnTWdJ5LyybLKcXsxFzTC5E9YKabjq4M9bmTbGO9TVfzqfzDB7AGpWCmRfcbtYW&#10;GYHSGPk3wp6kIeycymCJs/ejHYWxg03FrUt4Oq8vdf9CaWJxUGMD6pkYRRj2md4fGS3gT8562uWa&#10;hx87gZoz+9GRKsvJbJaWPzuz+eWUHHwd2byOCCcJquaRs8Fcx+HB7DyabUuVJnl4B2lTGnPsb+hq&#10;1J/2layTB/Haz1m//wFWvwAAAP//AwBQSwMEFAAGAAgAAAAhAHE/pnnfAAAACAEAAA8AAABkcnMv&#10;ZG93bnJldi54bWxMj81OwzAQhO9IvIO1SNyokxCVJsSp+AkgJDhQkLi68ZJEtddR7Lbh7VlOcNyZ&#10;0ew31Xp2VhxwCoMnBekiAYHUejNQp+Dj/eFiBSJETUZbT6jgGwOs69OTSpfGH+kND5vYCS6hUGoF&#10;fYxjKWVoe3Q6LPyIxN6Xn5yOfE6dNJM+crmzMkuSpXR6IP7Q6xHvemx3m71TcN88P43zMGbF48vn&#10;69Vtk9jG7JQ6P5tvrkFEnONfGH7xGR1qZtr6PZkgrII8TznJepqDYL9YZixsFawuC5B1Jf8PqH8A&#10;AAD//wMAUEsBAi0AFAAGAAgAAAAhALaDOJL+AAAA4QEAABMAAAAAAAAAAAAAAAAAAAAAAFtDb250&#10;ZW50X1R5cGVzXS54bWxQSwECLQAUAAYACAAAACEAOP0h/9YAAACUAQAACwAAAAAAAAAAAAAAAAAv&#10;AQAAX3JlbHMvLnJlbHNQSwECLQAUAAYACAAAACEAQ1Y0uzECAABJBAAADgAAAAAAAAAAAAAAAAAu&#10;AgAAZHJzL2Uyb0RvYy54bWxQSwECLQAUAAYACAAAACEAcT+med8AAAAIAQAADwAAAAAAAAAAAAAA&#10;AACLBAAAZHJzL2Rvd25yZXYueG1sUEsFBgAAAAAEAAQA8wAAAJcFAAAAAA==&#10;" adj="4161"/>
                  </w:pict>
                </mc:Fallback>
              </mc:AlternateContent>
            </w:r>
          </w:p>
          <w:p w14:paraId="249D94C6" w14:textId="77777777" w:rsidR="005B77F4" w:rsidRDefault="005B77F4" w:rsidP="005B77F4">
            <w:pPr>
              <w:pStyle w:val="a9"/>
              <w:spacing w:before="72" w:line="0" w:lineRule="atLeast"/>
              <w:rPr>
                <w:sz w:val="22"/>
                <w:szCs w:val="22"/>
              </w:rPr>
            </w:pPr>
          </w:p>
          <w:p w14:paraId="4C613E01" w14:textId="77777777" w:rsidR="005B77F4" w:rsidRDefault="005B77F4" w:rsidP="005B77F4">
            <w:pPr>
              <w:pStyle w:val="a9"/>
              <w:tabs>
                <w:tab w:val="center" w:pos="4859"/>
              </w:tabs>
              <w:spacing w:before="72" w:line="0" w:lineRule="atLeast"/>
              <w:rPr>
                <w:sz w:val="22"/>
                <w:szCs w:val="22"/>
              </w:rPr>
            </w:pPr>
          </w:p>
          <w:p w14:paraId="4994908B" w14:textId="77777777" w:rsidR="005B77F4" w:rsidRDefault="005B77F4" w:rsidP="005B77F4">
            <w:pPr>
              <w:pStyle w:val="a9"/>
              <w:spacing w:before="72" w:line="0" w:lineRule="atLeast"/>
              <w:ind w:leftChars="0" w:left="0"/>
              <w:rPr>
                <w:sz w:val="22"/>
                <w:szCs w:val="22"/>
              </w:rPr>
            </w:pPr>
          </w:p>
          <w:p w14:paraId="6379F8B7" w14:textId="77777777" w:rsidR="008B67AA" w:rsidRDefault="008B67AA" w:rsidP="00615146"/>
        </w:tc>
      </w:tr>
    </w:tbl>
    <w:p w14:paraId="22EBB69A" w14:textId="77777777" w:rsidR="00FB0B38" w:rsidRDefault="00FB0B38" w:rsidP="00CC7441"/>
    <w:sectPr w:rsidR="00FB0B38" w:rsidSect="0093596C">
      <w:pgSz w:w="11907" w:h="16839" w:code="9"/>
      <w:pgMar w:top="737" w:right="964" w:bottom="510" w:left="964" w:header="567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56D12" w14:textId="77777777" w:rsidR="00494050" w:rsidRDefault="00494050">
      <w:r>
        <w:separator/>
      </w:r>
    </w:p>
  </w:endnote>
  <w:endnote w:type="continuationSeparator" w:id="0">
    <w:p w14:paraId="3A1B94F7" w14:textId="77777777" w:rsidR="00494050" w:rsidRDefault="00494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C1E80" w14:textId="77777777" w:rsidR="00494050" w:rsidRDefault="00494050">
      <w:r>
        <w:separator/>
      </w:r>
    </w:p>
  </w:footnote>
  <w:footnote w:type="continuationSeparator" w:id="0">
    <w:p w14:paraId="01A6EEC5" w14:textId="77777777" w:rsidR="00494050" w:rsidRDefault="00494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7.5pt;height:26.5pt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67EE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360321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470879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74433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6F87C7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2B83010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72A6D9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D044A1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644AFF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BFA33BE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ED2A6A"/>
    <w:multiLevelType w:val="hybridMultilevel"/>
    <w:tmpl w:val="88189568"/>
    <w:lvl w:ilvl="0" w:tplc="CEA67038">
      <w:start w:val="3"/>
      <w:numFmt w:val="decimal"/>
      <w:lvlText w:val="(%1)"/>
      <w:lvlJc w:val="left"/>
      <w:pPr>
        <w:tabs>
          <w:tab w:val="num" w:pos="810"/>
        </w:tabs>
        <w:ind w:left="81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0CB53677"/>
    <w:multiLevelType w:val="hybridMultilevel"/>
    <w:tmpl w:val="DBC0F8E4"/>
    <w:lvl w:ilvl="0" w:tplc="36524FB8">
      <w:start w:val="2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2" w15:restartNumberingAfterBreak="0">
    <w:nsid w:val="0F835687"/>
    <w:multiLevelType w:val="hybridMultilevel"/>
    <w:tmpl w:val="2F3A3182"/>
    <w:lvl w:ilvl="0" w:tplc="6F128A96">
      <w:start w:val="2"/>
      <w:numFmt w:val="decimal"/>
      <w:lvlText w:val="(%1)"/>
      <w:lvlJc w:val="left"/>
      <w:pPr>
        <w:tabs>
          <w:tab w:val="num" w:pos="854"/>
        </w:tabs>
        <w:ind w:left="854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3" w15:restartNumberingAfterBreak="0">
    <w:nsid w:val="109A0540"/>
    <w:multiLevelType w:val="hybridMultilevel"/>
    <w:tmpl w:val="BE4AAB94"/>
    <w:lvl w:ilvl="0" w:tplc="B45A5B80">
      <w:start w:val="4"/>
      <w:numFmt w:val="bullet"/>
      <w:lvlText w:val="△"/>
      <w:lvlJc w:val="left"/>
      <w:pPr>
        <w:tabs>
          <w:tab w:val="num" w:pos="677"/>
        </w:tabs>
        <w:ind w:left="6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7"/>
        </w:tabs>
        <w:ind w:left="11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7"/>
        </w:tabs>
        <w:ind w:left="15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7"/>
        </w:tabs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7"/>
        </w:tabs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7"/>
        </w:tabs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7"/>
        </w:tabs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7"/>
        </w:tabs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7"/>
        </w:tabs>
        <w:ind w:left="4097" w:hanging="420"/>
      </w:pPr>
      <w:rPr>
        <w:rFonts w:ascii="Wingdings" w:hAnsi="Wingdings" w:hint="default"/>
      </w:rPr>
    </w:lvl>
  </w:abstractNum>
  <w:abstractNum w:abstractNumId="14" w15:restartNumberingAfterBreak="0">
    <w:nsid w:val="116038D3"/>
    <w:multiLevelType w:val="hybridMultilevel"/>
    <w:tmpl w:val="1CF407C0"/>
    <w:lvl w:ilvl="0" w:tplc="63205AD6">
      <w:start w:val="2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182E5579"/>
    <w:multiLevelType w:val="hybridMultilevel"/>
    <w:tmpl w:val="CC0EBA3C"/>
    <w:lvl w:ilvl="0" w:tplc="2D42CA56">
      <w:start w:val="1"/>
      <w:numFmt w:val="decimalEnclosedCircle"/>
      <w:lvlText w:val="%1"/>
      <w:lvlJc w:val="left"/>
      <w:pPr>
        <w:tabs>
          <w:tab w:val="num" w:pos="1918"/>
        </w:tabs>
        <w:ind w:left="191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8"/>
        </w:tabs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8"/>
        </w:tabs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8"/>
        </w:tabs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8"/>
        </w:tabs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8"/>
        </w:tabs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8"/>
        </w:tabs>
        <w:ind w:left="5218" w:hanging="420"/>
      </w:pPr>
    </w:lvl>
  </w:abstractNum>
  <w:abstractNum w:abstractNumId="16" w15:restartNumberingAfterBreak="0">
    <w:nsid w:val="22AF3E68"/>
    <w:multiLevelType w:val="hybridMultilevel"/>
    <w:tmpl w:val="969AF820"/>
    <w:lvl w:ilvl="0" w:tplc="EE06E304">
      <w:start w:val="1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7" w15:restartNumberingAfterBreak="0">
    <w:nsid w:val="3B9507F4"/>
    <w:multiLevelType w:val="hybridMultilevel"/>
    <w:tmpl w:val="28082034"/>
    <w:lvl w:ilvl="0" w:tplc="97B0C056">
      <w:start w:val="2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18" w15:restartNumberingAfterBreak="0">
    <w:nsid w:val="3F1840B2"/>
    <w:multiLevelType w:val="hybridMultilevel"/>
    <w:tmpl w:val="EA4E767E"/>
    <w:lvl w:ilvl="0" w:tplc="2C8427D2">
      <w:start w:val="2"/>
      <w:numFmt w:val="decimalEnclosedCircle"/>
      <w:lvlText w:val="%1"/>
      <w:lvlJc w:val="left"/>
      <w:pPr>
        <w:tabs>
          <w:tab w:val="num" w:pos="1918"/>
        </w:tabs>
        <w:ind w:left="191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78"/>
        </w:tabs>
        <w:ind w:left="2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98"/>
        </w:tabs>
        <w:ind w:left="2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18"/>
        </w:tabs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38"/>
        </w:tabs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58"/>
        </w:tabs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8"/>
        </w:tabs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98"/>
        </w:tabs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18"/>
        </w:tabs>
        <w:ind w:left="5218" w:hanging="420"/>
      </w:pPr>
    </w:lvl>
  </w:abstractNum>
  <w:abstractNum w:abstractNumId="19" w15:restartNumberingAfterBreak="0">
    <w:nsid w:val="42AD2CCB"/>
    <w:multiLevelType w:val="hybridMultilevel"/>
    <w:tmpl w:val="CE7E2D08"/>
    <w:lvl w:ilvl="0" w:tplc="E50A548C">
      <w:start w:val="2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0" w15:restartNumberingAfterBreak="0">
    <w:nsid w:val="453D0A9E"/>
    <w:multiLevelType w:val="hybridMultilevel"/>
    <w:tmpl w:val="16B0DAD6"/>
    <w:lvl w:ilvl="0" w:tplc="AAE4A0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603F11"/>
    <w:multiLevelType w:val="hybridMultilevel"/>
    <w:tmpl w:val="07B4EFEE"/>
    <w:lvl w:ilvl="0" w:tplc="97A414D2">
      <w:start w:val="3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AF003E8"/>
    <w:multiLevelType w:val="hybridMultilevel"/>
    <w:tmpl w:val="C2A2734A"/>
    <w:lvl w:ilvl="0" w:tplc="81B230F6">
      <w:start w:val="1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23" w15:restartNumberingAfterBreak="0">
    <w:nsid w:val="5B9B13AB"/>
    <w:multiLevelType w:val="hybridMultilevel"/>
    <w:tmpl w:val="1C3A3106"/>
    <w:lvl w:ilvl="0" w:tplc="15D625E4">
      <w:start w:val="1"/>
      <w:numFmt w:val="bullet"/>
      <w:lvlText w:val="・"/>
      <w:lvlJc w:val="left"/>
      <w:pPr>
        <w:tabs>
          <w:tab w:val="num" w:pos="1259"/>
        </w:tabs>
        <w:ind w:left="1259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4" w15:restartNumberingAfterBreak="0">
    <w:nsid w:val="5C0F0213"/>
    <w:multiLevelType w:val="hybridMultilevel"/>
    <w:tmpl w:val="4134BE38"/>
    <w:lvl w:ilvl="0" w:tplc="21D2B584">
      <w:start w:val="1"/>
      <w:numFmt w:val="decimal"/>
      <w:lvlText w:val="(%1)"/>
      <w:lvlJc w:val="left"/>
      <w:pPr>
        <w:tabs>
          <w:tab w:val="num" w:pos="1155"/>
        </w:tabs>
        <w:ind w:left="115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5" w15:restartNumberingAfterBreak="0">
    <w:nsid w:val="5D3B7BF0"/>
    <w:multiLevelType w:val="hybridMultilevel"/>
    <w:tmpl w:val="6CBE354E"/>
    <w:lvl w:ilvl="0" w:tplc="71E4D10C">
      <w:numFmt w:val="bullet"/>
      <w:lvlText w:val="○"/>
      <w:lvlJc w:val="left"/>
      <w:pPr>
        <w:tabs>
          <w:tab w:val="num" w:pos="1420"/>
        </w:tabs>
        <w:ind w:left="142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0"/>
        </w:tabs>
        <w:ind w:left="1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0"/>
        </w:tabs>
        <w:ind w:left="2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0"/>
        </w:tabs>
        <w:ind w:left="2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0"/>
        </w:tabs>
        <w:ind w:left="3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0"/>
        </w:tabs>
        <w:ind w:left="3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0"/>
        </w:tabs>
        <w:ind w:left="3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0"/>
        </w:tabs>
        <w:ind w:left="4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0"/>
        </w:tabs>
        <w:ind w:left="4750" w:hanging="420"/>
      </w:pPr>
      <w:rPr>
        <w:rFonts w:ascii="Wingdings" w:hAnsi="Wingdings" w:hint="default"/>
      </w:rPr>
    </w:lvl>
  </w:abstractNum>
  <w:abstractNum w:abstractNumId="26" w15:restartNumberingAfterBreak="0">
    <w:nsid w:val="6637089D"/>
    <w:multiLevelType w:val="hybridMultilevel"/>
    <w:tmpl w:val="72AE0484"/>
    <w:lvl w:ilvl="0" w:tplc="C7FEEE3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B235AEF"/>
    <w:multiLevelType w:val="hybridMultilevel"/>
    <w:tmpl w:val="D750A6BE"/>
    <w:lvl w:ilvl="0" w:tplc="D2BC25EA">
      <w:start w:val="2"/>
      <w:numFmt w:val="bullet"/>
      <w:lvlText w:val="・"/>
      <w:lvlJc w:val="left"/>
      <w:pPr>
        <w:tabs>
          <w:tab w:val="num" w:pos="1379"/>
        </w:tabs>
        <w:ind w:left="1379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79"/>
        </w:tabs>
        <w:ind w:left="4679" w:hanging="420"/>
      </w:pPr>
      <w:rPr>
        <w:rFonts w:ascii="Wingdings" w:hAnsi="Wingdings" w:hint="default"/>
      </w:rPr>
    </w:lvl>
  </w:abstractNum>
  <w:abstractNum w:abstractNumId="28" w15:restartNumberingAfterBreak="0">
    <w:nsid w:val="6F027B0F"/>
    <w:multiLevelType w:val="hybridMultilevel"/>
    <w:tmpl w:val="272E673E"/>
    <w:lvl w:ilvl="0" w:tplc="923CAFF6">
      <w:start w:val="1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646741"/>
    <w:multiLevelType w:val="hybridMultilevel"/>
    <w:tmpl w:val="9112CB80"/>
    <w:lvl w:ilvl="0" w:tplc="D304EBDA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 w15:restartNumberingAfterBreak="0">
    <w:nsid w:val="71FA562C"/>
    <w:multiLevelType w:val="hybridMultilevel"/>
    <w:tmpl w:val="F1C46E26"/>
    <w:lvl w:ilvl="0" w:tplc="A86CA4EE">
      <w:start w:val="1"/>
      <w:numFmt w:val="decimal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1" w15:restartNumberingAfterBreak="0">
    <w:nsid w:val="761F48DD"/>
    <w:multiLevelType w:val="hybridMultilevel"/>
    <w:tmpl w:val="753C24AE"/>
    <w:lvl w:ilvl="0" w:tplc="D1D0AF1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9C717C5"/>
    <w:multiLevelType w:val="hybridMultilevel"/>
    <w:tmpl w:val="5E149286"/>
    <w:lvl w:ilvl="0" w:tplc="2ED61566">
      <w:start w:val="2"/>
      <w:numFmt w:val="decimalEnclosedCircle"/>
      <w:lvlText w:val="%1"/>
      <w:lvlJc w:val="left"/>
      <w:pPr>
        <w:tabs>
          <w:tab w:val="num" w:pos="1618"/>
        </w:tabs>
        <w:ind w:left="16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98"/>
        </w:tabs>
        <w:ind w:left="20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18"/>
        </w:tabs>
        <w:ind w:left="25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8"/>
        </w:tabs>
        <w:ind w:left="29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58"/>
        </w:tabs>
        <w:ind w:left="33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78"/>
        </w:tabs>
        <w:ind w:left="37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98"/>
        </w:tabs>
        <w:ind w:left="41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18"/>
        </w:tabs>
        <w:ind w:left="46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38"/>
        </w:tabs>
        <w:ind w:left="5038" w:hanging="420"/>
      </w:pPr>
    </w:lvl>
  </w:abstractNum>
  <w:abstractNum w:abstractNumId="33" w15:restartNumberingAfterBreak="0">
    <w:nsid w:val="7A5D0B70"/>
    <w:multiLevelType w:val="hybridMultilevel"/>
    <w:tmpl w:val="5BA88E0A"/>
    <w:lvl w:ilvl="0" w:tplc="32F07E80">
      <w:start w:val="2"/>
      <w:numFmt w:val="bullet"/>
      <w:lvlText w:val="□"/>
      <w:lvlJc w:val="left"/>
      <w:pPr>
        <w:tabs>
          <w:tab w:val="num" w:pos="761"/>
        </w:tabs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1"/>
        </w:tabs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1"/>
        </w:tabs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1"/>
        </w:tabs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1"/>
        </w:tabs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1"/>
        </w:tabs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1"/>
        </w:tabs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1"/>
        </w:tabs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1"/>
        </w:tabs>
        <w:ind w:left="4181" w:hanging="420"/>
      </w:pPr>
      <w:rPr>
        <w:rFonts w:ascii="Wingdings" w:hAnsi="Wingdings" w:hint="default"/>
      </w:rPr>
    </w:lvl>
  </w:abstractNum>
  <w:abstractNum w:abstractNumId="34" w15:restartNumberingAfterBreak="0">
    <w:nsid w:val="7FDA1201"/>
    <w:multiLevelType w:val="hybridMultilevel"/>
    <w:tmpl w:val="0EE019F2"/>
    <w:lvl w:ilvl="0" w:tplc="632273BA">
      <w:start w:val="1"/>
      <w:numFmt w:val="decimalEnclosedCircle"/>
      <w:lvlText w:val="%1"/>
      <w:lvlJc w:val="left"/>
      <w:pPr>
        <w:tabs>
          <w:tab w:val="num" w:pos="1740"/>
        </w:tabs>
        <w:ind w:left="17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21"/>
  </w:num>
  <w:num w:numId="2">
    <w:abstractNumId w:val="10"/>
  </w:num>
  <w:num w:numId="3">
    <w:abstractNumId w:val="26"/>
  </w:num>
  <w:num w:numId="4">
    <w:abstractNumId w:val="25"/>
  </w:num>
  <w:num w:numId="5">
    <w:abstractNumId w:val="30"/>
  </w:num>
  <w:num w:numId="6">
    <w:abstractNumId w:val="31"/>
  </w:num>
  <w:num w:numId="7">
    <w:abstractNumId w:val="29"/>
  </w:num>
  <w:num w:numId="8">
    <w:abstractNumId w:val="13"/>
  </w:num>
  <w:num w:numId="9">
    <w:abstractNumId w:val="18"/>
  </w:num>
  <w:num w:numId="10">
    <w:abstractNumId w:val="15"/>
  </w:num>
  <w:num w:numId="11">
    <w:abstractNumId w:val="17"/>
  </w:num>
  <w:num w:numId="12">
    <w:abstractNumId w:val="32"/>
  </w:num>
  <w:num w:numId="13">
    <w:abstractNumId w:val="19"/>
  </w:num>
  <w:num w:numId="14">
    <w:abstractNumId w:val="11"/>
  </w:num>
  <w:num w:numId="15">
    <w:abstractNumId w:val="34"/>
  </w:num>
  <w:num w:numId="16">
    <w:abstractNumId w:val="22"/>
  </w:num>
  <w:num w:numId="17">
    <w:abstractNumId w:val="16"/>
  </w:num>
  <w:num w:numId="18">
    <w:abstractNumId w:val="33"/>
  </w:num>
  <w:num w:numId="19">
    <w:abstractNumId w:val="12"/>
  </w:num>
  <w:num w:numId="20">
    <w:abstractNumId w:val="23"/>
  </w:num>
  <w:num w:numId="21">
    <w:abstractNumId w:val="27"/>
  </w:num>
  <w:num w:numId="22">
    <w:abstractNumId w:val="14"/>
  </w:num>
  <w:num w:numId="23">
    <w:abstractNumId w:val="24"/>
  </w:num>
  <w:num w:numId="24">
    <w:abstractNumId w:val="28"/>
  </w:num>
  <w:num w:numId="25">
    <w:abstractNumId w:val="20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560"/>
    <w:rsid w:val="0002281C"/>
    <w:rsid w:val="000349F3"/>
    <w:rsid w:val="000B0917"/>
    <w:rsid w:val="000D7FE8"/>
    <w:rsid w:val="00107862"/>
    <w:rsid w:val="00116C9B"/>
    <w:rsid w:val="0016735F"/>
    <w:rsid w:val="00170674"/>
    <w:rsid w:val="0017419B"/>
    <w:rsid w:val="001C0AD1"/>
    <w:rsid w:val="001F042E"/>
    <w:rsid w:val="001F2560"/>
    <w:rsid w:val="00205BAD"/>
    <w:rsid w:val="00254AB0"/>
    <w:rsid w:val="00273E51"/>
    <w:rsid w:val="002A454B"/>
    <w:rsid w:val="002C0236"/>
    <w:rsid w:val="002C226D"/>
    <w:rsid w:val="002D7495"/>
    <w:rsid w:val="00301AE3"/>
    <w:rsid w:val="0030567E"/>
    <w:rsid w:val="00317F07"/>
    <w:rsid w:val="00325AA5"/>
    <w:rsid w:val="003373AA"/>
    <w:rsid w:val="003509A2"/>
    <w:rsid w:val="00352A54"/>
    <w:rsid w:val="00353392"/>
    <w:rsid w:val="00370FEF"/>
    <w:rsid w:val="003961B6"/>
    <w:rsid w:val="003B3280"/>
    <w:rsid w:val="00445C7F"/>
    <w:rsid w:val="00455A52"/>
    <w:rsid w:val="00472823"/>
    <w:rsid w:val="004938A1"/>
    <w:rsid w:val="00494050"/>
    <w:rsid w:val="00495BDA"/>
    <w:rsid w:val="005333C4"/>
    <w:rsid w:val="00572EC6"/>
    <w:rsid w:val="00583F5C"/>
    <w:rsid w:val="005B3CBF"/>
    <w:rsid w:val="005B77F4"/>
    <w:rsid w:val="005C51F4"/>
    <w:rsid w:val="00602DBE"/>
    <w:rsid w:val="00615146"/>
    <w:rsid w:val="00671E35"/>
    <w:rsid w:val="00696EF0"/>
    <w:rsid w:val="006B190E"/>
    <w:rsid w:val="006B3461"/>
    <w:rsid w:val="006C1924"/>
    <w:rsid w:val="006D5022"/>
    <w:rsid w:val="006D5F7B"/>
    <w:rsid w:val="00726733"/>
    <w:rsid w:val="00743EA5"/>
    <w:rsid w:val="007676A7"/>
    <w:rsid w:val="007E6578"/>
    <w:rsid w:val="00804FE1"/>
    <w:rsid w:val="00807133"/>
    <w:rsid w:val="00810374"/>
    <w:rsid w:val="00833340"/>
    <w:rsid w:val="008B67AA"/>
    <w:rsid w:val="008E74B6"/>
    <w:rsid w:val="00913915"/>
    <w:rsid w:val="00930AEC"/>
    <w:rsid w:val="0093596C"/>
    <w:rsid w:val="00A05332"/>
    <w:rsid w:val="00A053C5"/>
    <w:rsid w:val="00A15203"/>
    <w:rsid w:val="00A16F06"/>
    <w:rsid w:val="00A30B70"/>
    <w:rsid w:val="00A32ED1"/>
    <w:rsid w:val="00A34FB4"/>
    <w:rsid w:val="00A43F67"/>
    <w:rsid w:val="00A70054"/>
    <w:rsid w:val="00A828CA"/>
    <w:rsid w:val="00A82C5A"/>
    <w:rsid w:val="00A84BEE"/>
    <w:rsid w:val="00A85721"/>
    <w:rsid w:val="00A921B1"/>
    <w:rsid w:val="00AE71F9"/>
    <w:rsid w:val="00AF3B1E"/>
    <w:rsid w:val="00B027EE"/>
    <w:rsid w:val="00B433CF"/>
    <w:rsid w:val="00BC05A6"/>
    <w:rsid w:val="00BE1E2C"/>
    <w:rsid w:val="00C131C8"/>
    <w:rsid w:val="00C404C4"/>
    <w:rsid w:val="00C80DDA"/>
    <w:rsid w:val="00CC7441"/>
    <w:rsid w:val="00CF47A8"/>
    <w:rsid w:val="00D16789"/>
    <w:rsid w:val="00D16CD7"/>
    <w:rsid w:val="00D22766"/>
    <w:rsid w:val="00D4594E"/>
    <w:rsid w:val="00D53982"/>
    <w:rsid w:val="00D556DB"/>
    <w:rsid w:val="00E31222"/>
    <w:rsid w:val="00E55628"/>
    <w:rsid w:val="00E64FE5"/>
    <w:rsid w:val="00EA5D07"/>
    <w:rsid w:val="00EB52EE"/>
    <w:rsid w:val="00EF361D"/>
    <w:rsid w:val="00F062F1"/>
    <w:rsid w:val="00F22064"/>
    <w:rsid w:val="00F466AF"/>
    <w:rsid w:val="00F57F14"/>
    <w:rsid w:val="00F703F3"/>
    <w:rsid w:val="00FA41EC"/>
    <w:rsid w:val="00FA56F8"/>
    <w:rsid w:val="00FB0B38"/>
    <w:rsid w:val="00FD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D717A56"/>
  <w15:docId w15:val="{4AB9DE27-DF7D-4C04-B302-9E6B2EED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pPr>
      <w:tabs>
        <w:tab w:val="left" w:pos="2940"/>
      </w:tabs>
      <w:spacing w:beforeLines="25" w:before="142" w:line="240" w:lineRule="exact"/>
      <w:ind w:left="1"/>
    </w:pPr>
    <w:rPr>
      <w:kern w:val="0"/>
      <w:sz w:val="24"/>
      <w:szCs w:val="20"/>
    </w:rPr>
  </w:style>
  <w:style w:type="paragraph" w:styleId="22">
    <w:name w:val="Body Text Indent 2"/>
    <w:basedOn w:val="a1"/>
    <w:pPr>
      <w:ind w:leftChars="105" w:left="220"/>
    </w:pPr>
    <w:rPr>
      <w:sz w:val="22"/>
    </w:rPr>
  </w:style>
  <w:style w:type="paragraph" w:styleId="23">
    <w:name w:val="Body Text 2"/>
    <w:basedOn w:val="a1"/>
    <w:pPr>
      <w:spacing w:beforeLines="25" w:before="142" w:line="240" w:lineRule="exact"/>
    </w:pPr>
    <w:rPr>
      <w:kern w:val="0"/>
      <w:sz w:val="18"/>
      <w:szCs w:val="20"/>
    </w:rPr>
  </w:style>
  <w:style w:type="paragraph" w:styleId="32">
    <w:name w:val="Body Text Indent 3"/>
    <w:basedOn w:val="a1"/>
    <w:pPr>
      <w:spacing w:line="240" w:lineRule="exact"/>
      <w:ind w:leftChars="37" w:left="377" w:hangingChars="176" w:hanging="299"/>
    </w:pPr>
    <w:rPr>
      <w:sz w:val="17"/>
    </w:rPr>
  </w:style>
  <w:style w:type="paragraph" w:customStyle="1" w:styleId="a6">
    <w:name w:val="アイウ"/>
    <w:basedOn w:val="a1"/>
    <w:pPr>
      <w:spacing w:beforeLines="25" w:before="142" w:line="240" w:lineRule="exact"/>
      <w:ind w:leftChars="300" w:left="630"/>
    </w:pPr>
    <w:rPr>
      <w:kern w:val="0"/>
      <w:sz w:val="24"/>
      <w:szCs w:val="20"/>
    </w:rPr>
  </w:style>
  <w:style w:type="paragraph" w:customStyle="1" w:styleId="a7">
    <w:name w:val="＜＞"/>
    <w:basedOn w:val="a1"/>
    <w:pPr>
      <w:tabs>
        <w:tab w:val="left" w:pos="5040"/>
      </w:tabs>
      <w:spacing w:beforeLines="25" w:before="142" w:line="400" w:lineRule="exact"/>
      <w:ind w:leftChars="400" w:left="840"/>
    </w:pPr>
    <w:rPr>
      <w:kern w:val="0"/>
      <w:sz w:val="24"/>
      <w:szCs w:val="20"/>
    </w:rPr>
  </w:style>
  <w:style w:type="paragraph" w:customStyle="1" w:styleId="a8">
    <w:name w:val="ほんぶん"/>
    <w:basedOn w:val="a7"/>
    <w:pPr>
      <w:tabs>
        <w:tab w:val="left" w:pos="6300"/>
      </w:tabs>
      <w:ind w:leftChars="633" w:left="1329"/>
    </w:pPr>
  </w:style>
  <w:style w:type="paragraph" w:customStyle="1" w:styleId="a9">
    <w:name w:val="標準イチ"/>
    <w:basedOn w:val="a1"/>
    <w:pPr>
      <w:spacing w:beforeLines="25" w:before="142" w:line="340" w:lineRule="exact"/>
      <w:ind w:leftChars="200" w:left="420" w:rightChars="153" w:right="321"/>
    </w:pPr>
    <w:rPr>
      <w:kern w:val="0"/>
      <w:sz w:val="24"/>
      <w:szCs w:val="20"/>
    </w:rPr>
  </w:style>
  <w:style w:type="paragraph" w:customStyle="1" w:styleId="200">
    <w:name w:val="アイウ行間20"/>
    <w:basedOn w:val="a6"/>
    <w:pPr>
      <w:spacing w:line="400" w:lineRule="exact"/>
    </w:pPr>
  </w:style>
  <w:style w:type="paragraph" w:styleId="aa">
    <w:name w:val="Body Text"/>
    <w:basedOn w:val="a1"/>
    <w:pPr>
      <w:spacing w:beforeLines="20" w:before="72" w:line="440" w:lineRule="exact"/>
    </w:pPr>
    <w:rPr>
      <w:sz w:val="24"/>
    </w:rPr>
  </w:style>
  <w:style w:type="paragraph" w:styleId="ab">
    <w:name w:val="Block Text"/>
    <w:basedOn w:val="a1"/>
    <w:pPr>
      <w:spacing w:line="440" w:lineRule="exact"/>
      <w:ind w:leftChars="713" w:left="1497" w:rightChars="89" w:right="187"/>
    </w:pPr>
    <w:rPr>
      <w:sz w:val="24"/>
    </w:rPr>
  </w:style>
  <w:style w:type="paragraph" w:customStyle="1" w:styleId="ac">
    <w:name w:val="標準表ありイチ"/>
    <w:basedOn w:val="a9"/>
    <w:pPr>
      <w:ind w:leftChars="50" w:left="105"/>
    </w:pPr>
  </w:style>
  <w:style w:type="paragraph" w:customStyle="1" w:styleId="ad">
    <w:name w:val="アイウひょう"/>
    <w:basedOn w:val="a6"/>
    <w:pPr>
      <w:spacing w:afterLines="25" w:after="142"/>
      <w:ind w:leftChars="200" w:left="420"/>
    </w:p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1"/>
    <w:semiHidden/>
    <w:pPr>
      <w:jc w:val="left"/>
    </w:pPr>
  </w:style>
  <w:style w:type="paragraph" w:styleId="af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f0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f1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f3">
    <w:name w:val="Salutation"/>
    <w:basedOn w:val="a1"/>
    <w:next w:val="a1"/>
  </w:style>
  <w:style w:type="paragraph" w:styleId="af4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f5">
    <w:name w:val="List"/>
    <w:basedOn w:val="a1"/>
    <w:pPr>
      <w:ind w:left="200" w:hangingChars="200" w:hanging="200"/>
    </w:pPr>
  </w:style>
  <w:style w:type="paragraph" w:styleId="24">
    <w:name w:val="List 2"/>
    <w:basedOn w:val="a1"/>
    <w:pPr>
      <w:ind w:leftChars="200" w:left="100" w:hangingChars="200" w:hanging="200"/>
    </w:pPr>
  </w:style>
  <w:style w:type="paragraph" w:styleId="33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6">
    <w:name w:val="table of authorities"/>
    <w:basedOn w:val="a1"/>
    <w:next w:val="a1"/>
    <w:semiHidden/>
    <w:pPr>
      <w:ind w:left="210" w:hangingChars="10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6"/>
      </w:numPr>
    </w:pPr>
  </w:style>
  <w:style w:type="paragraph" w:styleId="20">
    <w:name w:val="List Bullet 2"/>
    <w:basedOn w:val="a1"/>
    <w:autoRedefine/>
    <w:pPr>
      <w:numPr>
        <w:numId w:val="27"/>
      </w:numPr>
    </w:pPr>
  </w:style>
  <w:style w:type="paragraph" w:styleId="30">
    <w:name w:val="List Bullet 3"/>
    <w:basedOn w:val="a1"/>
    <w:autoRedefine/>
    <w:pPr>
      <w:numPr>
        <w:numId w:val="28"/>
      </w:numPr>
    </w:pPr>
  </w:style>
  <w:style w:type="paragraph" w:styleId="40">
    <w:name w:val="List Bullet 4"/>
    <w:basedOn w:val="a1"/>
    <w:autoRedefine/>
    <w:pPr>
      <w:numPr>
        <w:numId w:val="29"/>
      </w:numPr>
    </w:pPr>
  </w:style>
  <w:style w:type="paragraph" w:styleId="50">
    <w:name w:val="List Bullet 5"/>
    <w:basedOn w:val="a1"/>
    <w:autoRedefine/>
    <w:pPr>
      <w:numPr>
        <w:numId w:val="30"/>
      </w:numPr>
    </w:pPr>
  </w:style>
  <w:style w:type="paragraph" w:styleId="af8">
    <w:name w:val="List Continue"/>
    <w:basedOn w:val="a1"/>
    <w:pPr>
      <w:spacing w:after="180"/>
      <w:ind w:leftChars="200" w:left="425"/>
    </w:pPr>
  </w:style>
  <w:style w:type="paragraph" w:styleId="25">
    <w:name w:val="List Continue 2"/>
    <w:basedOn w:val="a1"/>
    <w:pPr>
      <w:spacing w:after="180"/>
      <w:ind w:leftChars="400" w:left="850"/>
    </w:pPr>
  </w:style>
  <w:style w:type="paragraph" w:styleId="34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9">
    <w:name w:val="Note Heading"/>
    <w:basedOn w:val="a1"/>
    <w:next w:val="a1"/>
    <w:pPr>
      <w:jc w:val="center"/>
    </w:pPr>
  </w:style>
  <w:style w:type="paragraph" w:styleId="afa">
    <w:name w:val="footnote text"/>
    <w:basedOn w:val="a1"/>
    <w:semiHidden/>
    <w:pPr>
      <w:snapToGrid w:val="0"/>
      <w:jc w:val="left"/>
    </w:pPr>
  </w:style>
  <w:style w:type="paragraph" w:styleId="afb">
    <w:name w:val="Closing"/>
    <w:basedOn w:val="a1"/>
    <w:pPr>
      <w:jc w:val="right"/>
    </w:pPr>
  </w:style>
  <w:style w:type="paragraph" w:styleId="afc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d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6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5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e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f">
    <w:name w:val="Signature"/>
    <w:basedOn w:val="a1"/>
    <w:pPr>
      <w:jc w:val="right"/>
    </w:pPr>
  </w:style>
  <w:style w:type="paragraph" w:styleId="aff0">
    <w:name w:val="Plain Text"/>
    <w:basedOn w:val="a1"/>
    <w:rPr>
      <w:rFonts w:ascii="ＭＳ 明朝" w:hAnsi="Courier New" w:cs="Courier New"/>
      <w:szCs w:val="21"/>
    </w:rPr>
  </w:style>
  <w:style w:type="paragraph" w:styleId="aff1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f2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31"/>
      </w:numPr>
    </w:pPr>
  </w:style>
  <w:style w:type="paragraph" w:styleId="2">
    <w:name w:val="List Number 2"/>
    <w:basedOn w:val="a1"/>
    <w:pPr>
      <w:numPr>
        <w:numId w:val="32"/>
      </w:numPr>
    </w:pPr>
  </w:style>
  <w:style w:type="paragraph" w:styleId="3">
    <w:name w:val="List Number 3"/>
    <w:basedOn w:val="a1"/>
    <w:pPr>
      <w:numPr>
        <w:numId w:val="33"/>
      </w:numPr>
    </w:pPr>
  </w:style>
  <w:style w:type="paragraph" w:styleId="4">
    <w:name w:val="List Number 4"/>
    <w:basedOn w:val="a1"/>
    <w:pPr>
      <w:numPr>
        <w:numId w:val="34"/>
      </w:numPr>
    </w:pPr>
  </w:style>
  <w:style w:type="paragraph" w:styleId="5">
    <w:name w:val="List Number 5"/>
    <w:basedOn w:val="a1"/>
    <w:pPr>
      <w:numPr>
        <w:numId w:val="35"/>
      </w:numPr>
    </w:pPr>
  </w:style>
  <w:style w:type="paragraph" w:styleId="aff3">
    <w:name w:val="E-mail Signature"/>
    <w:basedOn w:val="a1"/>
  </w:style>
  <w:style w:type="paragraph" w:styleId="aff4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f5">
    <w:name w:val="Normal Indent"/>
    <w:basedOn w:val="a1"/>
    <w:pPr>
      <w:ind w:leftChars="400" w:left="840"/>
    </w:pPr>
  </w:style>
  <w:style w:type="paragraph" w:styleId="aff6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7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8">
    <w:name w:val="endnote text"/>
    <w:basedOn w:val="a1"/>
    <w:semiHidden/>
    <w:pPr>
      <w:snapToGrid w:val="0"/>
      <w:jc w:val="left"/>
    </w:pPr>
  </w:style>
  <w:style w:type="paragraph" w:styleId="36">
    <w:name w:val="Body Text 3"/>
    <w:basedOn w:val="a1"/>
    <w:rPr>
      <w:sz w:val="16"/>
      <w:szCs w:val="16"/>
    </w:rPr>
  </w:style>
  <w:style w:type="paragraph" w:styleId="aff9">
    <w:name w:val="Body Text First Indent"/>
    <w:basedOn w:val="aa"/>
    <w:pPr>
      <w:spacing w:beforeLines="0" w:before="0" w:line="240" w:lineRule="auto"/>
      <w:ind w:firstLineChars="100" w:firstLine="210"/>
    </w:pPr>
    <w:rPr>
      <w:sz w:val="21"/>
    </w:rPr>
  </w:style>
  <w:style w:type="paragraph" w:styleId="27">
    <w:name w:val="Body Text First Indent 2"/>
    <w:basedOn w:val="a5"/>
    <w:pPr>
      <w:tabs>
        <w:tab w:val="clear" w:pos="2940"/>
      </w:tabs>
      <w:spacing w:beforeLines="0" w:before="0" w:line="240" w:lineRule="auto"/>
      <w:ind w:leftChars="400" w:left="851" w:firstLineChars="100" w:firstLine="210"/>
    </w:pPr>
    <w:rPr>
      <w:kern w:val="2"/>
      <w:sz w:val="21"/>
      <w:szCs w:val="24"/>
    </w:r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a">
    <w:name w:val="Balloon Text"/>
    <w:basedOn w:val="a1"/>
    <w:semiHidden/>
    <w:rsid w:val="00FA56F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C83C6-4862-4AFE-80C1-CD936A9B9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282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身体障害者手帳交付申請書</vt:lpstr>
      <vt:lpstr>　　　 身体障害者手帳交付申請書</vt:lpstr>
    </vt:vector>
  </TitlesOfParts>
  <Company>株式会社プロデュースメディア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身体障害者手帳交付申請書</dc:title>
  <dc:creator>岩崎哲子</dc:creator>
  <cp:lastModifiedBy>青木　大典</cp:lastModifiedBy>
  <cp:revision>5</cp:revision>
  <cp:lastPrinted>2016-03-03T04:21:00Z</cp:lastPrinted>
  <dcterms:created xsi:type="dcterms:W3CDTF">2017-04-16T06:18:00Z</dcterms:created>
  <dcterms:modified xsi:type="dcterms:W3CDTF">2024-06-10T07:09:00Z</dcterms:modified>
</cp:coreProperties>
</file>