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C1" w:rsidRPr="009405C1" w:rsidRDefault="009405C1" w:rsidP="009405C1">
      <w:pPr>
        <w:jc w:val="center"/>
        <w:rPr>
          <w:rFonts w:ascii="ＭＳ ゴシック" w:eastAsia="ＭＳ ゴシック" w:hAnsi="ＭＳ ゴシック"/>
          <w:sz w:val="32"/>
        </w:rPr>
      </w:pPr>
      <w:r w:rsidRPr="009405C1">
        <w:rPr>
          <w:rFonts w:ascii="ＭＳ ゴシック" w:eastAsia="ＭＳ ゴシック" w:hAnsi="ＭＳ ゴシック" w:hint="eastAsia"/>
          <w:sz w:val="32"/>
        </w:rPr>
        <w:t>令和</w:t>
      </w:r>
      <w:r w:rsidR="00716F94">
        <w:rPr>
          <w:rFonts w:ascii="ＭＳ ゴシック" w:eastAsia="ＭＳ ゴシック" w:hAnsi="ＭＳ ゴシック" w:hint="eastAsia"/>
          <w:sz w:val="32"/>
        </w:rPr>
        <w:t>６</w:t>
      </w:r>
      <w:r w:rsidRPr="009405C1">
        <w:rPr>
          <w:rFonts w:ascii="ＭＳ ゴシック" w:eastAsia="ＭＳ ゴシック" w:hAnsi="ＭＳ ゴシック" w:hint="eastAsia"/>
          <w:sz w:val="32"/>
        </w:rPr>
        <w:t>年度山口県農薬適正使用推進員養成研修参加申込書</w:t>
      </w:r>
    </w:p>
    <w:p w:rsidR="009405C1" w:rsidRPr="009405C1" w:rsidRDefault="009405C1" w:rsidP="009405C1">
      <w:pPr>
        <w:rPr>
          <w:rFonts w:ascii="ＭＳ 明朝" w:eastAsia="ＭＳ 明朝" w:hAnsi="ＭＳ 明朝"/>
          <w:sz w:val="22"/>
        </w:rPr>
      </w:pPr>
    </w:p>
    <w:p w:rsidR="009405C1" w:rsidRPr="009405C1" w:rsidRDefault="009405C1" w:rsidP="009405C1">
      <w:pPr>
        <w:jc w:val="right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令和</w:t>
      </w:r>
      <w:r w:rsidR="00716F94">
        <w:rPr>
          <w:rFonts w:ascii="ＭＳ 明朝" w:eastAsia="ＭＳ 明朝" w:hAnsi="ＭＳ 明朝" w:hint="eastAsia"/>
          <w:sz w:val="24"/>
          <w:szCs w:val="24"/>
        </w:rPr>
        <w:t>６</w:t>
      </w:r>
      <w:r w:rsidRPr="009405C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山口県農林水産部長　様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405C1" w:rsidRPr="009405C1" w:rsidRDefault="009405C1" w:rsidP="009405C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716F94">
        <w:rPr>
          <w:rFonts w:ascii="ＭＳ 明朝" w:eastAsia="ＭＳ 明朝" w:hAnsi="ＭＳ 明朝" w:hint="eastAsia"/>
          <w:sz w:val="24"/>
          <w:szCs w:val="24"/>
        </w:rPr>
        <w:t>６</w:t>
      </w:r>
      <w:r w:rsidRPr="009405C1">
        <w:rPr>
          <w:rFonts w:ascii="ＭＳ 明朝" w:eastAsia="ＭＳ 明朝" w:hAnsi="ＭＳ 明朝" w:hint="eastAsia"/>
          <w:sz w:val="24"/>
          <w:szCs w:val="24"/>
        </w:rPr>
        <w:t>年度山口県農薬適正使用推進員養成研修を受講したいので、下記のとおり申し込みます。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p w:rsidR="009405C1" w:rsidRPr="009405C1" w:rsidRDefault="009405C1" w:rsidP="009405C1">
      <w:pPr>
        <w:pStyle w:val="a3"/>
        <w:rPr>
          <w:rFonts w:ascii="ＭＳ 明朝" w:eastAsia="ＭＳ 明朝" w:hAnsi="ＭＳ 明朝"/>
          <w:sz w:val="24"/>
          <w:szCs w:val="24"/>
        </w:rPr>
      </w:pPr>
      <w:r w:rsidRPr="00940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05C1" w:rsidRPr="009405C1" w:rsidRDefault="009405C1" w:rsidP="009405C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757"/>
        <w:gridCol w:w="5979"/>
      </w:tblGrid>
      <w:tr w:rsidR="009405C1" w:rsidRPr="009405C1" w:rsidTr="000D7B86">
        <w:trPr>
          <w:trHeight w:val="1361"/>
        </w:trPr>
        <w:tc>
          <w:tcPr>
            <w:tcW w:w="3794" w:type="dxa"/>
            <w:vAlign w:val="center"/>
          </w:tcPr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AD5A12" w:rsidRPr="009405C1" w:rsidRDefault="00AD5A12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:rsidR="009405C1" w:rsidRPr="00AD5A12" w:rsidRDefault="009405C1" w:rsidP="009405C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5A12" w:rsidRPr="00AD5A12" w:rsidRDefault="00AD5A12" w:rsidP="009405C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5A12" w:rsidRPr="009405C1" w:rsidRDefault="00AD5A12" w:rsidP="00716F94">
            <w:pPr>
              <w:snapToGrid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405C1" w:rsidRPr="009405C1" w:rsidTr="000D7B86">
        <w:trPr>
          <w:trHeight w:val="2041"/>
        </w:trPr>
        <w:tc>
          <w:tcPr>
            <w:tcW w:w="3794" w:type="dxa"/>
            <w:vAlign w:val="center"/>
          </w:tcPr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〒　郵便番号</w:t>
            </w:r>
          </w:p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9405C1" w:rsidRPr="009405C1" w:rsidRDefault="009405C1" w:rsidP="009405C1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42" w:type="dxa"/>
          </w:tcPr>
          <w:p w:rsidR="009405C1" w:rsidRDefault="009405C1" w:rsidP="009405C1">
            <w:pPr>
              <w:snapToGrid w:val="0"/>
              <w:spacing w:before="24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〒　　　　-　　　　　</w:t>
            </w:r>
            <w:r w:rsidR="00AD5A12" w:rsidRPr="00AD5A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D5A12" w:rsidRPr="00AD5A12" w:rsidRDefault="00AD5A12" w:rsidP="009405C1">
            <w:pPr>
              <w:snapToGrid w:val="0"/>
              <w:spacing w:befor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AD5A12" w:rsidRPr="00AD5A12" w:rsidRDefault="00AD5A12" w:rsidP="009405C1">
            <w:pPr>
              <w:snapToGrid w:val="0"/>
              <w:spacing w:befor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AD5A12" w:rsidRPr="00AD5A12" w:rsidRDefault="00AD5A12" w:rsidP="009405C1">
            <w:pPr>
              <w:snapToGrid w:val="0"/>
              <w:spacing w:befor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9405C1" w:rsidRPr="009405C1" w:rsidTr="000D7B86">
        <w:trPr>
          <w:trHeight w:val="2098"/>
        </w:trPr>
        <w:tc>
          <w:tcPr>
            <w:tcW w:w="3794" w:type="dxa"/>
            <w:vAlign w:val="center"/>
          </w:tcPr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9405C1" w:rsidRPr="009405C1" w:rsidRDefault="009405C1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  <w:p w:rsidR="009405C1" w:rsidRDefault="009405C1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6F94" w:rsidRPr="00AD5A12" w:rsidRDefault="00716F94" w:rsidP="009405C1">
            <w:pPr>
              <w:snapToGrid w:val="0"/>
              <w:spacing w:line="276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D5A12" w:rsidRDefault="009405C1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【ﾒｰﾙｱﾄﾞﾚｽ】</w:t>
            </w:r>
          </w:p>
          <w:p w:rsidR="00AD5A12" w:rsidRPr="00AD5A12" w:rsidRDefault="00AD5A12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5C1" w:rsidRPr="009405C1" w:rsidRDefault="009405C1" w:rsidP="00AD5A1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05C1" w:rsidRPr="009405C1" w:rsidTr="000D7B86">
        <w:trPr>
          <w:trHeight w:val="1531"/>
        </w:trPr>
        <w:tc>
          <w:tcPr>
            <w:tcW w:w="3794" w:type="dxa"/>
            <w:vAlign w:val="center"/>
          </w:tcPr>
          <w:p w:rsidR="009405C1" w:rsidRPr="009405C1" w:rsidRDefault="009405C1" w:rsidP="009405C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3965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405C1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</w:p>
        </w:tc>
        <w:tc>
          <w:tcPr>
            <w:tcW w:w="6042" w:type="dxa"/>
          </w:tcPr>
          <w:p w:rsidR="00AD5A12" w:rsidRPr="00AD5A12" w:rsidRDefault="00AD5A12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5A12" w:rsidRPr="00AD5A12" w:rsidRDefault="00AD5A12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5A12" w:rsidRPr="00AD5A12" w:rsidRDefault="00AD5A12" w:rsidP="009405C1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5C1" w:rsidRPr="00AD5A12" w:rsidRDefault="009405C1" w:rsidP="00AD5A12">
            <w:pPr>
              <w:snapToGrid w:val="0"/>
              <w:spacing w:line="276" w:lineRule="auto"/>
              <w:rPr>
                <w:rFonts w:ascii="ＭＳ 明朝" w:eastAsia="ＭＳ 明朝" w:hAnsi="ＭＳ 明朝"/>
                <w:w w:val="98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46EFA" w:rsidRPr="009405C1" w:rsidRDefault="00046EFA" w:rsidP="009405C1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046EFA" w:rsidRPr="009405C1" w:rsidSect="009405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C1"/>
    <w:rsid w:val="00046EFA"/>
    <w:rsid w:val="0039650B"/>
    <w:rsid w:val="00716F94"/>
    <w:rsid w:val="009405C1"/>
    <w:rsid w:val="00AD5A12"/>
    <w:rsid w:val="00C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4848F"/>
  <w15:chartTrackingRefBased/>
  <w15:docId w15:val="{6D0E2898-8823-4E85-9CF1-872F245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5C1"/>
    <w:pPr>
      <w:jc w:val="center"/>
    </w:pPr>
    <w:rPr>
      <w:rFonts w:asciiTheme="minorEastAsia"/>
      <w:sz w:val="28"/>
    </w:rPr>
  </w:style>
  <w:style w:type="character" w:customStyle="1" w:styleId="a4">
    <w:name w:val="記 (文字)"/>
    <w:basedOn w:val="a0"/>
    <w:link w:val="a3"/>
    <w:uiPriority w:val="99"/>
    <w:rsid w:val="009405C1"/>
    <w:rPr>
      <w:rFonts w:asciiTheme="minorEastAsia"/>
      <w:sz w:val="28"/>
    </w:rPr>
  </w:style>
  <w:style w:type="table" w:styleId="a5">
    <w:name w:val="Table Grid"/>
    <w:basedOn w:val="a1"/>
    <w:uiPriority w:val="59"/>
    <w:rsid w:val="009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農業振興 課</dc:creator>
  <cp:keywords/>
  <dc:description/>
  <cp:lastModifiedBy>河村　拓実</cp:lastModifiedBy>
  <cp:revision>5</cp:revision>
  <cp:lastPrinted>2023-08-03T22:43:00Z</cp:lastPrinted>
  <dcterms:created xsi:type="dcterms:W3CDTF">2022-07-04T04:20:00Z</dcterms:created>
  <dcterms:modified xsi:type="dcterms:W3CDTF">2024-06-17T06:35:00Z</dcterms:modified>
</cp:coreProperties>
</file>