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4057"/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4148"/>
        <w:gridCol w:w="1242"/>
        <w:gridCol w:w="4148"/>
      </w:tblGrid>
      <w:tr w:rsidR="00FC70DC" w:rsidRPr="00FC70DC" w:rsidTr="00AC5B46">
        <w:trPr>
          <w:trHeight w:val="19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  <w:eastAsianLayout w:id="-939765488"/>
              </w:rPr>
              <w:t>ふりがな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eastAsianLayout w:id="-939765504"/>
              </w:rPr>
              <w:t>生年月日</w:t>
            </w:r>
          </w:p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eastAsianLayout w:id="-939765503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501"/>
              </w:rPr>
              <w:t xml:space="preserve">S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500"/>
              </w:rPr>
              <w:t xml:space="preserve">・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9"/>
              </w:rPr>
              <w:t>H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8"/>
              </w:rPr>
              <w:t xml:space="preserve">　　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7"/>
              </w:rPr>
              <w:t xml:space="preserve">　年　　月　　日 （ 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6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5"/>
              </w:rPr>
              <w:t>歳）</w:t>
            </w:r>
          </w:p>
        </w:tc>
      </w:tr>
      <w:tr w:rsidR="00FC70DC" w:rsidRPr="00FC70DC" w:rsidTr="00AC5B46">
        <w:trPr>
          <w:trHeight w:val="636"/>
        </w:trPr>
        <w:tc>
          <w:tcPr>
            <w:tcW w:w="124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4"/>
              </w:rPr>
              <w:t>氏名</w:t>
            </w:r>
          </w:p>
        </w:tc>
        <w:tc>
          <w:tcPr>
            <w:tcW w:w="414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C5B46" w:rsidRDefault="00AC5B46" w:rsidP="00AC5B46">
            <w:pPr>
              <w:widowControl/>
              <w:spacing w:line="240" w:lineRule="exact"/>
              <w:ind w:right="958"/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</w:pPr>
          </w:p>
          <w:p w:rsidR="00FC70DC" w:rsidRPr="00FC70DC" w:rsidRDefault="00FC70DC" w:rsidP="00AC5B46">
            <w:pPr>
              <w:widowControl/>
              <w:spacing w:line="240" w:lineRule="exact"/>
              <w:jc w:val="righ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3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2"/>
              </w:rPr>
              <w:t>（男・女）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</w:tr>
      <w:tr w:rsidR="00FC70DC" w:rsidRPr="00FC70DC" w:rsidTr="00AC5B46">
        <w:trPr>
          <w:trHeight w:val="690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1"/>
              </w:rPr>
              <w:t>住所</w:t>
            </w:r>
          </w:p>
        </w:tc>
        <w:tc>
          <w:tcPr>
            <w:tcW w:w="4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  <w:eastAsianLayout w:id="-939765490"/>
              </w:rPr>
              <w:t xml:space="preserve">〒　　</w:t>
            </w:r>
            <w:r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  <w:eastAsianLayout w:id="-939765490"/>
              </w:rPr>
              <w:t xml:space="preserve">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  <w:eastAsianLayout w:id="-939765490"/>
              </w:rPr>
              <w:t xml:space="preserve">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  <w:eastAsianLayout w:id="-939765489"/>
              </w:rPr>
              <w:t>-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eastAsianLayout w:id="-939765488"/>
              </w:rPr>
              <w:t>電話番号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Cs w:val="21"/>
                <w:eastAsianLayout w:id="-939765504"/>
              </w:rPr>
              <w:t>－　　　　　　　　　　－</w:t>
            </w:r>
          </w:p>
          <w:p w:rsidR="00FC70DC" w:rsidRPr="00FC70DC" w:rsidRDefault="00FC70DC" w:rsidP="00AC5B46">
            <w:pPr>
              <w:widowControl/>
              <w:spacing w:before="120"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  <w:eastAsianLayout w:id="-939765503"/>
              </w:rPr>
              <w:t xml:space="preserve">※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  <w:eastAsianLayout w:id="-939765502"/>
              </w:rPr>
              <w:t>当日つながる携帯電話等を御記入ください</w:t>
            </w:r>
          </w:p>
        </w:tc>
      </w:tr>
      <w:tr w:rsidR="00FC70DC" w:rsidRPr="00FC70DC" w:rsidTr="00AC5B46">
        <w:trPr>
          <w:trHeight w:val="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eastAsianLayout w:id="-939765501"/>
              </w:rPr>
              <w:t>メール</w:t>
            </w:r>
          </w:p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eastAsianLayout w:id="-939765500"/>
              </w:rPr>
              <w:t>アドレス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</w:tr>
      <w:tr w:rsidR="00FC70DC" w:rsidRPr="00FC70DC" w:rsidTr="00AC5B46">
        <w:trPr>
          <w:trHeight w:val="68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eastAsianLayout w:id="-939765499"/>
              </w:rPr>
              <w:t>参加内容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30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spacing w:val="-20"/>
                <w:kern w:val="24"/>
                <w:sz w:val="28"/>
                <w:szCs w:val="28"/>
                <w:eastAsianLayout w:id="-939765498"/>
              </w:rPr>
              <w:t>□生息調査　　　　□観察会</w:t>
            </w:r>
          </w:p>
          <w:p w:rsidR="00FC70DC" w:rsidRPr="00FC70DC" w:rsidRDefault="00FC70DC" w:rsidP="00AC5B46">
            <w:pPr>
              <w:widowControl/>
              <w:spacing w:before="120"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spacing w:val="-20"/>
                <w:kern w:val="24"/>
                <w:sz w:val="20"/>
                <w:szCs w:val="20"/>
                <w:eastAsianLayout w:id="-939765497"/>
              </w:rPr>
              <w:t>※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spacing w:val="-20"/>
                <w:kern w:val="24"/>
                <w:sz w:val="20"/>
                <w:szCs w:val="20"/>
                <w:eastAsianLayout w:id="-939765496"/>
              </w:rPr>
              <w:t>いずれかを</w:t>
            </w:r>
            <w:r w:rsidRPr="00FC70DC">
              <w:rPr>
                <w:rFonts w:ascii="Segoe UI Emoji" w:eastAsia="UD デジタル 教科書体 NK-B" w:hAnsi="Segoe UI Emoji" w:cs="Segoe UI Emoji"/>
                <w:color w:val="000000" w:themeColor="text1"/>
                <w:spacing w:val="-20"/>
                <w:kern w:val="24"/>
                <w:sz w:val="20"/>
                <w:szCs w:val="20"/>
                <w:eastAsianLayout w:id="-939765496"/>
              </w:rPr>
              <w:t>☑</w:t>
            </w:r>
            <w:r w:rsidRPr="00FC70DC">
              <w:rPr>
                <w:rFonts w:ascii="UD デジタル 教科書体 NK-B" w:eastAsia="UD デジタル 教科書体 NK-B" w:hAnsi="游明朝" w:cs="游明朝" w:hint="eastAsia"/>
                <w:color w:val="000000" w:themeColor="text1"/>
                <w:spacing w:val="-20"/>
                <w:kern w:val="24"/>
                <w:sz w:val="20"/>
                <w:szCs w:val="20"/>
                <w:eastAsianLayout w:id="-939765496"/>
              </w:rPr>
              <w:t>してくださ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spacing w:val="-20"/>
                <w:kern w:val="24"/>
                <w:sz w:val="20"/>
                <w:szCs w:val="20"/>
                <w:eastAsianLayout w:id="-939765496"/>
              </w:rPr>
              <w:t>い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5"/>
              </w:rPr>
              <w:t>延期日の参加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70DC" w:rsidRPr="00FC70DC" w:rsidRDefault="00FC70DC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4"/>
              </w:rPr>
              <w:t>可 ・ 不可　（９月１日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3"/>
              </w:rPr>
              <w:t>(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2"/>
              </w:rPr>
              <w:t>日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1"/>
              </w:rPr>
              <w:t>)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5490"/>
              </w:rPr>
              <w:t>）</w:t>
            </w:r>
          </w:p>
        </w:tc>
      </w:tr>
    </w:tbl>
    <w:tbl>
      <w:tblPr>
        <w:tblpPr w:leftFromText="142" w:rightFromText="142" w:vertAnchor="page" w:horzAnchor="margin" w:tblpY="8371"/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4148"/>
        <w:gridCol w:w="1242"/>
        <w:gridCol w:w="4148"/>
      </w:tblGrid>
      <w:tr w:rsidR="00AC5B46" w:rsidRPr="00FC70DC" w:rsidTr="00AC5B4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6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20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  <w:eastAsianLayout w:id="-939764736"/>
              </w:rPr>
              <w:t>ふりがな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18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42" w:type="dxa"/>
              <w:bottom w:w="78" w:type="dxa"/>
              <w:right w:w="142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  <w:eastAsianLayout w:id="-939764735"/>
              </w:rPr>
              <w:t>生年月日</w:t>
            </w:r>
          </w:p>
          <w:p w:rsidR="00AC5B46" w:rsidRPr="00FC70DC" w:rsidRDefault="00AC5B46" w:rsidP="00AC5B46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  <w:eastAsianLayout w:id="-939764734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3"/>
              </w:rPr>
              <w:t xml:space="preserve">S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2"/>
              </w:rPr>
              <w:t xml:space="preserve">・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1"/>
              </w:rPr>
              <w:t>H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0"/>
              </w:rPr>
              <w:t xml:space="preserve">　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9"/>
              </w:rPr>
              <w:t xml:space="preserve">　年　　月　　日 （ 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8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7"/>
              </w:rPr>
              <w:t>歳）</w:t>
            </w:r>
          </w:p>
        </w:tc>
      </w:tr>
      <w:tr w:rsidR="00AC5B46" w:rsidRPr="00FC70DC" w:rsidTr="00AC5B46">
        <w:trPr>
          <w:trHeight w:val="510"/>
        </w:trPr>
        <w:tc>
          <w:tcPr>
            <w:tcW w:w="1242" w:type="dxa"/>
            <w:tcBorders>
              <w:top w:val="dashSmallGap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6"/>
              </w:rPr>
              <w:t>氏名</w:t>
            </w:r>
          </w:p>
        </w:tc>
        <w:tc>
          <w:tcPr>
            <w:tcW w:w="4148" w:type="dxa"/>
            <w:tcBorders>
              <w:top w:val="dashSmallGap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AC5B46" w:rsidRDefault="00AC5B46" w:rsidP="00AC5B46">
            <w:pPr>
              <w:widowControl/>
              <w:spacing w:line="300" w:lineRule="exact"/>
              <w:ind w:right="960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  <w:eastAsianLayout w:id="-939764724"/>
              </w:rPr>
            </w:pPr>
          </w:p>
          <w:p w:rsidR="00AC5B46" w:rsidRPr="00FC70DC" w:rsidRDefault="00AC5B46" w:rsidP="00AC5B46">
            <w:pPr>
              <w:widowControl/>
              <w:spacing w:line="300" w:lineRule="exact"/>
              <w:jc w:val="righ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4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3"/>
              </w:rPr>
              <w:t>（男・女）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</w:tr>
      <w:tr w:rsidR="00AC5B46" w:rsidRPr="00FC70DC" w:rsidTr="00AC5B4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6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20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  <w:eastAsianLayout w:id="-939764722"/>
              </w:rPr>
              <w:t>ふりがな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18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42" w:type="dxa"/>
              <w:bottom w:w="78" w:type="dxa"/>
              <w:right w:w="142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  <w:eastAsianLayout w:id="-939764721"/>
              </w:rPr>
              <w:t>生年月日</w:t>
            </w:r>
          </w:p>
          <w:p w:rsidR="00AC5B46" w:rsidRPr="00FC70DC" w:rsidRDefault="00AC5B46" w:rsidP="00AC5B46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  <w:eastAsianLayout w:id="-939764720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6"/>
              </w:rPr>
              <w:t xml:space="preserve">S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5"/>
              </w:rPr>
              <w:t xml:space="preserve">・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4"/>
              </w:rPr>
              <w:t>H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3"/>
              </w:rPr>
              <w:t xml:space="preserve">　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2"/>
              </w:rPr>
              <w:t xml:space="preserve">　年　　月　　日 （ 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1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0"/>
              </w:rPr>
              <w:t>歳）</w:t>
            </w:r>
          </w:p>
        </w:tc>
      </w:tr>
      <w:tr w:rsidR="00AC5B46" w:rsidRPr="00FC70DC" w:rsidTr="00AC5B46">
        <w:trPr>
          <w:trHeight w:val="567"/>
        </w:trPr>
        <w:tc>
          <w:tcPr>
            <w:tcW w:w="1242" w:type="dxa"/>
            <w:tcBorders>
              <w:top w:val="dashSmallGap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9"/>
              </w:rPr>
              <w:t>氏名</w:t>
            </w:r>
          </w:p>
        </w:tc>
        <w:tc>
          <w:tcPr>
            <w:tcW w:w="4148" w:type="dxa"/>
            <w:tcBorders>
              <w:top w:val="dashSmallGap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AC5B46" w:rsidRDefault="00AC5B46" w:rsidP="00AC5B46">
            <w:pPr>
              <w:widowControl/>
              <w:spacing w:line="240" w:lineRule="exact"/>
              <w:ind w:right="960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  <w:eastAsianLayout w:id="-939764727"/>
              </w:rPr>
            </w:pPr>
          </w:p>
          <w:p w:rsidR="00AC5B46" w:rsidRPr="00FC70DC" w:rsidRDefault="00AC5B46" w:rsidP="00AC5B46">
            <w:pPr>
              <w:widowControl/>
              <w:spacing w:line="240" w:lineRule="exact"/>
              <w:jc w:val="righ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7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6"/>
              </w:rPr>
              <w:t>（男・女）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</w:tr>
      <w:tr w:rsidR="00AC5B46" w:rsidRPr="00FC70DC" w:rsidTr="00AC5B4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6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20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  <w:eastAsianLayout w:id="-939764725"/>
              </w:rPr>
              <w:t>ふりがな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18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42" w:type="dxa"/>
              <w:bottom w:w="78" w:type="dxa"/>
              <w:right w:w="142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  <w:eastAsianLayout w:id="-939764724"/>
              </w:rPr>
              <w:t>生年月日</w:t>
            </w:r>
          </w:p>
          <w:p w:rsidR="00AC5B46" w:rsidRPr="00FC70DC" w:rsidRDefault="00AC5B46" w:rsidP="00AC5B46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  <w:eastAsianLayout w:id="-939764723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2"/>
              </w:rPr>
              <w:t xml:space="preserve">S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1"/>
              </w:rPr>
              <w:t xml:space="preserve">・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0"/>
              </w:rPr>
              <w:t>H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6"/>
              </w:rPr>
              <w:t xml:space="preserve">　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5"/>
              </w:rPr>
              <w:t xml:space="preserve">　年　　月　　日 （ 　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4"/>
              </w:rPr>
              <w:t xml:space="preserve"> 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3"/>
              </w:rPr>
              <w:t>歳）</w:t>
            </w:r>
          </w:p>
        </w:tc>
      </w:tr>
      <w:tr w:rsidR="00AC5B46" w:rsidRPr="00FC70DC" w:rsidTr="00AC5B46">
        <w:trPr>
          <w:trHeight w:val="567"/>
        </w:trPr>
        <w:tc>
          <w:tcPr>
            <w:tcW w:w="1242" w:type="dxa"/>
            <w:tcBorders>
              <w:top w:val="dashSmallGap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AC5B46" w:rsidRPr="00FC70DC" w:rsidRDefault="00AC5B46" w:rsidP="00AC5B46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32"/>
              </w:rPr>
              <w:t>氏名</w:t>
            </w:r>
          </w:p>
        </w:tc>
        <w:tc>
          <w:tcPr>
            <w:tcW w:w="4148" w:type="dxa"/>
            <w:tcBorders>
              <w:top w:val="dashSmallGap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AC5B46" w:rsidRDefault="00AC5B46" w:rsidP="00AC5B46">
            <w:pPr>
              <w:widowControl/>
              <w:spacing w:line="240" w:lineRule="exact"/>
              <w:ind w:right="960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AC5B46" w:rsidRPr="00FC70DC" w:rsidRDefault="00AC5B46" w:rsidP="00AC5B46">
            <w:pPr>
              <w:widowControl/>
              <w:spacing w:line="240" w:lineRule="exact"/>
              <w:jc w:val="righ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7C5056" wp14:editId="0822BF13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210820</wp:posOffset>
                      </wp:positionV>
                      <wp:extent cx="3307080" cy="307340"/>
                      <wp:effectExtent l="0" t="0" r="0" b="0"/>
                      <wp:wrapNone/>
                      <wp:docPr id="17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708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C5B46" w:rsidRPr="0095602A" w:rsidRDefault="00AC5B46" w:rsidP="00AC5B4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</w:pPr>
                                  <w:r w:rsidRPr="0095602A">
                                    <w:rPr>
                                      <w:rFonts w:ascii="UD デジタル 教科書体 NK-B" w:eastAsia="UD デジタル 教科書体 NK-B" w:hAnsi="游明朝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eastAsianLayout w:id="-939762432"/>
                                    </w:rPr>
                                    <w:t xml:space="preserve">注意事項　</w:t>
                                  </w:r>
                                  <w:r w:rsidRPr="0095602A">
                                    <w:rPr>
                                      <w:rFonts w:ascii="UD デジタル 教科書体 NK-B" w:eastAsia="UD デジタル 教科書体 NK-B" w:hAnsi="游明朝" w:cstheme="minorBidi" w:hint="eastAsia"/>
                                      <w:color w:val="000000" w:themeColor="text1"/>
                                      <w:kern w:val="24"/>
                                      <w:eastAsianLayout w:id="-939762431"/>
                                    </w:rPr>
                                    <w:t>～お申込みの前にご一読ください～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7C5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68.3pt;margin-top:16.6pt;width:260.4pt;height:24.2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" filled="f" stroked="f">
                      <v:textbox style="mso-fit-shape-to-text:t">
                        <w:txbxContent>
                          <w:p w:rsidR="00AC5B46" w:rsidRPr="0095602A" w:rsidRDefault="00AC5B46" w:rsidP="00AC5B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95602A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39762432"/>
                              </w:rPr>
                              <w:t xml:space="preserve">注意事項　</w:t>
                            </w:r>
                            <w:r w:rsidRPr="0095602A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2431"/>
                              </w:rPr>
                              <w:t>～お申込みの前にご一読ください～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  <w:eastAsianLayout w:id="-939764727"/>
              </w:rPr>
              <w:t>（男・女）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46" w:rsidRPr="00FC70DC" w:rsidRDefault="00AC5B46" w:rsidP="00AC5B46">
            <w:pPr>
              <w:widowControl/>
              <w:jc w:val="left"/>
              <w:rPr>
                <w:rFonts w:ascii="UD デジタル 教科書体 NK-B" w:eastAsia="UD デジタル 教科書体 NK-B" w:hAnsi="Arial" w:cs="Arial" w:hint="eastAsia"/>
                <w:kern w:val="0"/>
                <w:sz w:val="36"/>
                <w:szCs w:val="36"/>
              </w:rPr>
            </w:pPr>
          </w:p>
        </w:tc>
      </w:tr>
    </w:tbl>
    <w:p w:rsidR="00202E5E" w:rsidRDefault="005818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343E2" wp14:editId="6B9FE2C3">
                <wp:simplePos x="0" y="0"/>
                <wp:positionH relativeFrom="column">
                  <wp:posOffset>1277620</wp:posOffset>
                </wp:positionH>
                <wp:positionV relativeFrom="paragraph">
                  <wp:posOffset>9580880</wp:posOffset>
                </wp:positionV>
                <wp:extent cx="5397500" cy="623570"/>
                <wp:effectExtent l="0" t="0" r="0" b="508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gray">
                        <a:xfrm>
                          <a:off x="0" y="0"/>
                          <a:ext cx="5397500" cy="6235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B46" w:rsidRPr="00AC5B46" w:rsidRDefault="00AC5B46" w:rsidP="00581814">
                            <w:pPr>
                              <w:pStyle w:val="Web"/>
                              <w:spacing w:before="120" w:beforeAutospacing="0" w:after="0" w:afterAutospacing="0" w:line="26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92"/>
                              </w:rPr>
                              <w:t>山口県環境生活部自然保護課　（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92"/>
                              </w:rPr>
                              <w:t>椹野川河口域・干潟自然再生協議会 事務局）</w:t>
                            </w:r>
                          </w:p>
                          <w:p w:rsidR="00AC5B46" w:rsidRPr="00AC5B46" w:rsidRDefault="00AC5B46" w:rsidP="00581814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91"/>
                              </w:rPr>
                              <w:t xml:space="preserve">　　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90"/>
                              </w:rPr>
                              <w:t>TEL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sz w:val="8"/>
                                <w:szCs w:val="8"/>
                                <w:eastAsianLayout w:id="-939758589"/>
                              </w:rPr>
                              <w:t xml:space="preserve">　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8"/>
                              </w:rPr>
                              <w:t>：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7"/>
                              </w:rPr>
                              <w:t>083-933-3060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6"/>
                              </w:rPr>
                              <w:t xml:space="preserve">　　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5"/>
                              </w:rPr>
                              <w:t>FAX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sz w:val="8"/>
                                <w:szCs w:val="8"/>
                                <w:eastAsianLayout w:id="-939758584"/>
                              </w:rPr>
                              <w:t xml:space="preserve"> 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3"/>
                              </w:rPr>
                              <w:t>：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2"/>
                              </w:rPr>
                              <w:t>083-933-3069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1"/>
                              </w:rPr>
                              <w:t xml:space="preserve">　　</w:t>
                            </w:r>
                          </w:p>
                          <w:p w:rsidR="00AC5B46" w:rsidRPr="00AC5B46" w:rsidRDefault="00AC5B46" w:rsidP="00581814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80"/>
                              </w:rPr>
                              <w:t xml:space="preserve">　　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79"/>
                              </w:rPr>
                              <w:t>mail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78"/>
                              </w:rPr>
                              <w:t>：</w:t>
                            </w: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58577"/>
                              </w:rPr>
                              <w:t>a15600@pref.yamaguchi.lg.jp</w:t>
                            </w:r>
                          </w:p>
                        </w:txbxContent>
                      </wps:txbx>
                      <wps:bodyPr vert="horz" wrap="square" lIns="80195" tIns="9595" rIns="80195" bIns="9595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43E2" id="Text Box 4" o:spid="_x0000_s1027" type="#_x0000_t202" style="position:absolute;left:0;text-align:left;margin-left:100.6pt;margin-top:754.4pt;width:425pt;height:4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" filled="f" stroked="f" strokeweight="1pt">
                <v:textbox inset="2.22764mm,.26653mm,2.22764mm,.26653mm">
                  <w:txbxContent>
                    <w:p w:rsidR="00AC5B46" w:rsidRPr="00AC5B46" w:rsidRDefault="00AC5B46" w:rsidP="00581814">
                      <w:pPr>
                        <w:pStyle w:val="Web"/>
                        <w:spacing w:before="120" w:beforeAutospacing="0" w:after="0" w:afterAutospacing="0" w:line="26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92"/>
                        </w:rPr>
                        <w:t>山口県環境生活部自然保護課　（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92"/>
                        </w:rPr>
                        <w:t>椹野川河口域・干潟自然再生協議会 事務局）</w:t>
                      </w:r>
                    </w:p>
                    <w:p w:rsidR="00AC5B46" w:rsidRPr="00AC5B46" w:rsidRDefault="00AC5B46" w:rsidP="00581814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91"/>
                        </w:rPr>
                        <w:t xml:space="preserve">　　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90"/>
                        </w:rPr>
                        <w:t>TEL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sz w:val="8"/>
                          <w:szCs w:val="8"/>
                          <w:eastAsianLayout w:id="-939758589"/>
                        </w:rPr>
                        <w:t xml:space="preserve">　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8"/>
                        </w:rPr>
                        <w:t>：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7"/>
                        </w:rPr>
                        <w:t>083-933-3060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6"/>
                        </w:rPr>
                        <w:t xml:space="preserve">　　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5"/>
                        </w:rPr>
                        <w:t>FAX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sz w:val="8"/>
                          <w:szCs w:val="8"/>
                          <w:eastAsianLayout w:id="-939758584"/>
                        </w:rPr>
                        <w:t xml:space="preserve"> 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3"/>
                        </w:rPr>
                        <w:t>：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2"/>
                        </w:rPr>
                        <w:t>083-933-3069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1"/>
                        </w:rPr>
                        <w:t xml:space="preserve">　　</w:t>
                      </w:r>
                    </w:p>
                    <w:p w:rsidR="00AC5B46" w:rsidRPr="00AC5B46" w:rsidRDefault="00AC5B46" w:rsidP="00581814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80"/>
                        </w:rPr>
                        <w:t xml:space="preserve">　　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79"/>
                        </w:rPr>
                        <w:t>mail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78"/>
                        </w:rPr>
                        <w:t>：</w:t>
                      </w: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58577"/>
                        </w:rPr>
                        <w:t>a15600@pref.yamaguchi.lg.jp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C7EB01E" wp14:editId="0FA875E4">
                <wp:simplePos x="0" y="0"/>
                <wp:positionH relativeFrom="column">
                  <wp:posOffset>-885825</wp:posOffset>
                </wp:positionH>
                <wp:positionV relativeFrom="paragraph">
                  <wp:posOffset>9566275</wp:posOffset>
                </wp:positionV>
                <wp:extent cx="8058150" cy="714375"/>
                <wp:effectExtent l="0" t="0" r="0" b="9525"/>
                <wp:wrapNone/>
                <wp:docPr id="52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8058150" cy="7143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D9664" id="正方形/長方形 38" o:spid="_x0000_s1026" style="position:absolute;left:0;text-align:left;margin-left:-69.75pt;margin-top:753.25pt;width:634.5pt;height:5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" fillcolor="#1f4e79" stroked="f" strokeweight="1pt"/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008DD" wp14:editId="0560FFD3">
                <wp:simplePos x="0" y="0"/>
                <wp:positionH relativeFrom="column">
                  <wp:posOffset>85725</wp:posOffset>
                </wp:positionH>
                <wp:positionV relativeFrom="paragraph">
                  <wp:posOffset>9652000</wp:posOffset>
                </wp:positionV>
                <wp:extent cx="941070" cy="276860"/>
                <wp:effectExtent l="0" t="0" r="0" b="0"/>
                <wp:wrapNone/>
                <wp:docPr id="50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5B46" w:rsidRPr="00AC5B46" w:rsidRDefault="00AC5B46" w:rsidP="00AC5B4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AC5B46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58848"/>
                              </w:rPr>
                              <w:t>お問合せ先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008DD" id="テキスト ボックス 42" o:spid="_x0000_s1028" type="#_x0000_t202" style="position:absolute;left:0;text-align:left;margin-left:6.75pt;margin-top:760pt;width:74.1pt;height:21.8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" filled="f" stroked="f">
                <v:textbox style="mso-fit-shape-to-text:t">
                  <w:txbxContent>
                    <w:p w:rsidR="00AC5B46" w:rsidRPr="00AC5B46" w:rsidRDefault="00AC5B46" w:rsidP="00AC5B4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AC5B46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58848"/>
                        </w:rPr>
                        <w:t>お問合せ先</w:t>
                      </w:r>
                    </w:p>
                  </w:txbxContent>
                </v:textbox>
              </v:shape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ED933" wp14:editId="5DB3EFAB">
                <wp:simplePos x="0" y="0"/>
                <wp:positionH relativeFrom="column">
                  <wp:posOffset>-95250</wp:posOffset>
                </wp:positionH>
                <wp:positionV relativeFrom="paragraph">
                  <wp:posOffset>9647555</wp:posOffset>
                </wp:positionV>
                <wp:extent cx="1287145" cy="267335"/>
                <wp:effectExtent l="0" t="0" r="8255" b="0"/>
                <wp:wrapNone/>
                <wp:docPr id="49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67335"/>
                        </a:xfrm>
                        <a:prstGeom prst="roundRect">
                          <a:avLst>
                            <a:gd name="adj" fmla="val 1980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B54FB" id="角丸四角形 41" o:spid="_x0000_s1026" style="position:absolute;left:0;text-align:left;margin-left:-7.5pt;margin-top:759.65pt;width:101.35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" fillcolor="#deeaf6 [664]" stroked="f" strokeweight="1pt">
                <v:stroke joinstyle="miter"/>
              </v:roundrect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6BBDA" wp14:editId="77236081">
                <wp:simplePos x="0" y="0"/>
                <wp:positionH relativeFrom="column">
                  <wp:posOffset>3954780</wp:posOffset>
                </wp:positionH>
                <wp:positionV relativeFrom="paragraph">
                  <wp:posOffset>2113280</wp:posOffset>
                </wp:positionV>
                <wp:extent cx="2771775" cy="276860"/>
                <wp:effectExtent l="0" t="0" r="0" b="381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0DC" w:rsidRPr="00FC70DC" w:rsidRDefault="00FC70DC" w:rsidP="00FC70D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FC70DC">
                              <w:rPr>
                                <w:rFonts w:ascii="UD デジタル 教科書体 NK-B" w:eastAsia="UD デジタル 教科書体 NK-B" w:hAnsi="游明朝" w:cs="Meiryo UI" w:hint="eastAsia"/>
                                <w:color w:val="000000" w:themeColor="text1"/>
                                <w:kern w:val="24"/>
                              </w:rPr>
                              <w:t>申込日：令和6</w:t>
                            </w:r>
                            <w:r w:rsidRPr="00FC70DC">
                              <w:rPr>
                                <w:rFonts w:ascii="UD デジタル 教科書体 NK-B" w:eastAsia="UD デジタル 教科書体 NK-B" w:hAnsi="游明朝" w:cs="Meiryo UI" w:hint="eastAsia"/>
                                <w:color w:val="000000" w:themeColor="text1"/>
                                <w:kern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6BBDA" id="テキスト ボックス 12" o:spid="_x0000_s1029" type="#_x0000_t202" style="position:absolute;left:0;text-align:left;margin-left:311.4pt;margin-top:166.4pt;width:218.2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" filled="f" stroked="f">
                <v:textbox style="mso-fit-shape-to-text:t">
                  <w:txbxContent>
                    <w:p w:rsidR="00FC70DC" w:rsidRPr="00FC70DC" w:rsidRDefault="00FC70DC" w:rsidP="00FC70DC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FC70DC">
                        <w:rPr>
                          <w:rFonts w:ascii="UD デジタル 教科書体 NK-B" w:eastAsia="UD デジタル 教科書体 NK-B" w:hAnsi="游明朝" w:cs="Meiryo UI" w:hint="eastAsia"/>
                          <w:color w:val="000000" w:themeColor="text1"/>
                          <w:kern w:val="24"/>
                        </w:rPr>
                        <w:t>申込日：令和6</w:t>
                      </w:r>
                      <w:r w:rsidRPr="00FC70DC">
                        <w:rPr>
                          <w:rFonts w:ascii="UD デジタル 教科書体 NK-B" w:eastAsia="UD デジタル 教科書体 NK-B" w:hAnsi="游明朝" w:cs="Meiryo UI" w:hint="eastAsia"/>
                          <w:color w:val="000000" w:themeColor="text1"/>
                          <w:kern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63518" wp14:editId="495FC1B8">
                <wp:simplePos x="0" y="0"/>
                <wp:positionH relativeFrom="column">
                  <wp:posOffset>-200025</wp:posOffset>
                </wp:positionH>
                <wp:positionV relativeFrom="paragraph">
                  <wp:posOffset>2338705</wp:posOffset>
                </wp:positionV>
                <wp:extent cx="7268210" cy="400050"/>
                <wp:effectExtent l="0" t="0" r="0" b="381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0DC" w:rsidRPr="00FC70DC" w:rsidRDefault="00FC70DC" w:rsidP="00FC70D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＜代表者＞ </w:t>
                            </w: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所属：　　　　　　　　　　　　　　　　　　　　　　　　　　　　　　　</w:t>
                            </w: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color w:val="000000" w:themeColor="text1"/>
                                <w:kern w:val="24"/>
                              </w:rPr>
                              <w:t>（団体で申込の場合、所属を記入してください）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3518" id="テキスト ボックス 11" o:spid="_x0000_s1030" type="#_x0000_t202" style="position:absolute;left:0;text-align:left;margin-left:-15.75pt;margin-top:184.15pt;width:572.3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" filled="f" stroked="f">
                <v:textbox style="mso-fit-shape-to-text:t">
                  <w:txbxContent>
                    <w:p w:rsidR="00FC70DC" w:rsidRPr="00FC70DC" w:rsidRDefault="00FC70DC" w:rsidP="00FC70D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＜代表者＞ </w:t>
                      </w: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所属：　　　　　　　　　　　　　　　　　　　　　　　　　　　　　　　</w:t>
                      </w: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color w:val="000000" w:themeColor="text1"/>
                          <w:kern w:val="24"/>
                        </w:rPr>
                        <w:t>（団体で申込の場合、所属を記入してください）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AC5B46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97CD67" wp14:editId="39AFC854">
                <wp:simplePos x="0" y="0"/>
                <wp:positionH relativeFrom="column">
                  <wp:posOffset>2190750</wp:posOffset>
                </wp:positionH>
                <wp:positionV relativeFrom="paragraph">
                  <wp:posOffset>1704975</wp:posOffset>
                </wp:positionV>
                <wp:extent cx="297815" cy="243840"/>
                <wp:effectExtent l="0" t="0" r="0" b="3810"/>
                <wp:wrapNone/>
                <wp:docPr id="36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gray">
                        <a:xfrm>
                          <a:off x="0" y="0"/>
                          <a:ext cx="297815" cy="243840"/>
                          <a:chOff x="-8659" y="-17318"/>
                          <a:chExt cx="270740" cy="221672"/>
                        </a:xfrm>
                      </wpg:grpSpPr>
                      <wps:wsp>
                        <wps:cNvPr id="37" name="角丸四角形 58"/>
                        <wps:cNvSpPr/>
                        <wps:spPr bwMode="gray">
                          <a:xfrm>
                            <a:off x="62854" y="29761"/>
                            <a:ext cx="147149" cy="147151"/>
                          </a:xfrm>
                          <a:prstGeom prst="roundRect">
                            <a:avLst>
                              <a:gd name="adj" fmla="val 12690"/>
                            </a:avLst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テキスト ボックス 59"/>
                        <wps:cNvSpPr txBox="1"/>
                        <wps:spPr bwMode="gray">
                          <a:xfrm>
                            <a:off x="-8659" y="-17318"/>
                            <a:ext cx="270740" cy="2216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02C1E" w:rsidRPr="00202C1E" w:rsidRDefault="00202C1E" w:rsidP="00202C1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UD デジタル 教科書体 NK-B" w:eastAsia="UD デジタル 教科書体 NK-B" w:hint="eastAsia"/>
                                </w:rPr>
                              </w:pPr>
                              <w:r w:rsidRPr="00202C1E">
                                <w:rPr>
                                  <w:rFonts w:ascii="UD デジタル 教科書体 NK-B" w:eastAsia="UD デジタル 教科書体 NK-B" w:hAnsi="游明朝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eastAsianLayout w:id="-939767040"/>
                                </w:rPr>
                                <w:t>金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7CD67" id="グループ化 57" o:spid="_x0000_s1031" style="position:absolute;left:0;text-align:left;margin-left:172.5pt;margin-top:134.25pt;width:23.45pt;height:19.2pt;z-index:251671552" coordorigin="-8659,-17318" coordsize="270740,22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">
                <v:roundrect id="角丸四角形 58" o:spid="_x0000_s1032" style="position:absolute;left:62854;top:29761;width:147149;height:147151;visibility:visible;mso-wrap-style:square;v-text-anchor:middle" arcsize="8316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" fillcolor="#44546a [3215]" stroked="f" strokeweight="1pt">
                  <v:stroke joinstyle="miter"/>
                </v:roundrect>
                <v:shape id="テキスト ボックス 59" o:spid="_x0000_s1033" type="#_x0000_t202" style="position:absolute;left:-8659;top:-17318;width:270740;height:221672;visibility:visible;mso-wrap-style:non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" filled="f" stroked="f">
                  <v:textbox style="mso-fit-shape-to-text:t">
                    <w:txbxContent>
                      <w:p w:rsidR="00202C1E" w:rsidRPr="00202C1E" w:rsidRDefault="00202C1E" w:rsidP="00202C1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 w:rsidRPr="00202C1E">
                          <w:rPr>
                            <w:rFonts w:ascii="UD デジタル 教科書体 NK-B" w:eastAsia="UD デジタル 教科書体 NK-B" w:hAnsi="游明朝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eastAsianLayout w:id="-939767040"/>
                          </w:rPr>
                          <w:t>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2B2A1" wp14:editId="750B9185">
                <wp:simplePos x="0" y="0"/>
                <wp:positionH relativeFrom="column">
                  <wp:posOffset>1315720</wp:posOffset>
                </wp:positionH>
                <wp:positionV relativeFrom="paragraph">
                  <wp:posOffset>1709420</wp:posOffset>
                </wp:positionV>
                <wp:extent cx="1151255" cy="338455"/>
                <wp:effectExtent l="0" t="0" r="0" b="0"/>
                <wp:wrapNone/>
                <wp:docPr id="57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11512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C1E" w:rsidRPr="00202C1E" w:rsidRDefault="00202C1E" w:rsidP="00202C1E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39767296"/>
                              </w:rPr>
                              <w:t>8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295"/>
                              </w:rPr>
                              <w:t>月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39767294"/>
                              </w:rPr>
                              <w:t>２３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293"/>
                              </w:rPr>
                              <w:t xml:space="preserve">日　　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B2A1" id="テキスト ボックス 56" o:spid="_x0000_s1034" type="#_x0000_t202" style="position:absolute;left:0;text-align:left;margin-left:103.6pt;margin-top:134.6pt;width:90.65pt;height:26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" filled="f" stroked="f">
                <v:textbox style="mso-fit-shape-to-text:t">
                  <w:txbxContent>
                    <w:p w:rsidR="00202C1E" w:rsidRPr="00202C1E" w:rsidRDefault="00202C1E" w:rsidP="00202C1E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39767296"/>
                        </w:rPr>
                        <w:t>8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295"/>
                        </w:rPr>
                        <w:t>月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39767294"/>
                        </w:rPr>
                        <w:t>２３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293"/>
                        </w:rPr>
                        <w:t xml:space="preserve">日　　 </w:t>
                      </w:r>
                    </w:p>
                  </w:txbxContent>
                </v:textbox>
              </v:shape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85E47" wp14:editId="5A458A3B">
                <wp:simplePos x="0" y="0"/>
                <wp:positionH relativeFrom="column">
                  <wp:posOffset>233680</wp:posOffset>
                </wp:positionH>
                <wp:positionV relativeFrom="paragraph">
                  <wp:posOffset>551180</wp:posOffset>
                </wp:positionV>
                <wp:extent cx="819150" cy="27686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8191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C1E" w:rsidRPr="00202C1E" w:rsidRDefault="00202C1E" w:rsidP="00202C1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FFFFFF" w:themeColor="background1"/>
                                <w:kern w:val="24"/>
                                <w:eastAsianLayout w:id="-939767808"/>
                              </w:rPr>
                              <w:t>申　込　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85E47" id="テキスト ボックス 20" o:spid="_x0000_s1035" type="#_x0000_t202" style="position:absolute;left:0;text-align:left;margin-left:18.4pt;margin-top:43.4pt;width:64.5pt;height:21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" filled="f" stroked="f">
                <v:textbox style="mso-fit-shape-to-text:t">
                  <w:txbxContent>
                    <w:p w:rsidR="00202C1E" w:rsidRPr="00202C1E" w:rsidRDefault="00202C1E" w:rsidP="00202C1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FFFFFF" w:themeColor="background1"/>
                          <w:kern w:val="24"/>
                          <w:eastAsianLayout w:id="-939767808"/>
                        </w:rPr>
                        <w:t>申　込　先</w:t>
                      </w:r>
                    </w:p>
                  </w:txbxContent>
                </v:textbox>
              </v:shape>
            </w:pict>
          </mc:Fallback>
        </mc:AlternateContent>
      </w:r>
      <w:r w:rsidR="00AC5B4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58D5A3" wp14:editId="164E7DA6">
                <wp:simplePos x="0" y="0"/>
                <wp:positionH relativeFrom="column">
                  <wp:posOffset>0</wp:posOffset>
                </wp:positionH>
                <wp:positionV relativeFrom="paragraph">
                  <wp:posOffset>1693545</wp:posOffset>
                </wp:positionV>
                <wp:extent cx="1287145" cy="266700"/>
                <wp:effectExtent l="0" t="0" r="8255" b="0"/>
                <wp:wrapNone/>
                <wp:docPr id="3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gray">
                        <a:xfrm>
                          <a:off x="0" y="0"/>
                          <a:ext cx="1287145" cy="266700"/>
                          <a:chOff x="0" y="4615"/>
                          <a:chExt cx="1287721" cy="267768"/>
                        </a:xfrm>
                      </wpg:grpSpPr>
                      <wps:wsp>
                        <wps:cNvPr id="34" name="角丸四角形 54"/>
                        <wps:cNvSpPr/>
                        <wps:spPr bwMode="gray">
                          <a:xfrm>
                            <a:off x="0" y="4615"/>
                            <a:ext cx="1287721" cy="267768"/>
                          </a:xfrm>
                          <a:prstGeom prst="roundRect">
                            <a:avLst>
                              <a:gd name="adj" fmla="val 19803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テキスト ボックス 55"/>
                        <wps:cNvSpPr txBox="1"/>
                        <wps:spPr bwMode="gray">
                          <a:xfrm>
                            <a:off x="243532" y="9546"/>
                            <a:ext cx="79311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02C1E" w:rsidRPr="00202C1E" w:rsidRDefault="00202C1E" w:rsidP="00202C1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UD デジタル 教科書体 NK-B" w:eastAsia="UD デジタル 教科書体 NK-B" w:hint="eastAsia"/>
                                </w:rPr>
                              </w:pPr>
                              <w:r w:rsidRPr="00202C1E">
                                <w:rPr>
                                  <w:rFonts w:ascii="UD デジタル 教科書体 NK-B" w:eastAsia="UD デジタル 教科書体 NK-B" w:hAnsi="游明朝" w:cstheme="minorBidi" w:hint="eastAsia"/>
                                  <w:color w:val="FFFFFF" w:themeColor="background1"/>
                                  <w:kern w:val="24"/>
                                  <w:eastAsianLayout w:id="-939767543"/>
                                </w:rPr>
                                <w:t>申込期限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8D5A3" id="グループ化 53" o:spid="_x0000_s1036" style="position:absolute;left:0;text-align:left;margin-left:0;margin-top:133.35pt;width:101.35pt;height:21pt;z-index:251667456" coordorigin=",46" coordsize="12877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">
                <v:roundrect id="角丸四角形 54" o:spid="_x0000_s1037" style="position:absolute;top:46;width:12877;height:2677;visibility:visible;mso-wrap-style:square;v-text-anchor:middle" arcsize="12977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" fillcolor="#2e74b5 [2408]" stroked="f" strokeweight="1pt">
                  <v:stroke joinstyle="miter"/>
                </v:roundrect>
                <v:shape id="テキスト ボックス 55" o:spid="_x0000_s1038" type="#_x0000_t202" style="position:absolute;left:2435;top:95;width:7931;height:2438;visibility:visible;mso-wrap-style:non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" filled="f" stroked="f">
                  <v:textbox style="mso-fit-shape-to-text:t">
                    <w:txbxContent>
                      <w:p w:rsidR="00202C1E" w:rsidRPr="00202C1E" w:rsidRDefault="00202C1E" w:rsidP="00202C1E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 w:rsidRPr="00202C1E">
                          <w:rPr>
                            <w:rFonts w:ascii="UD デジタル 教科書体 NK-B" w:eastAsia="UD デジタル 教科書体 NK-B" w:hAnsi="游明朝" w:cstheme="minorBidi" w:hint="eastAsia"/>
                            <w:color w:val="FFFFFF" w:themeColor="background1"/>
                            <w:kern w:val="24"/>
                            <w:eastAsianLayout w:id="-939767543"/>
                          </w:rPr>
                          <w:t>申込期限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040A8" wp14:editId="6F544F69">
                <wp:simplePos x="0" y="0"/>
                <wp:positionH relativeFrom="column">
                  <wp:posOffset>-95250</wp:posOffset>
                </wp:positionH>
                <wp:positionV relativeFrom="paragraph">
                  <wp:posOffset>479425</wp:posOffset>
                </wp:positionV>
                <wp:extent cx="6839585" cy="1583690"/>
                <wp:effectExtent l="19050" t="19050" r="18415" b="16510"/>
                <wp:wrapNone/>
                <wp:docPr id="31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583690"/>
                        </a:xfrm>
                        <a:prstGeom prst="roundRect">
                          <a:avLst>
                            <a:gd name="adj" fmla="val 507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8C08" id="角丸四角形 30" o:spid="_x0000_s1026" style="position:absolute;left:0;text-align:left;margin-left:-7.5pt;margin-top:37.75pt;width:538.55pt;height:12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" filled="f" strokecolor="#1f3763 [1604]" strokeweight="2.25pt">
                <v:stroke joinstyle="miter"/>
              </v:roundrect>
            </w:pict>
          </mc:Fallback>
        </mc:AlternateContent>
      </w:r>
      <w:r w:rsidR="00AC5B46" w:rsidRPr="0095602A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58240" behindDoc="0" locked="0" layoutInCell="1" allowOverlap="1" wp14:anchorId="3D1829BE">
            <wp:simplePos x="0" y="0"/>
            <wp:positionH relativeFrom="column">
              <wp:posOffset>-288290</wp:posOffset>
            </wp:positionH>
            <wp:positionV relativeFrom="paragraph">
              <wp:posOffset>0</wp:posOffset>
            </wp:positionV>
            <wp:extent cx="7200265" cy="542290"/>
            <wp:effectExtent l="0" t="0" r="63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2BAA9" wp14:editId="29F1D687">
                <wp:simplePos x="0" y="0"/>
                <wp:positionH relativeFrom="column">
                  <wp:posOffset>1672590</wp:posOffset>
                </wp:positionH>
                <wp:positionV relativeFrom="paragraph">
                  <wp:posOffset>7519670</wp:posOffset>
                </wp:positionV>
                <wp:extent cx="3474085" cy="73025"/>
                <wp:effectExtent l="0" t="0" r="0" b="3175"/>
                <wp:wrapNone/>
                <wp:docPr id="22" name="平行四辺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085" cy="73025"/>
                        </a:xfrm>
                        <a:prstGeom prst="parallelogram">
                          <a:avLst>
                            <a:gd name="adj" fmla="val 93993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alpha val="25000"/>
                              </a:schemeClr>
                            </a:gs>
                            <a:gs pos="100000">
                              <a:schemeClr val="accent1">
                                <a:alpha val="25000"/>
                              </a:schemeClr>
                            </a:gs>
                            <a:gs pos="50000">
                              <a:schemeClr val="accent5">
                                <a:alpha val="5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33E257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1" o:spid="_x0000_s1026" type="#_x0000_t7" style="position:absolute;left:0;text-align:left;margin-left:131.7pt;margin-top:592.1pt;width:273.55pt;height: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" adj="427" fillcolor="#4472c4 [3204]" stroked="f" strokeweight="1pt">
                <v:fill opacity=".25" color2="#5b9bd5 [3208]" o:opacity2=".5" rotate="t" angle="90" focus="50%" type="gradient"/>
              </v:shape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C11B9" wp14:editId="5A50B34F">
                <wp:simplePos x="0" y="0"/>
                <wp:positionH relativeFrom="column">
                  <wp:posOffset>-635</wp:posOffset>
                </wp:positionH>
                <wp:positionV relativeFrom="paragraph">
                  <wp:posOffset>7616825</wp:posOffset>
                </wp:positionV>
                <wp:extent cx="6839585" cy="1938655"/>
                <wp:effectExtent l="0" t="0" r="0" b="0"/>
                <wp:wrapNone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93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  <w:kern w:val="24"/>
                              </w:rPr>
                              <w:t>☑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</w:rPr>
                              <w:t>イベント中の事件・事故・怪我等は、主催者が加入する保険の補償範囲内で対応します。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  <w:kern w:val="24"/>
                                <w:eastAsianLayout w:id="-939762430"/>
                              </w:rPr>
                              <w:t>☑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30"/>
                              </w:rPr>
                              <w:t xml:space="preserve"> 申込書の記載事項は、保険に加入するために必要な情報です。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9"/>
                              </w:rPr>
                              <w:t xml:space="preserve">　  　個人情報は、本イベントの目的にのみ使用します。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  <w:kern w:val="24"/>
                                <w:eastAsianLayout w:id="-939762428"/>
                              </w:rPr>
                              <w:t>☑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8"/>
                              </w:rPr>
                              <w:t xml:space="preserve"> イベント当日は、気温が高くなることが予測されます。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7"/>
                              </w:rPr>
                              <w:t xml:space="preserve">　　　活動中は休憩をこまめにとり、水分・塩分補給等の</w:t>
                            </w:r>
                            <w:r w:rsidRPr="0095602A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44546A" w:themeColor="text2"/>
                                <w:kern w:val="24"/>
                                <w:eastAsianLayout w:id="-939762426"/>
                              </w:rPr>
                              <w:t>熱中症対策をしっかりとお願いします</w:t>
                            </w:r>
                            <w:r w:rsidRPr="0095602A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44546A" w:themeColor="text2"/>
                                <w:kern w:val="24"/>
                                <w:eastAsianLayout w:id="-939762426"/>
                              </w:rPr>
                              <w:t>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  <w:kern w:val="24"/>
                                <w:eastAsianLayout w:id="-939762425"/>
                              </w:rPr>
                              <w:t>☑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5"/>
                              </w:rPr>
                              <w:t xml:space="preserve"> 干潟は、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u w:val="single"/>
                                <w:eastAsianLayout w:id="-939762424"/>
                              </w:rPr>
                              <w:t>最大で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u w:val="single"/>
                                <w:eastAsianLayout w:id="-939762423"/>
                              </w:rPr>
                              <w:t>50cm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u w:val="single"/>
                                <w:eastAsianLayout w:id="-939762422"/>
                              </w:rPr>
                              <w:t>ほど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u w:val="single"/>
                                <w:eastAsianLayout w:id="-939762421"/>
                              </w:rPr>
                              <w:t>足が埋まる場所があります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0"/>
                              </w:rPr>
                              <w:t>ので、</w:t>
                            </w:r>
                            <w:r w:rsidRPr="0095602A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44546A" w:themeColor="text2"/>
                                <w:kern w:val="24"/>
                                <w:eastAsianLayout w:id="-939762419"/>
                              </w:rPr>
                              <w:t>汚れても良い服装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18"/>
                              </w:rPr>
                              <w:t>で参加してください。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17"/>
                              </w:rPr>
                              <w:t xml:space="preserve">　　　　生息調査：足元が不安定なところを歩きますので、体力を要します。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16"/>
                              </w:rPr>
                              <w:t xml:space="preserve">　　　　観 察 会：スタッフが指示した場所以外は歩かないでください。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  <w:kern w:val="24"/>
                                <w:eastAsianLayout w:id="-939762432"/>
                              </w:rPr>
                              <w:t>☑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32"/>
                              </w:rPr>
                              <w:t xml:space="preserve"> </w:t>
                            </w:r>
                            <w:r w:rsidRPr="0095602A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44546A" w:themeColor="text2"/>
                                <w:kern w:val="24"/>
                                <w:eastAsianLayout w:id="-939762431"/>
                              </w:rPr>
                              <w:t>干潟にはトイレがありません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30"/>
                              </w:rPr>
                              <w:t>。干潟へ移動する前に済ませていただきますようお願いします。</w:t>
                            </w:r>
                          </w:p>
                          <w:p w:rsidR="0095602A" w:rsidRPr="0095602A" w:rsidRDefault="0095602A" w:rsidP="0095602A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5602A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  <w:kern w:val="24"/>
                                <w:eastAsianLayout w:id="-939762429"/>
                              </w:rPr>
                              <w:t>☑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9"/>
                              </w:rPr>
                              <w:t xml:space="preserve"> </w:t>
                            </w:r>
                            <w:r w:rsidRPr="0095602A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44546A" w:themeColor="text2"/>
                                <w:kern w:val="24"/>
                                <w:eastAsianLayout w:id="-939762428"/>
                              </w:rPr>
                              <w:t>干潟の駐車場所は、台数が限られています</w:t>
                            </w:r>
                            <w:r w:rsidRPr="0095602A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eastAsianLayout w:id="-939762427"/>
                              </w:rPr>
                              <w:t>。できるだけ周りの方と乗り合いでお願いします。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C11B9" id="正方形/長方形 17" o:spid="_x0000_s1039" style="position:absolute;left:0;text-align:left;margin-left:-.05pt;margin-top:599.75pt;width:538.55pt;height:15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" filled="f" stroked="f">
                <v:textbox style="mso-fit-shape-to-text:t">
                  <w:txbxContent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  <w:kern w:val="24"/>
                        </w:rPr>
                        <w:t>☑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</w:rPr>
                        <w:t>イベント中の事件・事故・怪我等は、主催者が加入する保険の補償範囲内で対応します。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  <w:kern w:val="24"/>
                          <w:eastAsianLayout w:id="-939762430"/>
                        </w:rPr>
                        <w:t>☑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30"/>
                        </w:rPr>
                        <w:t xml:space="preserve"> 申込書の記載事項は、保険に加入するために必要な情報です。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9"/>
                        </w:rPr>
                        <w:t xml:space="preserve">　  　個人情報は、本イベントの目的にのみ使用します。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  <w:kern w:val="24"/>
                          <w:eastAsianLayout w:id="-939762428"/>
                        </w:rPr>
                        <w:t>☑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8"/>
                        </w:rPr>
                        <w:t xml:space="preserve"> イベント当日は、気温が高くなることが予測されます。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7"/>
                        </w:rPr>
                        <w:t xml:space="preserve">　　　活動中は休憩をこまめにとり、水分・塩分補給等の</w:t>
                      </w:r>
                      <w:r w:rsidRPr="0095602A">
                        <w:rPr>
                          <w:rFonts w:ascii="UD デジタル 教科書体 NK-B" w:eastAsia="UD デジタル 教科書体 NK-B" w:hAnsi="游明朝" w:cstheme="minorBidi" w:hint="eastAsia"/>
                          <w:color w:val="44546A" w:themeColor="text2"/>
                          <w:kern w:val="24"/>
                          <w:eastAsianLayout w:id="-939762426"/>
                        </w:rPr>
                        <w:t>熱中症対策をしっかりとお願いします</w:t>
                      </w:r>
                      <w:r w:rsidRPr="0095602A">
                        <w:rPr>
                          <w:rFonts w:ascii="UD デジタル 教科書体 NK-R" w:eastAsia="UD デジタル 教科書体 NK-R" w:hAnsi="游明朝" w:cstheme="minorBidi" w:hint="eastAsia"/>
                          <w:color w:val="44546A" w:themeColor="text2"/>
                          <w:kern w:val="24"/>
                          <w:eastAsianLayout w:id="-939762426"/>
                        </w:rPr>
                        <w:t>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  <w:kern w:val="24"/>
                          <w:eastAsianLayout w:id="-939762425"/>
                        </w:rPr>
                        <w:t>☑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5"/>
                        </w:rPr>
                        <w:t xml:space="preserve"> 干潟は、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u w:val="single"/>
                          <w:eastAsianLayout w:id="-939762424"/>
                        </w:rPr>
                        <w:t>最大で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u w:val="single"/>
                          <w:eastAsianLayout w:id="-939762423"/>
                        </w:rPr>
                        <w:t>50cm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u w:val="single"/>
                          <w:eastAsianLayout w:id="-939762422"/>
                        </w:rPr>
                        <w:t>ほど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u w:val="single"/>
                          <w:eastAsianLayout w:id="-939762421"/>
                        </w:rPr>
                        <w:t>足が埋まる場所があります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0"/>
                        </w:rPr>
                        <w:t>ので、</w:t>
                      </w:r>
                      <w:r w:rsidRPr="0095602A">
                        <w:rPr>
                          <w:rFonts w:ascii="UD デジタル 教科書体 NK-B" w:eastAsia="UD デジタル 教科書体 NK-B" w:hAnsi="游明朝" w:cstheme="minorBidi" w:hint="eastAsia"/>
                          <w:color w:val="44546A" w:themeColor="text2"/>
                          <w:kern w:val="24"/>
                          <w:eastAsianLayout w:id="-939762419"/>
                        </w:rPr>
                        <w:t>汚れても良い服装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18"/>
                        </w:rPr>
                        <w:t>で参加してください。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17"/>
                        </w:rPr>
                        <w:t xml:space="preserve">　　　　生息調査：足元が不安定なところを歩きますので、体力を要します。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16"/>
                        </w:rPr>
                        <w:t xml:space="preserve">　　　　観 察 会：スタッフが指示した場所以外は歩かないでください。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  <w:kern w:val="24"/>
                          <w:eastAsianLayout w:id="-939762432"/>
                        </w:rPr>
                        <w:t>☑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32"/>
                        </w:rPr>
                        <w:t xml:space="preserve"> </w:t>
                      </w:r>
                      <w:r w:rsidRPr="0095602A">
                        <w:rPr>
                          <w:rFonts w:ascii="UD デジタル 教科書体 NK-B" w:eastAsia="UD デジタル 教科書体 NK-B" w:hAnsi="游明朝" w:cstheme="minorBidi" w:hint="eastAsia"/>
                          <w:color w:val="44546A" w:themeColor="text2"/>
                          <w:kern w:val="24"/>
                          <w:eastAsianLayout w:id="-939762431"/>
                        </w:rPr>
                        <w:t>干潟にはトイレがありません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30"/>
                        </w:rPr>
                        <w:t>。干潟へ移動する前に済ませていただきますようお願いします。</w:t>
                      </w:r>
                    </w:p>
                    <w:p w:rsidR="0095602A" w:rsidRPr="0095602A" w:rsidRDefault="0095602A" w:rsidP="0095602A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5602A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  <w:kern w:val="24"/>
                          <w:eastAsianLayout w:id="-939762429"/>
                        </w:rPr>
                        <w:t>☑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9"/>
                        </w:rPr>
                        <w:t xml:space="preserve"> </w:t>
                      </w:r>
                      <w:r w:rsidRPr="0095602A">
                        <w:rPr>
                          <w:rFonts w:ascii="UD デジタル 教科書体 NK-B" w:eastAsia="UD デジタル 教科書体 NK-B" w:hAnsi="游明朝" w:cstheme="minorBidi" w:hint="eastAsia"/>
                          <w:color w:val="44546A" w:themeColor="text2"/>
                          <w:kern w:val="24"/>
                          <w:eastAsianLayout w:id="-939762428"/>
                        </w:rPr>
                        <w:t>干潟の駐車場所は、台数が限られています</w:t>
                      </w:r>
                      <w:r w:rsidRPr="0095602A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eastAsianLayout w:id="-939762427"/>
                        </w:rPr>
                        <w:t>。できるだけ周りの方と乗り合いでお願いします。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AC5B4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8C620" wp14:editId="2195A659">
                <wp:simplePos x="0" y="0"/>
                <wp:positionH relativeFrom="column">
                  <wp:posOffset>-200025</wp:posOffset>
                </wp:positionH>
                <wp:positionV relativeFrom="paragraph">
                  <wp:posOffset>4885055</wp:posOffset>
                </wp:positionV>
                <wp:extent cx="7268210" cy="400050"/>
                <wp:effectExtent l="0" t="0" r="0" b="381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0DC" w:rsidRPr="00FC70DC" w:rsidRDefault="00FC70DC" w:rsidP="00FC70D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＜その他の参加者＞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C620" id="テキスト ボックス 13" o:spid="_x0000_s1040" type="#_x0000_t202" style="position:absolute;left:0;text-align:left;margin-left:-15.75pt;margin-top:384.65pt;width:572.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" filled="f" stroked="f">
                <v:textbox style="mso-fit-shape-to-text:t">
                  <w:txbxContent>
                    <w:p w:rsidR="00FC70DC" w:rsidRPr="00FC70DC" w:rsidRDefault="00FC70DC" w:rsidP="00FC70D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＜その他の参加者＞</w:t>
                      </w:r>
                    </w:p>
                  </w:txbxContent>
                </v:textbox>
              </v:shape>
            </w:pict>
          </mc:Fallback>
        </mc:AlternateContent>
      </w:r>
      <w:r w:rsidR="0095602A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E94279F" wp14:editId="26C42BE7">
                <wp:simplePos x="0" y="0"/>
                <wp:positionH relativeFrom="column">
                  <wp:posOffset>4600575</wp:posOffset>
                </wp:positionH>
                <wp:positionV relativeFrom="paragraph">
                  <wp:posOffset>1752600</wp:posOffset>
                </wp:positionV>
                <wp:extent cx="2005330" cy="243205"/>
                <wp:effectExtent l="0" t="0" r="0" b="4445"/>
                <wp:wrapNone/>
                <wp:docPr id="44" name="グループ化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243205"/>
                          <a:chOff x="-162744" y="-18827"/>
                          <a:chExt cx="1803809" cy="243840"/>
                        </a:xfrm>
                      </wpg:grpSpPr>
                      <wpg:grpSp>
                        <wpg:cNvPr id="45" name="グループ化 45">
                          <a:extLst/>
                        </wpg:cNvPr>
                        <wpg:cNvGrpSpPr/>
                        <wpg:grpSpPr>
                          <a:xfrm>
                            <a:off x="1280061" y="-18827"/>
                            <a:ext cx="361004" cy="243840"/>
                            <a:chOff x="1280061" y="-18827"/>
                            <a:chExt cx="361004" cy="243840"/>
                          </a:xfrm>
                        </wpg:grpSpPr>
                        <wps:wsp>
                          <wps:cNvPr id="46" name="四角形: 角を丸くする 46">
                            <a:extLst/>
                          </wps:cNvPr>
                          <wps:cNvSpPr/>
                          <wps:spPr>
                            <a:xfrm>
                              <a:off x="1292585" y="0"/>
                              <a:ext cx="348480" cy="2177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テキスト ボックス 28">
                            <a:extLst/>
                          </wps:cNvPr>
                          <wps:cNvSpPr txBox="1"/>
                          <wps:spPr>
                            <a:xfrm>
                              <a:off x="1280061" y="-18827"/>
                              <a:ext cx="347759" cy="243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02C1E" w:rsidRPr="00202C1E" w:rsidRDefault="00202C1E" w:rsidP="00202C1E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rFonts w:ascii="UD デジタル 教科書体 NK-B" w:eastAsia="UD デジタル 教科書体 NK-B" w:hint="eastAsia"/>
                                  </w:rPr>
                                </w:pPr>
                                <w:r w:rsidRPr="00202C1E">
                                  <w:rPr>
                                    <w:rFonts w:ascii="UD デジタル 教科書体 NK-B" w:eastAsia="UD デジタル 教科書体 NK-B" w:hAnsi="游明朝" w:cstheme="minorBidi" w:hint="eastAsia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eastAsianLayout w:id="-939766527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48" name="正方形/長方形 48">
                          <a:extLst/>
                        </wps:cNvPr>
                        <wps:cNvSpPr/>
                        <wps:spPr>
                          <a:xfrm>
                            <a:off x="-162744" y="1"/>
                            <a:ext cx="1403225" cy="2102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2C1E" w:rsidRPr="00202C1E" w:rsidRDefault="00202C1E" w:rsidP="00581814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rPr>
                                  <w:rFonts w:ascii="UD デジタル 教科書体 NK-B" w:eastAsia="UD デジタル 教科書体 NK-B" w:hint="eastAsia"/>
                                </w:rPr>
                              </w:pPr>
                              <w:r w:rsidRPr="00202C1E">
                                <w:rPr>
                                  <w:rFonts w:ascii="UD デジタル 教科書体 NK-B" w:eastAsia="UD デジタル 教科書体 NK-B" w:hAnsi="游明朝" w:cstheme="minorBidi" w:hint="eastAsia"/>
                                  <w:b/>
                                  <w:bCs/>
                                  <w:color w:val="1F4E79" w:themeColor="accent5" w:themeShade="80"/>
                                  <w:kern w:val="24"/>
                                  <w:sz w:val="18"/>
                                  <w:szCs w:val="18"/>
                                  <w:eastAsianLayout w:id="-939766528"/>
                                </w:rPr>
                                <w:t>山口湾　カブトガニ調査</w:t>
                              </w:r>
                            </w:p>
                          </w:txbxContent>
                        </wps:txbx>
                        <wps:bodyPr tIns="36000" bIns="360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94279F" id="グループ化 24" o:spid="_x0000_s1041" style="position:absolute;left:0;text-align:left;margin-left:362.25pt;margin-top:138pt;width:157.9pt;height:19.15pt;z-index:251676672;mso-width-relative:margin" coordorigin="-1627,-188" coordsize="1803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">
                <v:group id="グループ化 45" o:spid="_x0000_s1042" style="position:absolute;left:12800;top:-188;width:3610;height:2438" coordorigin="12800,-188" coordsize="361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四角形: 角を丸くする 46" o:spid="_x0000_s1043" style="position:absolute;left:12925;width:3485;height:21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" fillcolor="#1f4d78 [1608]" stroked="f" strokeweight="1pt">
                    <v:stroke joinstyle="miter"/>
                  </v:roundrect>
                  <v:shape id="テキスト ボックス 28" o:spid="_x0000_s1044" type="#_x0000_t202" style="position:absolute;left:12800;top:-188;width:3478;height:2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2y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VM3+D+Jf4Auf4HAAD//wMAUEsBAi0AFAAGAAgAAAAhANvh9svuAAAAhQEAABMAAAAAAAAAAAAA&#10;AAAAAAAAAFtDb250ZW50X1R5cGVzXS54bWxQSwECLQAUAAYACAAAACEAWvQsW78AAAAVAQAACwAA&#10;AAAAAAAAAAAAAAAfAQAAX3JlbHMvLnJlbHNQSwECLQAUAAYACAAAACEAnRpNssMAAADbAAAADwAA&#10;AAAAAAAAAAAAAAAHAgAAZHJzL2Rvd25yZXYueG1sUEsFBgAAAAADAAMAtwAAAPcCAAAAAA==&#10;" filled="f" stroked="f">
                    <v:textbox style="mso-fit-shape-to-text:t">
                      <w:txbxContent>
                        <w:p w:rsidR="00202C1E" w:rsidRPr="00202C1E" w:rsidRDefault="00202C1E" w:rsidP="00202C1E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rFonts w:ascii="UD デジタル 教科書体 NK-B" w:eastAsia="UD デジタル 教科書体 NK-B" w:hint="eastAsia"/>
                            </w:rPr>
                          </w:pPr>
                          <w:r w:rsidRPr="00202C1E">
                            <w:rPr>
                              <w:rFonts w:ascii="UD デジタル 教科書体 NK-B" w:eastAsia="UD デジタル 教科書体 NK-B" w:hAnsi="游明朝" w:cstheme="minorBidi" w:hint="eastAsia"/>
                              <w:color w:val="FFFFFF" w:themeColor="background1"/>
                              <w:kern w:val="24"/>
                              <w:sz w:val="16"/>
                              <w:szCs w:val="16"/>
                              <w:eastAsianLayout w:id="-939766527"/>
                            </w:rPr>
                            <w:t>検索</w:t>
                          </w:r>
                        </w:p>
                      </w:txbxContent>
                    </v:textbox>
                  </v:shape>
                </v:group>
                <v:rect id="正方形/長方形 48" o:spid="_x0000_s1045" style="position:absolute;left:-1627;width:14031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" filled="f" strokecolor="#1f4d78 [1608]" strokeweight="1pt">
                  <v:textbox inset=",1mm,,1mm">
                    <w:txbxContent>
                      <w:p w:rsidR="00202C1E" w:rsidRPr="00202C1E" w:rsidRDefault="00202C1E" w:rsidP="00581814">
                        <w:pPr>
                          <w:pStyle w:val="Web"/>
                          <w:spacing w:before="0" w:beforeAutospacing="0" w:after="0" w:afterAutospacing="0" w:line="220" w:lineRule="exact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 w:rsidRPr="00202C1E">
                          <w:rPr>
                            <w:rFonts w:ascii="UD デジタル 教科書体 NK-B" w:eastAsia="UD デジタル 教科書体 NK-B" w:hAnsi="游明朝" w:cstheme="minorBidi" w:hint="eastAsia"/>
                            <w:b/>
                            <w:bCs/>
                            <w:color w:val="1F4E79" w:themeColor="accent5" w:themeShade="80"/>
                            <w:kern w:val="24"/>
                            <w:sz w:val="18"/>
                            <w:szCs w:val="18"/>
                            <w:eastAsianLayout w:id="-939766528"/>
                          </w:rPr>
                          <w:t>山口湾　カブトガニ調査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02C1E">
        <w:rPr>
          <w:noProof/>
        </w:rPr>
        <w:drawing>
          <wp:anchor distT="0" distB="0" distL="114300" distR="114300" simplePos="0" relativeHeight="251674624" behindDoc="0" locked="0" layoutInCell="1" allowOverlap="1" wp14:anchorId="5E1765E2">
            <wp:simplePos x="0" y="0"/>
            <wp:positionH relativeFrom="column">
              <wp:posOffset>6076950</wp:posOffset>
            </wp:positionH>
            <wp:positionV relativeFrom="paragraph">
              <wp:posOffset>1131570</wp:posOffset>
            </wp:positionV>
            <wp:extent cx="548640" cy="548640"/>
            <wp:effectExtent l="0" t="0" r="3810" b="381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1E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60B5B7" wp14:editId="6727E440">
                <wp:simplePos x="0" y="0"/>
                <wp:positionH relativeFrom="column">
                  <wp:posOffset>5086350</wp:posOffset>
                </wp:positionH>
                <wp:positionV relativeFrom="paragraph">
                  <wp:posOffset>534035</wp:posOffset>
                </wp:positionV>
                <wp:extent cx="1145540" cy="615950"/>
                <wp:effectExtent l="0" t="0" r="0" b="0"/>
                <wp:wrapNone/>
                <wp:docPr id="3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gray">
                        <a:xfrm>
                          <a:off x="0" y="0"/>
                          <a:ext cx="1145540" cy="615950"/>
                          <a:chOff x="0" y="0"/>
                          <a:chExt cx="1146104" cy="616496"/>
                        </a:xfrm>
                      </wpg:grpSpPr>
                      <wps:wsp>
                        <wps:cNvPr id="40" name="角丸四角形 3"/>
                        <wps:cNvSpPr/>
                        <wps:spPr bwMode="gray">
                          <a:xfrm>
                            <a:off x="0" y="3703"/>
                            <a:ext cx="1146104" cy="546592"/>
                          </a:xfrm>
                          <a:prstGeom prst="roundRect">
                            <a:avLst>
                              <a:gd name="adj" fmla="val 15541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テキスト ボックス 61"/>
                        <wps:cNvSpPr txBox="1"/>
                        <wps:spPr bwMode="gray">
                          <a:xfrm>
                            <a:off x="76652" y="0"/>
                            <a:ext cx="98171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02C1E" w:rsidRPr="00202C1E" w:rsidRDefault="00202C1E" w:rsidP="00202C1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UD デジタル 教科書体 NK-B" w:eastAsia="UD デジタル 教科書体 NK-B" w:hint="eastAsia"/>
                                </w:rPr>
                              </w:pPr>
                              <w:r w:rsidRPr="00202C1E">
                                <w:rPr>
                                  <w:rFonts w:ascii="UD デジタル 教科書体 NK-B" w:eastAsia="UD デジタル 教科書体 NK-B" w:hAnsi="游明朝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eastAsianLayout w:id="-939767039"/>
                                </w:rPr>
                                <w:t>申込書の</w:t>
                              </w:r>
                            </w:p>
                            <w:p w:rsidR="00202C1E" w:rsidRPr="00202C1E" w:rsidRDefault="00202C1E" w:rsidP="00202C1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UD デジタル 教科書体 NK-B" w:eastAsia="UD デジタル 教科書体 NK-B" w:hint="eastAsia"/>
                                </w:rPr>
                              </w:pPr>
                              <w:r w:rsidRPr="00202C1E">
                                <w:rPr>
                                  <w:rFonts w:ascii="UD デジタル 教科書体 NK-B" w:eastAsia="UD デジタル 教科書体 NK-B" w:hAnsi="游明朝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eastAsianLayout w:id="-939767038"/>
                                </w:rPr>
                                <w:t>ダウンロードは</w:t>
                              </w:r>
                            </w:p>
                            <w:p w:rsidR="00202C1E" w:rsidRPr="00202C1E" w:rsidRDefault="00202C1E" w:rsidP="00202C1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UD デジタル 教科書体 NK-B" w:eastAsia="UD デジタル 教科書体 NK-B" w:hint="eastAsia"/>
                                </w:rPr>
                              </w:pPr>
                              <w:r w:rsidRPr="00202C1E">
                                <w:rPr>
                                  <w:rFonts w:ascii="UD デジタル 教科書体 NK-B" w:eastAsia="UD デジタル 教科書体 NK-B" w:hAnsi="游明朝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eastAsianLayout w:id="-939767037"/>
                                </w:rPr>
                                <w:t>こちらから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2" name="二等辺三角形 42"/>
                        <wps:cNvSpPr/>
                        <wps:spPr bwMode="gray">
                          <a:xfrm rot="7999742">
                            <a:off x="724070" y="428939"/>
                            <a:ext cx="163454" cy="211660"/>
                          </a:xfrm>
                          <a:prstGeom prst="triangl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0B5B7" id="グループ化 9" o:spid="_x0000_s1046" style="position:absolute;left:0;text-align:left;margin-left:400.5pt;margin-top:42.05pt;width:90.2pt;height:48.5pt;z-index:251673600" coordsize="11461,6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">
                <v:roundrect id="角丸四角形 3" o:spid="_x0000_s1047" style="position:absolute;top:37;width:11461;height:5465;visibility:visible;mso-wrap-style:square;v-text-anchor:middle" arcsize="10185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" fillcolor="#4472c4 [3204]" stroked="f" strokeweight="1pt">
                  <v:stroke joinstyle="miter"/>
                </v:roundrect>
                <v:shape id="テキスト ボックス 61" o:spid="_x0000_s1048" type="#_x0000_t202" style="position:absolute;left:766;width:9817;height:5486;visibility:visible;mso-wrap-style:non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" filled="f" stroked="f">
                  <v:textbox style="mso-fit-shape-to-text:t">
                    <w:txbxContent>
                      <w:p w:rsidR="00202C1E" w:rsidRPr="00202C1E" w:rsidRDefault="00202C1E" w:rsidP="00202C1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 w:rsidRPr="00202C1E">
                          <w:rPr>
                            <w:rFonts w:ascii="UD デジタル 教科書体 NK-B" w:eastAsia="UD デジタル 教科書体 NK-B" w:hAnsi="游明朝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-939767039"/>
                          </w:rPr>
                          <w:t>申込書の</w:t>
                        </w:r>
                      </w:p>
                      <w:p w:rsidR="00202C1E" w:rsidRPr="00202C1E" w:rsidRDefault="00202C1E" w:rsidP="00202C1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 w:rsidRPr="00202C1E">
                          <w:rPr>
                            <w:rFonts w:ascii="UD デジタル 教科書体 NK-B" w:eastAsia="UD デジタル 教科書体 NK-B" w:hAnsi="游明朝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-939767038"/>
                          </w:rPr>
                          <w:t>ダウンロードは</w:t>
                        </w:r>
                      </w:p>
                      <w:p w:rsidR="00202C1E" w:rsidRPr="00202C1E" w:rsidRDefault="00202C1E" w:rsidP="00202C1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 w:rsidRPr="00202C1E">
                          <w:rPr>
                            <w:rFonts w:ascii="UD デジタル 教科書体 NK-B" w:eastAsia="UD デジタル 教科書体 NK-B" w:hAnsi="游明朝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-939767037"/>
                          </w:rPr>
                          <w:t>こちらから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42" o:spid="_x0000_s1049" type="#_x0000_t5" style="position:absolute;left:7241;top:4288;width:1634;height:2117;rotation:8737852fd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" fillcolor="#4472c4 [3204]" stroked="f" strokeweight="1pt"/>
              </v:group>
            </w:pict>
          </mc:Fallback>
        </mc:AlternateContent>
      </w:r>
      <w:r w:rsidR="00202C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20F54" wp14:editId="6EC30AD7">
                <wp:simplePos x="0" y="0"/>
                <wp:positionH relativeFrom="column">
                  <wp:posOffset>1287145</wp:posOffset>
                </wp:positionH>
                <wp:positionV relativeFrom="paragraph">
                  <wp:posOffset>547370</wp:posOffset>
                </wp:positionV>
                <wp:extent cx="3911648" cy="1077218"/>
                <wp:effectExtent l="0" t="0" r="0" b="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3911648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C1E" w:rsidRPr="00202C1E" w:rsidRDefault="00202C1E" w:rsidP="00202C1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6"/>
                              </w:rPr>
                              <w:t>山口県環境生活部自然保護課</w:t>
                            </w:r>
                          </w:p>
                          <w:p w:rsidR="00202C1E" w:rsidRPr="00202C1E" w:rsidRDefault="00202C1E" w:rsidP="00202C1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39767545"/>
                              </w:rPr>
                              <w:t xml:space="preserve">　（椹野川河口域・干潟自然再生協議会 事務局）</w:t>
                            </w:r>
                          </w:p>
                          <w:p w:rsidR="00202C1E" w:rsidRPr="00202C1E" w:rsidRDefault="00202C1E" w:rsidP="00202C1E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4"/>
                              </w:rPr>
                              <w:t xml:space="preserve">　　〒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3"/>
                              </w:rPr>
                              <w:t>753-8501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2"/>
                              </w:rPr>
                              <w:t xml:space="preserve">　山口市滝町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1"/>
                              </w:rPr>
                              <w:t>1-1</w:t>
                            </w:r>
                          </w:p>
                          <w:p w:rsidR="00202C1E" w:rsidRPr="00202C1E" w:rsidRDefault="00202C1E" w:rsidP="00202C1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0"/>
                              </w:rPr>
                              <w:t xml:space="preserve">　　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39"/>
                              </w:rPr>
                              <w:t>TEL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sz w:val="8"/>
                                <w:szCs w:val="8"/>
                                <w:eastAsianLayout w:id="-939767538"/>
                              </w:rPr>
                              <w:t xml:space="preserve">　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37"/>
                              </w:rPr>
                              <w:t>：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36"/>
                              </w:rPr>
                              <w:t>083-933-3060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52"/>
                              </w:rPr>
                              <w:t xml:space="preserve">　　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51"/>
                              </w:rPr>
                              <w:t>FAX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sz w:val="8"/>
                                <w:szCs w:val="8"/>
                                <w:eastAsianLayout w:id="-939767550"/>
                              </w:rPr>
                              <w:t xml:space="preserve"> 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9"/>
                              </w:rPr>
                              <w:t>：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8"/>
                              </w:rPr>
                              <w:t>083-933-3069</w:t>
                            </w:r>
                          </w:p>
                          <w:p w:rsidR="00202C1E" w:rsidRPr="00202C1E" w:rsidRDefault="00202C1E" w:rsidP="00202C1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7"/>
                              </w:rPr>
                              <w:t xml:space="preserve">　　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6"/>
                              </w:rPr>
                              <w:t>mail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5"/>
                              </w:rPr>
                              <w:t>：</w:t>
                            </w:r>
                            <w:r w:rsidRPr="00202C1E">
                              <w:rPr>
                                <w:rFonts w:ascii="UD デジタル 教科書体 NK-B" w:eastAsia="UD デジタル 教科書体 NK-B" w:hAnsi="游明朝" w:cstheme="minorBidi" w:hint="eastAsia"/>
                                <w:color w:val="000000" w:themeColor="text1"/>
                                <w:kern w:val="24"/>
                                <w:eastAsianLayout w:id="-939767544"/>
                              </w:rPr>
                              <w:t>a15600@pref.yamaguchi.lg.jp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20F54" id="テキスト ボックス 18" o:spid="_x0000_s1050" type="#_x0000_t202" style="position:absolute;left:0;text-align:left;margin-left:101.35pt;margin-top:43.1pt;width:308pt;height:84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" filled="f" stroked="f">
                <v:textbox style="mso-fit-shape-to-text:t">
                  <w:txbxContent>
                    <w:p w:rsidR="00202C1E" w:rsidRPr="00202C1E" w:rsidRDefault="00202C1E" w:rsidP="00202C1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6"/>
                        </w:rPr>
                        <w:t>山口県環境生活部自然保護課</w:t>
                      </w:r>
                    </w:p>
                    <w:p w:rsidR="00202C1E" w:rsidRPr="00202C1E" w:rsidRDefault="00202C1E" w:rsidP="00202C1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939767545"/>
                        </w:rPr>
                        <w:t xml:space="preserve">　（椹野川河口域・干潟自然再生協議会 事務局）</w:t>
                      </w:r>
                    </w:p>
                    <w:p w:rsidR="00202C1E" w:rsidRPr="00202C1E" w:rsidRDefault="00202C1E" w:rsidP="00202C1E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4"/>
                        </w:rPr>
                        <w:t xml:space="preserve">　　〒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3"/>
                        </w:rPr>
                        <w:t>753-8501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2"/>
                        </w:rPr>
                        <w:t xml:space="preserve">　山口市滝町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1"/>
                        </w:rPr>
                        <w:t>1-1</w:t>
                      </w:r>
                    </w:p>
                    <w:p w:rsidR="00202C1E" w:rsidRPr="00202C1E" w:rsidRDefault="00202C1E" w:rsidP="00202C1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0"/>
                        </w:rPr>
                        <w:t xml:space="preserve">　　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39"/>
                        </w:rPr>
                        <w:t>TEL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sz w:val="8"/>
                          <w:szCs w:val="8"/>
                          <w:eastAsianLayout w:id="-939767538"/>
                        </w:rPr>
                        <w:t xml:space="preserve">　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37"/>
                        </w:rPr>
                        <w:t>：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36"/>
                        </w:rPr>
                        <w:t>083-933-3060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52"/>
                        </w:rPr>
                        <w:t xml:space="preserve">　　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51"/>
                        </w:rPr>
                        <w:t>FAX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sz w:val="8"/>
                          <w:szCs w:val="8"/>
                          <w:eastAsianLayout w:id="-939767550"/>
                        </w:rPr>
                        <w:t xml:space="preserve"> 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9"/>
                        </w:rPr>
                        <w:t>：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8"/>
                        </w:rPr>
                        <w:t>083-933-3069</w:t>
                      </w:r>
                    </w:p>
                    <w:p w:rsidR="00202C1E" w:rsidRPr="00202C1E" w:rsidRDefault="00202C1E" w:rsidP="00202C1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7"/>
                        </w:rPr>
                        <w:t xml:space="preserve">　　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6"/>
                        </w:rPr>
                        <w:t>mail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5"/>
                        </w:rPr>
                        <w:t>：</w:t>
                      </w:r>
                      <w:r w:rsidRPr="00202C1E">
                        <w:rPr>
                          <w:rFonts w:ascii="UD デジタル 教科書体 NK-B" w:eastAsia="UD デジタル 教科書体 NK-B" w:hAnsi="游明朝" w:cstheme="minorBidi" w:hint="eastAsia"/>
                          <w:color w:val="000000" w:themeColor="text1"/>
                          <w:kern w:val="24"/>
                          <w:eastAsianLayout w:id="-939767544"/>
                        </w:rPr>
                        <w:t>a15600@pref.yamaguchi.lg.jp</w:t>
                      </w:r>
                    </w:p>
                  </w:txbxContent>
                </v:textbox>
              </v:shape>
            </w:pict>
          </mc:Fallback>
        </mc:AlternateContent>
      </w:r>
      <w:r w:rsidR="00202C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ED2FE" wp14:editId="0647E1DF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1287720" cy="267768"/>
                <wp:effectExtent l="0" t="0" r="8255" b="0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287720" cy="267768"/>
                        </a:xfrm>
                        <a:prstGeom prst="roundRect">
                          <a:avLst>
                            <a:gd name="adj" fmla="val 1980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DB89DEC" id="角丸四角形 19" o:spid="_x0000_s1026" style="position:absolute;left:0;text-align:left;margin-left:0;margin-top:43pt;width:101.4pt;height:2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2977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" fillcolor="#2e74b5 [2408]" stroked="f" strokeweight="1pt">
                <v:stroke joinstyle="miter"/>
              </v:roundrect>
            </w:pict>
          </mc:Fallback>
        </mc:AlternateContent>
      </w:r>
    </w:p>
    <w:sectPr w:rsidR="00202E5E" w:rsidSect="00FC70DC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1E"/>
    <w:rsid w:val="00202C1E"/>
    <w:rsid w:val="00202E5E"/>
    <w:rsid w:val="00306F39"/>
    <w:rsid w:val="00581814"/>
    <w:rsid w:val="0095602A"/>
    <w:rsid w:val="00AC5B46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DAEEA9B"/>
  <w15:chartTrackingRefBased/>
  <w15:docId w15:val="{000FC78D-208F-40AB-AAC0-9AF9FE5C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2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柿薗　博美</dc:creator>
  <cp:keywords/>
  <dc:description/>
  <cp:lastModifiedBy>柿薗　博美</cp:lastModifiedBy>
  <cp:revision>2</cp:revision>
  <cp:lastPrinted>2024-07-31T08:53:00Z</cp:lastPrinted>
  <dcterms:created xsi:type="dcterms:W3CDTF">2024-07-31T08:05:00Z</dcterms:created>
  <dcterms:modified xsi:type="dcterms:W3CDTF">2024-07-31T08:54:00Z</dcterms:modified>
</cp:coreProperties>
</file>