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EBE6B" w14:textId="630B1FD7" w:rsidR="00B52745" w:rsidRPr="0070121F" w:rsidRDefault="00EF7853" w:rsidP="00885A5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別紙</w:t>
      </w:r>
      <w:r w:rsidR="00281596">
        <w:rPr>
          <w:rFonts w:asciiTheme="minorEastAsia" w:hAnsiTheme="minorEastAsia" w:hint="eastAsia"/>
          <w:sz w:val="24"/>
          <w:szCs w:val="24"/>
        </w:rPr>
        <w:t>８</w:t>
      </w:r>
      <w:bookmarkStart w:id="0" w:name="_GoBack"/>
      <w:bookmarkEnd w:id="0"/>
    </w:p>
    <w:p w14:paraId="735BC9E9" w14:textId="67784DF6" w:rsidR="00885A53" w:rsidRPr="009F2B85" w:rsidRDefault="00C566C1" w:rsidP="00885A53">
      <w:pPr>
        <w:kinsoku w:val="0"/>
        <w:overflowPunct w:val="0"/>
        <w:autoSpaceDE w:val="0"/>
        <w:autoSpaceDN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281596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885A53" w:rsidRPr="009F2B85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885A53" w:rsidRPr="00885A53">
        <w:rPr>
          <w:rFonts w:ascii="ＭＳ ゴシック" w:eastAsia="ＭＳ ゴシック" w:hAnsi="ＭＳ ゴシック" w:hint="eastAsia"/>
          <w:sz w:val="28"/>
          <w:szCs w:val="24"/>
          <w:u w:val="single"/>
        </w:rPr>
        <w:t>中小病院等看護職員確保支援事業計画書</w:t>
      </w:r>
    </w:p>
    <w:p w14:paraId="235DF4F2" w14:textId="77777777" w:rsidR="00885A53" w:rsidRPr="00C566C1" w:rsidRDefault="00885A53" w:rsidP="000F3E8B">
      <w:pPr>
        <w:kinsoku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14:paraId="668AA0C8" w14:textId="77777777" w:rsidR="000F3E8B" w:rsidRDefault="000F3E8B" w:rsidP="000F3E8B">
      <w:pPr>
        <w:kinsoku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6481" w:type="dxa"/>
        <w:tblInd w:w="3153" w:type="dxa"/>
        <w:tblLook w:val="04A0" w:firstRow="1" w:lastRow="0" w:firstColumn="1" w:lastColumn="0" w:noHBand="0" w:noVBand="1"/>
      </w:tblPr>
      <w:tblGrid>
        <w:gridCol w:w="1890"/>
        <w:gridCol w:w="4591"/>
      </w:tblGrid>
      <w:tr w:rsidR="000F3E8B" w:rsidRPr="0002226F" w14:paraId="512AF33A" w14:textId="77777777" w:rsidTr="0078509B">
        <w:trPr>
          <w:trHeight w:val="518"/>
        </w:trPr>
        <w:tc>
          <w:tcPr>
            <w:tcW w:w="1890" w:type="dxa"/>
            <w:vAlign w:val="center"/>
          </w:tcPr>
          <w:p w14:paraId="6F4713B0" w14:textId="77777777" w:rsidR="000F3E8B" w:rsidRPr="0002226F" w:rsidRDefault="000F3E8B" w:rsidP="00431870">
            <w:pPr>
              <w:spacing w:line="0" w:lineRule="atLeast"/>
              <w:jc w:val="center"/>
              <w:rPr>
                <w:rFonts w:asciiTheme="minorEastAsia" w:hAnsiTheme="minorEastAsia"/>
                <w:szCs w:val="24"/>
              </w:rPr>
            </w:pPr>
            <w:r w:rsidRPr="0002226F">
              <w:rPr>
                <w:rFonts w:asciiTheme="minorEastAsia" w:hAnsiTheme="minorEastAsia" w:hint="eastAsia"/>
                <w:szCs w:val="24"/>
              </w:rPr>
              <w:t xml:space="preserve">所　　　</w:t>
            </w:r>
            <w:r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Pr="0002226F">
              <w:rPr>
                <w:rFonts w:asciiTheme="minorEastAsia" w:hAnsiTheme="minorEastAsia" w:hint="eastAsia"/>
                <w:szCs w:val="24"/>
              </w:rPr>
              <w:t>属</w:t>
            </w:r>
          </w:p>
        </w:tc>
        <w:tc>
          <w:tcPr>
            <w:tcW w:w="4591" w:type="dxa"/>
            <w:vAlign w:val="center"/>
          </w:tcPr>
          <w:p w14:paraId="14CB2A85" w14:textId="77777777" w:rsidR="000F3E8B" w:rsidRPr="0002226F" w:rsidRDefault="000F3E8B" w:rsidP="00431870">
            <w:pPr>
              <w:spacing w:line="0" w:lineRule="atLeast"/>
              <w:rPr>
                <w:rFonts w:asciiTheme="minorEastAsia" w:hAnsiTheme="minorEastAsia"/>
                <w:szCs w:val="24"/>
              </w:rPr>
            </w:pPr>
          </w:p>
        </w:tc>
      </w:tr>
      <w:tr w:rsidR="000F3E8B" w:rsidRPr="0002226F" w14:paraId="59B3D069" w14:textId="77777777" w:rsidTr="0078509B">
        <w:trPr>
          <w:trHeight w:val="518"/>
        </w:trPr>
        <w:tc>
          <w:tcPr>
            <w:tcW w:w="1890" w:type="dxa"/>
            <w:vAlign w:val="center"/>
          </w:tcPr>
          <w:p w14:paraId="77C1D9C6" w14:textId="77777777" w:rsidR="000F3E8B" w:rsidRPr="0002226F" w:rsidRDefault="000F3E8B" w:rsidP="00431870">
            <w:pPr>
              <w:spacing w:line="0" w:lineRule="atLeast"/>
              <w:jc w:val="center"/>
              <w:rPr>
                <w:rFonts w:asciiTheme="minorEastAsia" w:hAnsiTheme="minorEastAsia"/>
                <w:szCs w:val="24"/>
              </w:rPr>
            </w:pPr>
            <w:r w:rsidRPr="0002226F">
              <w:rPr>
                <w:rFonts w:asciiTheme="minorEastAsia" w:hAnsiTheme="minorEastAsia" w:hint="eastAsia"/>
                <w:szCs w:val="24"/>
              </w:rPr>
              <w:t>担当者</w:t>
            </w:r>
            <w:r>
              <w:rPr>
                <w:rFonts w:asciiTheme="minorEastAsia" w:hAnsiTheme="minorEastAsia" w:hint="eastAsia"/>
                <w:szCs w:val="24"/>
              </w:rPr>
              <w:t>職</w:t>
            </w:r>
            <w:r w:rsidRPr="0002226F">
              <w:rPr>
                <w:rFonts w:asciiTheme="minorEastAsia" w:hAnsiTheme="minorEastAsia" w:hint="eastAsia"/>
                <w:szCs w:val="24"/>
              </w:rPr>
              <w:t>氏名</w:t>
            </w:r>
          </w:p>
        </w:tc>
        <w:tc>
          <w:tcPr>
            <w:tcW w:w="4591" w:type="dxa"/>
            <w:vAlign w:val="center"/>
          </w:tcPr>
          <w:p w14:paraId="62CC7BBC" w14:textId="77777777" w:rsidR="000F3E8B" w:rsidRPr="0002226F" w:rsidRDefault="000F3E8B" w:rsidP="00431870">
            <w:pPr>
              <w:spacing w:line="0" w:lineRule="atLeast"/>
              <w:rPr>
                <w:rFonts w:asciiTheme="minorEastAsia" w:hAnsiTheme="minorEastAsia"/>
                <w:szCs w:val="24"/>
              </w:rPr>
            </w:pPr>
          </w:p>
        </w:tc>
      </w:tr>
      <w:tr w:rsidR="000F3E8B" w:rsidRPr="0002226F" w14:paraId="1C8E2718" w14:textId="77777777" w:rsidTr="0078509B">
        <w:trPr>
          <w:trHeight w:val="518"/>
        </w:trPr>
        <w:tc>
          <w:tcPr>
            <w:tcW w:w="1890" w:type="dxa"/>
            <w:vAlign w:val="center"/>
          </w:tcPr>
          <w:p w14:paraId="624F224F" w14:textId="77777777" w:rsidR="000F3E8B" w:rsidRPr="0002226F" w:rsidRDefault="000F3E8B" w:rsidP="00431870">
            <w:pPr>
              <w:spacing w:line="0" w:lineRule="atLeast"/>
              <w:jc w:val="center"/>
              <w:rPr>
                <w:rFonts w:asciiTheme="minorEastAsia" w:hAnsiTheme="minorEastAsia"/>
                <w:szCs w:val="24"/>
              </w:rPr>
            </w:pPr>
            <w:r w:rsidRPr="0078509B">
              <w:rPr>
                <w:rFonts w:asciiTheme="minorEastAsia" w:hAnsiTheme="minorEastAsia" w:hint="eastAsia"/>
                <w:spacing w:val="75"/>
                <w:kern w:val="0"/>
                <w:szCs w:val="24"/>
                <w:fitText w:val="1440" w:id="-1983672832"/>
              </w:rPr>
              <w:t>電話番</w:t>
            </w:r>
            <w:r w:rsidRPr="0078509B">
              <w:rPr>
                <w:rFonts w:asciiTheme="minorEastAsia" w:hAnsiTheme="minorEastAsia" w:hint="eastAsia"/>
                <w:spacing w:val="15"/>
                <w:kern w:val="0"/>
                <w:szCs w:val="24"/>
                <w:fitText w:val="1440" w:id="-1983672832"/>
              </w:rPr>
              <w:t>号</w:t>
            </w:r>
          </w:p>
        </w:tc>
        <w:tc>
          <w:tcPr>
            <w:tcW w:w="4591" w:type="dxa"/>
            <w:vAlign w:val="center"/>
          </w:tcPr>
          <w:p w14:paraId="10E42C8F" w14:textId="77777777" w:rsidR="000F3E8B" w:rsidRPr="0002226F" w:rsidRDefault="000F3E8B" w:rsidP="00431870">
            <w:pPr>
              <w:spacing w:line="0" w:lineRule="atLeast"/>
              <w:rPr>
                <w:rFonts w:asciiTheme="minorEastAsia" w:hAnsiTheme="minorEastAsia"/>
                <w:szCs w:val="24"/>
              </w:rPr>
            </w:pPr>
          </w:p>
        </w:tc>
      </w:tr>
      <w:tr w:rsidR="000F3E8B" w:rsidRPr="0002226F" w14:paraId="723C60E2" w14:textId="77777777" w:rsidTr="0078509B">
        <w:trPr>
          <w:trHeight w:val="518"/>
        </w:trPr>
        <w:tc>
          <w:tcPr>
            <w:tcW w:w="1890" w:type="dxa"/>
            <w:vAlign w:val="center"/>
          </w:tcPr>
          <w:p w14:paraId="147E7F97" w14:textId="77777777" w:rsidR="000F3E8B" w:rsidRPr="0002226F" w:rsidRDefault="000F3E8B" w:rsidP="00431870">
            <w:pPr>
              <w:spacing w:line="0" w:lineRule="atLeast"/>
              <w:jc w:val="center"/>
              <w:rPr>
                <w:rFonts w:asciiTheme="minorEastAsia" w:hAnsiTheme="minorEastAsia"/>
                <w:szCs w:val="24"/>
              </w:rPr>
            </w:pPr>
            <w:r w:rsidRPr="0078509B">
              <w:rPr>
                <w:rFonts w:asciiTheme="minorEastAsia" w:hAnsiTheme="minorEastAsia" w:hint="eastAsia"/>
                <w:w w:val="85"/>
                <w:kern w:val="0"/>
                <w:szCs w:val="24"/>
                <w:fitText w:val="1440" w:id="-1983672831"/>
              </w:rPr>
              <w:t>メールアドレ</w:t>
            </w:r>
            <w:r w:rsidRPr="0078509B">
              <w:rPr>
                <w:rFonts w:asciiTheme="minorEastAsia" w:hAnsiTheme="minorEastAsia" w:hint="eastAsia"/>
                <w:spacing w:val="11"/>
                <w:w w:val="85"/>
                <w:kern w:val="0"/>
                <w:szCs w:val="24"/>
                <w:fitText w:val="1440" w:id="-1983672831"/>
              </w:rPr>
              <w:t>ス</w:t>
            </w:r>
          </w:p>
        </w:tc>
        <w:tc>
          <w:tcPr>
            <w:tcW w:w="4591" w:type="dxa"/>
            <w:vAlign w:val="center"/>
          </w:tcPr>
          <w:p w14:paraId="53F17C5A" w14:textId="77777777" w:rsidR="000F3E8B" w:rsidRPr="0002226F" w:rsidRDefault="000F3E8B" w:rsidP="00431870">
            <w:pPr>
              <w:spacing w:line="0" w:lineRule="atLeast"/>
              <w:rPr>
                <w:rFonts w:asciiTheme="minorEastAsia" w:hAnsiTheme="minorEastAsia"/>
                <w:szCs w:val="24"/>
              </w:rPr>
            </w:pPr>
          </w:p>
        </w:tc>
      </w:tr>
    </w:tbl>
    <w:p w14:paraId="115DB64A" w14:textId="77777777" w:rsidR="009E56A3" w:rsidRPr="007F5074" w:rsidRDefault="009E56A3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</w:p>
    <w:p w14:paraId="5326F5D8" w14:textId="77777777" w:rsidR="001641E7" w:rsidRPr="007F5074" w:rsidRDefault="001641E7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</w:p>
    <w:p w14:paraId="18B24BD1" w14:textId="77777777" w:rsidR="007F5074" w:rsidRDefault="001430D4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採用計画</w:t>
      </w:r>
    </w:p>
    <w:p w14:paraId="0B135D6E" w14:textId="77777777" w:rsidR="007F5074" w:rsidRPr="007F5074" w:rsidRDefault="007F5074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274"/>
        <w:gridCol w:w="2616"/>
        <w:gridCol w:w="2764"/>
      </w:tblGrid>
      <w:tr w:rsidR="007F5074" w14:paraId="79CDA088" w14:textId="77777777" w:rsidTr="0078509B">
        <w:trPr>
          <w:trHeight w:val="431"/>
        </w:trPr>
        <w:tc>
          <w:tcPr>
            <w:tcW w:w="2274" w:type="dxa"/>
            <w:vAlign w:val="center"/>
          </w:tcPr>
          <w:p w14:paraId="00F409E6" w14:textId="77777777" w:rsidR="007F5074" w:rsidRDefault="007F5074" w:rsidP="00AD3E4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/>
                <w:szCs w:val="24"/>
              </w:rPr>
            </w:pPr>
            <w:r w:rsidRPr="00C566C1">
              <w:rPr>
                <w:rFonts w:hAnsi="ＭＳ 明朝" w:hint="eastAsia"/>
                <w:spacing w:val="60"/>
                <w:kern w:val="0"/>
                <w:szCs w:val="24"/>
                <w:fitText w:val="960" w:id="-2034020096"/>
              </w:rPr>
              <w:t>採用</w:t>
            </w:r>
            <w:r w:rsidRPr="00C566C1">
              <w:rPr>
                <w:rFonts w:hAnsi="ＭＳ 明朝" w:hint="eastAsia"/>
                <w:kern w:val="0"/>
                <w:szCs w:val="24"/>
                <w:fitText w:val="960" w:id="-2034020096"/>
              </w:rPr>
              <w:t>月</w:t>
            </w:r>
          </w:p>
        </w:tc>
        <w:tc>
          <w:tcPr>
            <w:tcW w:w="2616" w:type="dxa"/>
            <w:vAlign w:val="center"/>
          </w:tcPr>
          <w:p w14:paraId="2D2C743A" w14:textId="77777777" w:rsidR="007F5074" w:rsidRDefault="007F5074" w:rsidP="00AD3E4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採用人数</w:t>
            </w:r>
          </w:p>
        </w:tc>
        <w:tc>
          <w:tcPr>
            <w:tcW w:w="2764" w:type="dxa"/>
            <w:vAlign w:val="center"/>
          </w:tcPr>
          <w:p w14:paraId="1D73AD57" w14:textId="77777777" w:rsidR="007F5074" w:rsidRDefault="007F5074" w:rsidP="00AD3E4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/>
                <w:szCs w:val="24"/>
              </w:rPr>
            </w:pPr>
            <w:r w:rsidRPr="00933C58">
              <w:rPr>
                <w:rFonts w:hAnsi="ＭＳ 明朝" w:hint="eastAsia"/>
                <w:spacing w:val="240"/>
                <w:kern w:val="0"/>
                <w:szCs w:val="24"/>
                <w:fitText w:val="960" w:id="-2034020095"/>
              </w:rPr>
              <w:t>備</w:t>
            </w:r>
            <w:r w:rsidRPr="00933C58">
              <w:rPr>
                <w:rFonts w:hAnsi="ＭＳ 明朝" w:hint="eastAsia"/>
                <w:kern w:val="0"/>
                <w:szCs w:val="24"/>
                <w:fitText w:val="960" w:id="-2034020095"/>
              </w:rPr>
              <w:t>考</w:t>
            </w:r>
          </w:p>
        </w:tc>
      </w:tr>
      <w:tr w:rsidR="007F5074" w14:paraId="6176D9C3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60947342" w14:textId="77777777" w:rsidR="007F5074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令和　　年</w:t>
            </w:r>
            <w:r w:rsidR="00F07DE9">
              <w:rPr>
                <w:rFonts w:hAnsi="ＭＳ 明朝" w:hint="eastAsia"/>
                <w:szCs w:val="24"/>
              </w:rPr>
              <w:t xml:space="preserve">　　月</w:t>
            </w:r>
          </w:p>
        </w:tc>
        <w:tc>
          <w:tcPr>
            <w:tcW w:w="2616" w:type="dxa"/>
            <w:vAlign w:val="center"/>
          </w:tcPr>
          <w:p w14:paraId="3A169826" w14:textId="77777777" w:rsidR="007F5074" w:rsidRDefault="00F07DE9" w:rsidP="0078509B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人</w:t>
            </w:r>
          </w:p>
        </w:tc>
        <w:tc>
          <w:tcPr>
            <w:tcW w:w="2764" w:type="dxa"/>
            <w:vAlign w:val="center"/>
          </w:tcPr>
          <w:p w14:paraId="0FD7B63C" w14:textId="77777777" w:rsidR="007F5074" w:rsidRDefault="007F5074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  <w:tr w:rsidR="0078509B" w14:paraId="3B6E7882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278CEFFF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令和　　年　　月</w:t>
            </w:r>
          </w:p>
        </w:tc>
        <w:tc>
          <w:tcPr>
            <w:tcW w:w="2616" w:type="dxa"/>
            <w:vAlign w:val="center"/>
          </w:tcPr>
          <w:p w14:paraId="64DFE187" w14:textId="77777777" w:rsidR="0078509B" w:rsidRDefault="0078509B" w:rsidP="0078509B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人</w:t>
            </w:r>
          </w:p>
        </w:tc>
        <w:tc>
          <w:tcPr>
            <w:tcW w:w="2764" w:type="dxa"/>
            <w:vAlign w:val="center"/>
          </w:tcPr>
          <w:p w14:paraId="7BDBD45A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  <w:tr w:rsidR="0078509B" w14:paraId="58162B6C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1811D7CA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令和　　年　　月</w:t>
            </w:r>
          </w:p>
        </w:tc>
        <w:tc>
          <w:tcPr>
            <w:tcW w:w="2616" w:type="dxa"/>
            <w:vAlign w:val="center"/>
          </w:tcPr>
          <w:p w14:paraId="7F901B93" w14:textId="77777777" w:rsidR="0078509B" w:rsidRDefault="0078509B" w:rsidP="0078509B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人</w:t>
            </w:r>
          </w:p>
        </w:tc>
        <w:tc>
          <w:tcPr>
            <w:tcW w:w="2764" w:type="dxa"/>
            <w:vAlign w:val="center"/>
          </w:tcPr>
          <w:p w14:paraId="567EC346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  <w:tr w:rsidR="0078509B" w14:paraId="5E4DE002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658CA3A7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令和　　年　　月</w:t>
            </w:r>
          </w:p>
        </w:tc>
        <w:tc>
          <w:tcPr>
            <w:tcW w:w="2616" w:type="dxa"/>
            <w:vAlign w:val="center"/>
          </w:tcPr>
          <w:p w14:paraId="5F6F1A34" w14:textId="77777777" w:rsidR="0078509B" w:rsidRDefault="0078509B" w:rsidP="0078509B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人</w:t>
            </w:r>
          </w:p>
        </w:tc>
        <w:tc>
          <w:tcPr>
            <w:tcW w:w="2764" w:type="dxa"/>
            <w:vAlign w:val="center"/>
          </w:tcPr>
          <w:p w14:paraId="444D233E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  <w:tr w:rsidR="0078509B" w14:paraId="5E3DD95F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6C978870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令和　　年　　月</w:t>
            </w:r>
          </w:p>
        </w:tc>
        <w:tc>
          <w:tcPr>
            <w:tcW w:w="2616" w:type="dxa"/>
            <w:vAlign w:val="center"/>
          </w:tcPr>
          <w:p w14:paraId="0C5A171E" w14:textId="77777777" w:rsidR="0078509B" w:rsidRDefault="0078509B" w:rsidP="0078509B">
            <w:pPr>
              <w:kinsoku w:val="0"/>
              <w:wordWrap w:val="0"/>
              <w:overflowPunct w:val="0"/>
              <w:autoSpaceDE w:val="0"/>
              <w:autoSpaceDN w:val="0"/>
              <w:adjustRightInd w:val="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人</w:t>
            </w:r>
          </w:p>
        </w:tc>
        <w:tc>
          <w:tcPr>
            <w:tcW w:w="2764" w:type="dxa"/>
            <w:vAlign w:val="center"/>
          </w:tcPr>
          <w:p w14:paraId="7735990F" w14:textId="77777777" w:rsidR="0078509B" w:rsidRDefault="0078509B" w:rsidP="0078509B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  <w:tr w:rsidR="007F5074" w14:paraId="29EBBCB1" w14:textId="77777777" w:rsidTr="0078509B">
        <w:trPr>
          <w:trHeight w:val="567"/>
        </w:trPr>
        <w:tc>
          <w:tcPr>
            <w:tcW w:w="2274" w:type="dxa"/>
            <w:vAlign w:val="center"/>
          </w:tcPr>
          <w:p w14:paraId="05C8F459" w14:textId="77777777" w:rsidR="007F5074" w:rsidRDefault="007F5074" w:rsidP="00AD3E4D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hAnsi="ＭＳ 明朝"/>
                <w:szCs w:val="24"/>
              </w:rPr>
            </w:pPr>
            <w:r w:rsidRPr="00C566C1">
              <w:rPr>
                <w:rFonts w:hAnsi="ＭＳ 明朝" w:hint="eastAsia"/>
                <w:spacing w:val="240"/>
                <w:kern w:val="0"/>
                <w:szCs w:val="24"/>
                <w:fitText w:val="960" w:id="-2034020094"/>
              </w:rPr>
              <w:t>合</w:t>
            </w:r>
            <w:r w:rsidRPr="00C566C1">
              <w:rPr>
                <w:rFonts w:hAnsi="ＭＳ 明朝" w:hint="eastAsia"/>
                <w:kern w:val="0"/>
                <w:szCs w:val="24"/>
                <w:fitText w:val="960" w:id="-2034020094"/>
              </w:rPr>
              <w:t>計</w:t>
            </w:r>
          </w:p>
        </w:tc>
        <w:tc>
          <w:tcPr>
            <w:tcW w:w="2616" w:type="dxa"/>
            <w:vAlign w:val="center"/>
          </w:tcPr>
          <w:p w14:paraId="09529DDA" w14:textId="77777777" w:rsidR="007F5074" w:rsidRDefault="00F07DE9" w:rsidP="0078509B">
            <w:pPr>
              <w:kinsoku w:val="0"/>
              <w:overflowPunct w:val="0"/>
              <w:autoSpaceDE w:val="0"/>
              <w:autoSpaceDN w:val="0"/>
              <w:adjustRightInd w:val="0"/>
              <w:ind w:firstLineChars="900" w:firstLine="2160"/>
              <w:jc w:val="righ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 xml:space="preserve">人　</w:t>
            </w:r>
          </w:p>
        </w:tc>
        <w:tc>
          <w:tcPr>
            <w:tcW w:w="2764" w:type="dxa"/>
            <w:vAlign w:val="center"/>
          </w:tcPr>
          <w:p w14:paraId="417E6B6B" w14:textId="77777777" w:rsidR="007F5074" w:rsidRDefault="007F5074" w:rsidP="006848F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hAnsi="ＭＳ 明朝"/>
                <w:szCs w:val="24"/>
              </w:rPr>
            </w:pPr>
          </w:p>
        </w:tc>
      </w:tr>
    </w:tbl>
    <w:p w14:paraId="53B29D74" w14:textId="77777777" w:rsidR="007F5074" w:rsidRPr="007F5074" w:rsidRDefault="007F5074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</w:p>
    <w:p w14:paraId="064F4C1A" w14:textId="77777777" w:rsidR="005D2BF6" w:rsidRPr="007F5074" w:rsidRDefault="007F5074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就職支度金の額</w:t>
      </w:r>
    </w:p>
    <w:p w14:paraId="2B273692" w14:textId="77777777" w:rsidR="00AD3E4D" w:rsidRDefault="00AD3E4D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</w:rPr>
      </w:pPr>
    </w:p>
    <w:p w14:paraId="1A655090" w14:textId="77777777" w:rsidR="009E56A3" w:rsidRPr="00F07DE9" w:rsidRDefault="00AD3E4D" w:rsidP="006848F1">
      <w:pPr>
        <w:kinsoku w:val="0"/>
        <w:overflowPunct w:val="0"/>
        <w:autoSpaceDE w:val="0"/>
        <w:autoSpaceDN w:val="0"/>
        <w:adjustRightInd w:val="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07DE9">
        <w:rPr>
          <w:rFonts w:ascii="ＭＳ 明朝" w:eastAsia="ＭＳ 明朝" w:hAnsi="ＭＳ 明朝" w:hint="eastAsia"/>
          <w:sz w:val="24"/>
          <w:szCs w:val="24"/>
          <w:u w:val="single"/>
        </w:rPr>
        <w:t>１人当たり　　　　　　　　　　円</w:t>
      </w:r>
    </w:p>
    <w:sectPr w:rsidR="009E56A3" w:rsidRPr="00F07DE9" w:rsidSect="009E56A3">
      <w:pgSz w:w="11906" w:h="16838" w:code="9"/>
      <w:pgMar w:top="624" w:right="1134" w:bottom="567" w:left="1134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B76B0" w14:textId="77777777" w:rsidR="006214A8" w:rsidRDefault="006214A8" w:rsidP="008D7FBB">
      <w:r>
        <w:separator/>
      </w:r>
    </w:p>
  </w:endnote>
  <w:endnote w:type="continuationSeparator" w:id="0">
    <w:p w14:paraId="3861EC66" w14:textId="77777777" w:rsidR="006214A8" w:rsidRDefault="006214A8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06FC4" w14:textId="77777777" w:rsidR="006214A8" w:rsidRDefault="006214A8" w:rsidP="008D7FBB">
      <w:r>
        <w:separator/>
      </w:r>
    </w:p>
  </w:footnote>
  <w:footnote w:type="continuationSeparator" w:id="0">
    <w:p w14:paraId="66F3F97C" w14:textId="77777777" w:rsidR="006214A8" w:rsidRDefault="006214A8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E0F"/>
    <w:rsid w:val="0002288F"/>
    <w:rsid w:val="0004003F"/>
    <w:rsid w:val="0006135E"/>
    <w:rsid w:val="00071FDD"/>
    <w:rsid w:val="00087D39"/>
    <w:rsid w:val="000B3F86"/>
    <w:rsid w:val="000B6648"/>
    <w:rsid w:val="000D1D53"/>
    <w:rsid w:val="000F1FE5"/>
    <w:rsid w:val="000F3E8B"/>
    <w:rsid w:val="001052D6"/>
    <w:rsid w:val="00105ACF"/>
    <w:rsid w:val="00135BC0"/>
    <w:rsid w:val="001430D4"/>
    <w:rsid w:val="001641E7"/>
    <w:rsid w:val="001B34F4"/>
    <w:rsid w:val="0022169E"/>
    <w:rsid w:val="00274BF7"/>
    <w:rsid w:val="00281596"/>
    <w:rsid w:val="002B33B8"/>
    <w:rsid w:val="002E295D"/>
    <w:rsid w:val="002F2466"/>
    <w:rsid w:val="003018E1"/>
    <w:rsid w:val="003106E0"/>
    <w:rsid w:val="003238C9"/>
    <w:rsid w:val="003315BA"/>
    <w:rsid w:val="00340077"/>
    <w:rsid w:val="0035515D"/>
    <w:rsid w:val="00371B67"/>
    <w:rsid w:val="00396B4E"/>
    <w:rsid w:val="003A11B8"/>
    <w:rsid w:val="003B79C5"/>
    <w:rsid w:val="003C5005"/>
    <w:rsid w:val="003E71A2"/>
    <w:rsid w:val="00405A71"/>
    <w:rsid w:val="0042663B"/>
    <w:rsid w:val="00434491"/>
    <w:rsid w:val="0043604B"/>
    <w:rsid w:val="00440F58"/>
    <w:rsid w:val="004475AC"/>
    <w:rsid w:val="004C2B79"/>
    <w:rsid w:val="004E05CF"/>
    <w:rsid w:val="00532FD3"/>
    <w:rsid w:val="005652AF"/>
    <w:rsid w:val="0059186C"/>
    <w:rsid w:val="005965DC"/>
    <w:rsid w:val="005A4F53"/>
    <w:rsid w:val="005C1F0D"/>
    <w:rsid w:val="005D2BF6"/>
    <w:rsid w:val="00603A5A"/>
    <w:rsid w:val="006200A4"/>
    <w:rsid w:val="006214A8"/>
    <w:rsid w:val="00640D48"/>
    <w:rsid w:val="00660968"/>
    <w:rsid w:val="0066097E"/>
    <w:rsid w:val="00676C43"/>
    <w:rsid w:val="006848F1"/>
    <w:rsid w:val="00690FA8"/>
    <w:rsid w:val="006C0B56"/>
    <w:rsid w:val="006D376B"/>
    <w:rsid w:val="006D74E5"/>
    <w:rsid w:val="006F21A1"/>
    <w:rsid w:val="006F6F70"/>
    <w:rsid w:val="00710449"/>
    <w:rsid w:val="00716B1B"/>
    <w:rsid w:val="007205BA"/>
    <w:rsid w:val="00746202"/>
    <w:rsid w:val="00783F3C"/>
    <w:rsid w:val="00784106"/>
    <w:rsid w:val="0078509B"/>
    <w:rsid w:val="007B21DE"/>
    <w:rsid w:val="007F0AEB"/>
    <w:rsid w:val="007F5074"/>
    <w:rsid w:val="00817E0F"/>
    <w:rsid w:val="0082133E"/>
    <w:rsid w:val="00824A8B"/>
    <w:rsid w:val="0085284F"/>
    <w:rsid w:val="00872E2F"/>
    <w:rsid w:val="008778F2"/>
    <w:rsid w:val="00885A53"/>
    <w:rsid w:val="00894300"/>
    <w:rsid w:val="008C082D"/>
    <w:rsid w:val="008D7FBB"/>
    <w:rsid w:val="008E3B59"/>
    <w:rsid w:val="008F3135"/>
    <w:rsid w:val="008F7212"/>
    <w:rsid w:val="008F7E74"/>
    <w:rsid w:val="00903119"/>
    <w:rsid w:val="00911679"/>
    <w:rsid w:val="00933C58"/>
    <w:rsid w:val="0096263C"/>
    <w:rsid w:val="00982F10"/>
    <w:rsid w:val="00986A08"/>
    <w:rsid w:val="009A575F"/>
    <w:rsid w:val="009E0FC2"/>
    <w:rsid w:val="009E56A3"/>
    <w:rsid w:val="00A06D3D"/>
    <w:rsid w:val="00A57EBD"/>
    <w:rsid w:val="00A877FA"/>
    <w:rsid w:val="00A91286"/>
    <w:rsid w:val="00AA5062"/>
    <w:rsid w:val="00AB6D03"/>
    <w:rsid w:val="00AC4FEF"/>
    <w:rsid w:val="00AD3E4D"/>
    <w:rsid w:val="00AD63CC"/>
    <w:rsid w:val="00AE31DC"/>
    <w:rsid w:val="00AF6204"/>
    <w:rsid w:val="00B37BC2"/>
    <w:rsid w:val="00B400F2"/>
    <w:rsid w:val="00B50D77"/>
    <w:rsid w:val="00B52745"/>
    <w:rsid w:val="00B849B8"/>
    <w:rsid w:val="00B95001"/>
    <w:rsid w:val="00BB2CD6"/>
    <w:rsid w:val="00BD75D9"/>
    <w:rsid w:val="00BF13B3"/>
    <w:rsid w:val="00BF6B79"/>
    <w:rsid w:val="00C14E20"/>
    <w:rsid w:val="00C24366"/>
    <w:rsid w:val="00C31954"/>
    <w:rsid w:val="00C350AC"/>
    <w:rsid w:val="00C35719"/>
    <w:rsid w:val="00C50FB7"/>
    <w:rsid w:val="00C566C1"/>
    <w:rsid w:val="00C636B0"/>
    <w:rsid w:val="00D20D53"/>
    <w:rsid w:val="00D536AC"/>
    <w:rsid w:val="00D9126B"/>
    <w:rsid w:val="00DA4C22"/>
    <w:rsid w:val="00DB7D4D"/>
    <w:rsid w:val="00DF334C"/>
    <w:rsid w:val="00DF5698"/>
    <w:rsid w:val="00DF7D76"/>
    <w:rsid w:val="00E37EED"/>
    <w:rsid w:val="00E541AA"/>
    <w:rsid w:val="00EC6EFF"/>
    <w:rsid w:val="00ED4660"/>
    <w:rsid w:val="00EF7853"/>
    <w:rsid w:val="00F07DE9"/>
    <w:rsid w:val="00F72478"/>
    <w:rsid w:val="00F75850"/>
    <w:rsid w:val="00F93AF6"/>
    <w:rsid w:val="00FC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E8B4CA8"/>
  <w15:docId w15:val="{77B10F64-6BC7-4CC4-96E1-47789BFC7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6A3"/>
    <w:rPr>
      <w:rFonts w:ascii="ＭＳ 明朝" w:eastAsia="ＭＳ 明朝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355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15</cp:revision>
  <cp:lastPrinted>2020-09-24T05:51:00Z</cp:lastPrinted>
  <dcterms:created xsi:type="dcterms:W3CDTF">2020-06-24T04:54:00Z</dcterms:created>
  <dcterms:modified xsi:type="dcterms:W3CDTF">2024-09-19T00:50:00Z</dcterms:modified>
</cp:coreProperties>
</file>